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6737" w14:textId="13A2C57F" w:rsidR="009B4489" w:rsidRDefault="009B4489" w:rsidP="007F2E59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9E85019" wp14:editId="194E56AE">
            <wp:simplePos x="0" y="0"/>
            <wp:positionH relativeFrom="margin">
              <wp:posOffset>904875</wp:posOffset>
            </wp:positionH>
            <wp:positionV relativeFrom="paragraph">
              <wp:posOffset>2540</wp:posOffset>
            </wp:positionV>
            <wp:extent cx="5036820" cy="1529715"/>
            <wp:effectExtent l="0" t="0" r="5080" b="0"/>
            <wp:wrapTopAndBottom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tional Vempire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16BEE" w14:textId="6722D887" w:rsidR="008E0C0B" w:rsidRPr="004A407A" w:rsidRDefault="002426B1" w:rsidP="004A407A">
      <w:pPr>
        <w:jc w:val="center"/>
        <w:rPr>
          <w:b/>
          <w:bCs/>
        </w:rPr>
      </w:pPr>
      <w:r>
        <w:rPr>
          <w:b/>
          <w:bCs/>
        </w:rPr>
        <w:t>Loving</w:t>
      </w:r>
      <w:r w:rsidR="00440B8F" w:rsidRPr="004A407A">
        <w:rPr>
          <w:b/>
          <w:bCs/>
        </w:rPr>
        <w:t xml:space="preserve"> </w:t>
      </w:r>
      <w:r>
        <w:rPr>
          <w:b/>
          <w:bCs/>
        </w:rPr>
        <w:t>Hypoc</w:t>
      </w:r>
      <w:r w:rsidR="00440B8F" w:rsidRPr="004A407A">
        <w:rPr>
          <w:b/>
          <w:bCs/>
        </w:rPr>
        <w:t>ritical People</w:t>
      </w:r>
    </w:p>
    <w:p w14:paraId="4ACCBCAD" w14:textId="67C567FA" w:rsidR="00440B8F" w:rsidRDefault="00440B8F" w:rsidP="004A407A">
      <w:pPr>
        <w:jc w:val="center"/>
      </w:pPr>
      <w:r>
        <w:t xml:space="preserve">Relational Vampires, part </w:t>
      </w:r>
      <w:r w:rsidR="002426B1">
        <w:t>four</w:t>
      </w:r>
    </w:p>
    <w:p w14:paraId="5DD8E408" w14:textId="77777777" w:rsidR="00B1209E" w:rsidRDefault="00B1209E" w:rsidP="00B1209E">
      <w:pPr>
        <w:jc w:val="center"/>
      </w:pPr>
      <w:r>
        <w:t>Matthew 23:28, I Peter 2, Galatians 6:1</w:t>
      </w:r>
    </w:p>
    <w:p w14:paraId="64B0E34A" w14:textId="6D600B6E" w:rsidR="00B1209E" w:rsidRDefault="00B1209E" w:rsidP="00B1209E"/>
    <w:p w14:paraId="18A359F9" w14:textId="77777777" w:rsidR="000201C4" w:rsidRDefault="000201C4" w:rsidP="00B1209E"/>
    <w:p w14:paraId="1EC67E4D" w14:textId="499AA007" w:rsidR="00B1209E" w:rsidRDefault="00B1209E" w:rsidP="00B1209E">
      <w:r>
        <w:t>I.</w:t>
      </w:r>
      <w:r>
        <w:tab/>
        <w:t xml:space="preserve">Why are they _____________ like that? </w:t>
      </w:r>
    </w:p>
    <w:p w14:paraId="3FE81E0C" w14:textId="77777777" w:rsidR="00B1209E" w:rsidRDefault="00B1209E" w:rsidP="00B1209E"/>
    <w:p w14:paraId="46D5968A" w14:textId="77777777" w:rsidR="00B1209E" w:rsidRDefault="00B1209E" w:rsidP="00035F29">
      <w:pPr>
        <w:ind w:firstLine="720"/>
      </w:pPr>
      <w:r>
        <w:t>A.</w:t>
      </w:r>
      <w:r>
        <w:tab/>
        <w:t xml:space="preserve">Maybe they don't really _________ God. </w:t>
      </w:r>
    </w:p>
    <w:p w14:paraId="0AFD005B" w14:textId="77777777" w:rsidR="00B1209E" w:rsidRDefault="00B1209E" w:rsidP="00B1209E"/>
    <w:p w14:paraId="27035CD5" w14:textId="77777777" w:rsidR="00B1209E" w:rsidRDefault="00B1209E" w:rsidP="00035F29">
      <w:pPr>
        <w:ind w:firstLine="720"/>
      </w:pPr>
      <w:r>
        <w:t>B.</w:t>
      </w:r>
      <w:r>
        <w:tab/>
        <w:t xml:space="preserve">Maybe they don't know any ___________ _______. </w:t>
      </w:r>
    </w:p>
    <w:p w14:paraId="470D0C94" w14:textId="77777777" w:rsidR="00B1209E" w:rsidRDefault="00B1209E" w:rsidP="00B1209E"/>
    <w:p w14:paraId="5AA86241" w14:textId="241992B5" w:rsidR="00B1209E" w:rsidRDefault="00B1209E" w:rsidP="00035F29">
      <w:pPr>
        <w:ind w:left="2160" w:hanging="720"/>
      </w:pPr>
      <w:r>
        <w:t>1.</w:t>
      </w:r>
      <w:r>
        <w:tab/>
        <w:t xml:space="preserve">This is a person </w:t>
      </w:r>
      <w:r w:rsidR="00881772">
        <w:t>who</w:t>
      </w:r>
      <w:r>
        <w:t xml:space="preserve"> doesn't need correcting, this is a person </w:t>
      </w:r>
      <w:r w:rsidR="00881772">
        <w:t>who</w:t>
      </w:r>
      <w:r>
        <w:t xml:space="preserve"> needs ____________________. </w:t>
      </w:r>
    </w:p>
    <w:p w14:paraId="08CE4550" w14:textId="77777777" w:rsidR="00B1209E" w:rsidRDefault="00B1209E" w:rsidP="00B1209E"/>
    <w:p w14:paraId="6C45BE8A" w14:textId="77777777" w:rsidR="00B1209E" w:rsidRDefault="00B1209E" w:rsidP="00035F29">
      <w:pPr>
        <w:ind w:firstLine="720"/>
      </w:pPr>
      <w:r>
        <w:t>C.</w:t>
      </w:r>
      <w:r>
        <w:tab/>
        <w:t xml:space="preserve">Maybe they do know better, but they still ______________ God. </w:t>
      </w:r>
    </w:p>
    <w:p w14:paraId="4AABA1FA" w14:textId="77777777" w:rsidR="00B1209E" w:rsidRDefault="00B1209E" w:rsidP="00B1209E"/>
    <w:p w14:paraId="3571D8C0" w14:textId="77777777" w:rsidR="00B1209E" w:rsidRDefault="00B1209E" w:rsidP="00B1209E">
      <w:pPr>
        <w:ind w:left="720" w:hanging="720"/>
      </w:pPr>
      <w:r>
        <w:t>II.</w:t>
      </w:r>
      <w:r>
        <w:tab/>
        <w:t>The first thing is we're going to ________, we're going to ________, we're going to ________.</w:t>
      </w:r>
    </w:p>
    <w:p w14:paraId="6B950AEC" w14:textId="77777777" w:rsidR="00B1209E" w:rsidRDefault="00B1209E" w:rsidP="00B1209E"/>
    <w:p w14:paraId="4FD10362" w14:textId="77777777" w:rsidR="00B1209E" w:rsidRDefault="00B1209E" w:rsidP="00035F29">
      <w:pPr>
        <w:ind w:firstLine="720"/>
      </w:pPr>
      <w:r>
        <w:t>A.</w:t>
      </w:r>
      <w:r>
        <w:tab/>
        <w:t xml:space="preserve">God help me confront with a heart to _______________.  </w:t>
      </w:r>
    </w:p>
    <w:p w14:paraId="207BA5FD" w14:textId="77777777" w:rsidR="00B1209E" w:rsidRDefault="00B1209E" w:rsidP="00B1209E"/>
    <w:p w14:paraId="429B9727" w14:textId="6926DA0E" w:rsidR="00B1209E" w:rsidRDefault="00B1209E" w:rsidP="00035F29">
      <w:pPr>
        <w:ind w:left="2160" w:hanging="720"/>
      </w:pPr>
      <w:r>
        <w:t>1.</w:t>
      </w:r>
      <w:r>
        <w:tab/>
      </w:r>
      <w:r w:rsidR="00115ABA">
        <w:t>Restore</w:t>
      </w:r>
      <w:r>
        <w:t xml:space="preserve"> means to bring back to God's ______________ ______________. </w:t>
      </w:r>
    </w:p>
    <w:p w14:paraId="66028E81" w14:textId="77777777" w:rsidR="00B1209E" w:rsidRDefault="00B1209E" w:rsidP="00B1209E"/>
    <w:p w14:paraId="0B21D4D1" w14:textId="77777777" w:rsidR="00B1209E" w:rsidRDefault="00B1209E" w:rsidP="00B1209E"/>
    <w:p w14:paraId="2BEE0342" w14:textId="6814BAB9" w:rsidR="00B1209E" w:rsidRDefault="00B1209E" w:rsidP="00035F29">
      <w:pPr>
        <w:ind w:left="2160" w:hanging="720"/>
      </w:pPr>
      <w:r>
        <w:t>2.</w:t>
      </w:r>
      <w:r>
        <w:tab/>
        <w:t xml:space="preserve">Your goal is not to be _________, </w:t>
      </w:r>
      <w:r w:rsidR="002E3265">
        <w:t>it is</w:t>
      </w:r>
      <w:r>
        <w:t xml:space="preserve"> to help them be ___________ with God. </w:t>
      </w:r>
    </w:p>
    <w:p w14:paraId="64FFD0B1" w14:textId="77777777" w:rsidR="00B1209E" w:rsidRDefault="00B1209E" w:rsidP="00B1209E"/>
    <w:p w14:paraId="44F60EB6" w14:textId="77777777" w:rsidR="00B1209E" w:rsidRDefault="00B1209E" w:rsidP="00035F29">
      <w:pPr>
        <w:ind w:firstLine="720"/>
      </w:pPr>
      <w:r>
        <w:t>B.</w:t>
      </w:r>
      <w:r>
        <w:tab/>
        <w:t xml:space="preserve">God help me to confront _________________. </w:t>
      </w:r>
    </w:p>
    <w:p w14:paraId="2E9F31FD" w14:textId="77777777" w:rsidR="00B1209E" w:rsidRDefault="00B1209E" w:rsidP="00B1209E"/>
    <w:p w14:paraId="2C4D7088" w14:textId="77777777" w:rsidR="00B1209E" w:rsidRDefault="00B1209E" w:rsidP="00035F29">
      <w:pPr>
        <w:ind w:left="2160" w:hanging="720"/>
      </w:pPr>
      <w:r>
        <w:t>1.</w:t>
      </w:r>
      <w:r>
        <w:tab/>
        <w:t>The moment we put ourselves in the posture of the one who's correcting we're more vulnerable to ____________.</w:t>
      </w:r>
    </w:p>
    <w:p w14:paraId="31E2DF08" w14:textId="77777777" w:rsidR="00B1209E" w:rsidRDefault="00B1209E" w:rsidP="00B1209E"/>
    <w:p w14:paraId="679316A3" w14:textId="77777777" w:rsidR="00B1209E" w:rsidRDefault="00B1209E" w:rsidP="00035F29">
      <w:pPr>
        <w:ind w:left="720" w:firstLine="720"/>
      </w:pPr>
      <w:r>
        <w:t>2.</w:t>
      </w:r>
      <w:r>
        <w:tab/>
        <w:t xml:space="preserve">Essentially, he says, you _______________ the relationship. </w:t>
      </w:r>
    </w:p>
    <w:p w14:paraId="10D8582A" w14:textId="77777777" w:rsidR="00B1209E" w:rsidRDefault="00B1209E" w:rsidP="00B1209E"/>
    <w:p w14:paraId="56BAFAC7" w14:textId="77777777" w:rsidR="00B1209E" w:rsidRDefault="00B1209E" w:rsidP="00035F29">
      <w:pPr>
        <w:ind w:firstLine="720"/>
      </w:pPr>
      <w:r>
        <w:t>C.</w:t>
      </w:r>
      <w:r>
        <w:tab/>
        <w:t xml:space="preserve">God help me see when I'm the ________________. </w:t>
      </w:r>
    </w:p>
    <w:p w14:paraId="5E3394FC" w14:textId="77777777" w:rsidR="00B1209E" w:rsidRDefault="00B1209E" w:rsidP="00B1209E"/>
    <w:p w14:paraId="7BE76893" w14:textId="5FA54FAD" w:rsidR="00B1209E" w:rsidRDefault="00B1209E" w:rsidP="00035F29">
      <w:pPr>
        <w:ind w:left="2160" w:hanging="720"/>
      </w:pPr>
      <w:r>
        <w:t>1.</w:t>
      </w:r>
      <w:r>
        <w:tab/>
        <w:t xml:space="preserve">Just because a sheep wanders doesn't mean a sheep's a wolf. </w:t>
      </w:r>
      <w:r w:rsidR="002E3265">
        <w:t>It j</w:t>
      </w:r>
      <w:r>
        <w:t xml:space="preserve">ust means it's a sheep that's ________________. </w:t>
      </w:r>
    </w:p>
    <w:p w14:paraId="35F59D9C" w14:textId="77777777" w:rsidR="00204F2A" w:rsidRPr="007C443A" w:rsidRDefault="00204F2A"/>
    <w:sectPr w:rsidR="00204F2A" w:rsidRPr="007C443A" w:rsidSect="002C21F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8F"/>
    <w:rsid w:val="000201C4"/>
    <w:rsid w:val="00035F29"/>
    <w:rsid w:val="00080947"/>
    <w:rsid w:val="00103B3F"/>
    <w:rsid w:val="00115ABA"/>
    <w:rsid w:val="00204F2A"/>
    <w:rsid w:val="00223B80"/>
    <w:rsid w:val="0024070F"/>
    <w:rsid w:val="002426B1"/>
    <w:rsid w:val="002C21F1"/>
    <w:rsid w:val="002E3265"/>
    <w:rsid w:val="00440B8F"/>
    <w:rsid w:val="004A407A"/>
    <w:rsid w:val="0055350E"/>
    <w:rsid w:val="006304FD"/>
    <w:rsid w:val="00741AA3"/>
    <w:rsid w:val="007A0EAB"/>
    <w:rsid w:val="007C443A"/>
    <w:rsid w:val="007E7BFC"/>
    <w:rsid w:val="007F2E59"/>
    <w:rsid w:val="00881772"/>
    <w:rsid w:val="008E0C0B"/>
    <w:rsid w:val="00990EF6"/>
    <w:rsid w:val="009A724F"/>
    <w:rsid w:val="009B4489"/>
    <w:rsid w:val="00A225B2"/>
    <w:rsid w:val="00A76A2B"/>
    <w:rsid w:val="00B1209E"/>
    <w:rsid w:val="00B51817"/>
    <w:rsid w:val="00BE05B0"/>
    <w:rsid w:val="00C156FB"/>
    <w:rsid w:val="00D61E37"/>
    <w:rsid w:val="00DB0894"/>
    <w:rsid w:val="00EB0485"/>
    <w:rsid w:val="00EC20BF"/>
    <w:rsid w:val="00F42281"/>
    <w:rsid w:val="00F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96EF"/>
  <w14:defaultImageDpi w14:val="32767"/>
  <w15:chartTrackingRefBased/>
  <w15:docId w15:val="{B84B5F10-ED4B-8346-A321-5490931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5</cp:revision>
  <dcterms:created xsi:type="dcterms:W3CDTF">2020-03-27T18:00:00Z</dcterms:created>
  <dcterms:modified xsi:type="dcterms:W3CDTF">2020-03-28T00:01:00Z</dcterms:modified>
</cp:coreProperties>
</file>