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ED3FA" w14:textId="4427E042" w:rsidR="00890329" w:rsidRDefault="00890329" w:rsidP="00205BA7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8D32F6C" wp14:editId="3EA16248">
            <wp:simplePos x="0" y="0"/>
            <wp:positionH relativeFrom="column">
              <wp:posOffset>2049236</wp:posOffset>
            </wp:positionH>
            <wp:positionV relativeFrom="paragraph">
              <wp:posOffset>90</wp:posOffset>
            </wp:positionV>
            <wp:extent cx="2705100" cy="848360"/>
            <wp:effectExtent l="0" t="0" r="0" b="2540"/>
            <wp:wrapTopAndBottom/>
            <wp:docPr id="1" name="Picture 1" descr="A black sign with whit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 Would Jesus Undo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8EC6C" w14:textId="2917D9E4" w:rsidR="00205BA7" w:rsidRPr="005D6296" w:rsidRDefault="00205BA7" w:rsidP="00205BA7">
      <w:pPr>
        <w:jc w:val="center"/>
        <w:rPr>
          <w:b/>
          <w:bCs/>
        </w:rPr>
      </w:pPr>
      <w:r w:rsidRPr="005D6296">
        <w:rPr>
          <w:b/>
          <w:bCs/>
        </w:rPr>
        <w:t>Indifference</w:t>
      </w:r>
    </w:p>
    <w:p w14:paraId="7FD28D8C" w14:textId="77777777" w:rsidR="00205BA7" w:rsidRDefault="00205BA7" w:rsidP="00205BA7">
      <w:pPr>
        <w:jc w:val="center"/>
      </w:pPr>
      <w:r>
        <w:t>What Would Jesus Undo, part one</w:t>
      </w:r>
    </w:p>
    <w:p w14:paraId="4B8D3B68" w14:textId="77777777" w:rsidR="00205BA7" w:rsidRDefault="00205BA7" w:rsidP="00205BA7">
      <w:pPr>
        <w:jc w:val="center"/>
      </w:pPr>
      <w:r>
        <w:t>Revelation 3:15-20</w:t>
      </w:r>
    </w:p>
    <w:p w14:paraId="47C452AD" w14:textId="77777777" w:rsidR="00205BA7" w:rsidRDefault="00205BA7" w:rsidP="00205BA7"/>
    <w:p w14:paraId="51A490D6" w14:textId="77777777" w:rsidR="00205BA7" w:rsidRDefault="00205BA7" w:rsidP="00890329">
      <w:pPr>
        <w:jc w:val="center"/>
      </w:pPr>
      <w:r w:rsidRPr="009A50D7">
        <w:rPr>
          <w:i/>
          <w:iCs/>
        </w:rPr>
        <w:t xml:space="preserve">“I know your deeds, that you are neither cold nor hot. I wish you were either one or the other! </w:t>
      </w:r>
      <w:r w:rsidRPr="009A50D7">
        <w:rPr>
          <w:i/>
          <w:iCs/>
          <w:vertAlign w:val="superscript"/>
        </w:rPr>
        <w:t>16</w:t>
      </w:r>
      <w:r w:rsidRPr="009A50D7">
        <w:rPr>
          <w:i/>
          <w:iCs/>
        </w:rPr>
        <w:t xml:space="preserve"> So, because you are lukewarm—neither hot nor cold—I am about to spit you out of my mouth.”</w:t>
      </w:r>
      <w:r>
        <w:t xml:space="preserve"> Revelation 3:15-16 (NIV)</w:t>
      </w:r>
    </w:p>
    <w:p w14:paraId="3155415A" w14:textId="77777777" w:rsidR="00205BA7" w:rsidRDefault="00205BA7" w:rsidP="00205BA7"/>
    <w:p w14:paraId="2EB8EAD8" w14:textId="77777777" w:rsidR="00205BA7" w:rsidRPr="009A50D7" w:rsidRDefault="00205BA7" w:rsidP="00205BA7">
      <w:pPr>
        <w:rPr>
          <w:b/>
          <w:bCs/>
        </w:rPr>
      </w:pPr>
      <w:r w:rsidRPr="009A50D7">
        <w:rPr>
          <w:b/>
          <w:bCs/>
        </w:rPr>
        <w:t>Causes of Indifference:</w:t>
      </w:r>
    </w:p>
    <w:p w14:paraId="07162F72" w14:textId="77777777" w:rsidR="00205BA7" w:rsidRPr="009A50D7" w:rsidRDefault="00205BA7" w:rsidP="00205BA7">
      <w:pPr>
        <w:rPr>
          <w:b/>
          <w:bCs/>
          <w:sz w:val="11"/>
          <w:szCs w:val="11"/>
        </w:rPr>
      </w:pPr>
    </w:p>
    <w:p w14:paraId="7926ED1F" w14:textId="77777777" w:rsidR="00205BA7" w:rsidRPr="009A50D7" w:rsidRDefault="00205BA7" w:rsidP="00205BA7">
      <w:pPr>
        <w:rPr>
          <w:b/>
          <w:bCs/>
        </w:rPr>
      </w:pPr>
      <w:r w:rsidRPr="009A50D7">
        <w:rPr>
          <w:b/>
          <w:bCs/>
        </w:rPr>
        <w:tab/>
        <w:t>The ___________ of _____-_____________</w:t>
      </w:r>
    </w:p>
    <w:p w14:paraId="6563ADC1" w14:textId="77777777" w:rsidR="00205BA7" w:rsidRDefault="00205BA7" w:rsidP="00205BA7"/>
    <w:p w14:paraId="3C0DA9BE" w14:textId="6BF174B9" w:rsidR="00205BA7" w:rsidRPr="009C3903" w:rsidRDefault="00205BA7" w:rsidP="00890329">
      <w:pPr>
        <w:jc w:val="center"/>
        <w:rPr>
          <w:i/>
          <w:iCs/>
        </w:rPr>
      </w:pPr>
      <w:r w:rsidRPr="009C3903">
        <w:rPr>
          <w:i/>
          <w:iCs/>
          <w:vertAlign w:val="superscript"/>
        </w:rPr>
        <w:t>17</w:t>
      </w:r>
      <w:r w:rsidRPr="009C3903">
        <w:rPr>
          <w:i/>
          <w:iCs/>
        </w:rPr>
        <w:t xml:space="preserve"> </w:t>
      </w:r>
      <w:r>
        <w:rPr>
          <w:i/>
          <w:iCs/>
        </w:rPr>
        <w:t>“</w:t>
      </w:r>
      <w:r w:rsidRPr="009C3903">
        <w:rPr>
          <w:i/>
          <w:iCs/>
        </w:rPr>
        <w:t xml:space="preserve">You say, ‘I am rich; I have acquired wealth and do not need a thing.’ But you do not realize that you are wretched, pitiful, poor, blind and naked. </w:t>
      </w:r>
      <w:r w:rsidRPr="009C3903">
        <w:rPr>
          <w:i/>
          <w:iCs/>
          <w:vertAlign w:val="superscript"/>
        </w:rPr>
        <w:t>18</w:t>
      </w:r>
      <w:r w:rsidRPr="009C3903">
        <w:rPr>
          <w:i/>
          <w:iCs/>
        </w:rPr>
        <w:t xml:space="preserve"> I counsel you to buy from me gold refined in the fire, so you can become rich; and white clothes to wear, so you can cover your shameful nakedness; and salve to put on your eyes, so you can see.</w:t>
      </w:r>
      <w:r>
        <w:rPr>
          <w:i/>
          <w:iCs/>
        </w:rPr>
        <w:t xml:space="preserve">” </w:t>
      </w:r>
      <w:r w:rsidRPr="00F72A08">
        <w:t>Revelation 3:17-18 (NIV)</w:t>
      </w:r>
    </w:p>
    <w:p w14:paraId="7335B5B0" w14:textId="77777777" w:rsidR="00205BA7" w:rsidRDefault="00205BA7" w:rsidP="00205BA7"/>
    <w:p w14:paraId="6E880EB4" w14:textId="77777777" w:rsidR="00205BA7" w:rsidRPr="00890329" w:rsidRDefault="00205BA7" w:rsidP="00205BA7">
      <w:pPr>
        <w:rPr>
          <w:b/>
          <w:bCs/>
        </w:rPr>
      </w:pPr>
      <w:r>
        <w:tab/>
      </w:r>
      <w:r w:rsidRPr="00890329">
        <w:rPr>
          <w:b/>
          <w:bCs/>
        </w:rPr>
        <w:t>The ______________ of this _________</w:t>
      </w:r>
    </w:p>
    <w:p w14:paraId="74A913A3" w14:textId="77777777" w:rsidR="00205BA7" w:rsidRDefault="00205BA7" w:rsidP="00205BA7"/>
    <w:p w14:paraId="156344FC" w14:textId="77777777" w:rsidR="00205BA7" w:rsidRDefault="00205BA7" w:rsidP="00205BA7">
      <w:pPr>
        <w:jc w:val="center"/>
      </w:pPr>
      <w:r w:rsidRPr="009C3903">
        <w:rPr>
          <w:i/>
          <w:iCs/>
        </w:rPr>
        <w:t>“The worries of this life, the deceitfulness of wealth and the desires for other things come in and choke the word, making it unfruitful.”</w:t>
      </w:r>
      <w:r>
        <w:t xml:space="preserve"> Mark 4:19 (NIV)</w:t>
      </w:r>
    </w:p>
    <w:p w14:paraId="1C5A3943" w14:textId="2F1AB92E" w:rsidR="00205BA7" w:rsidRDefault="00205BA7" w:rsidP="00205BA7"/>
    <w:p w14:paraId="2F3EE64A" w14:textId="04E8A2D9" w:rsidR="00205BA7" w:rsidRPr="00205BA7" w:rsidRDefault="00205BA7" w:rsidP="00205BA7">
      <w:pPr>
        <w:jc w:val="center"/>
        <w:rPr>
          <w:b/>
          <w:bCs/>
          <w:u w:val="single"/>
        </w:rPr>
      </w:pPr>
      <w:r w:rsidRPr="00205BA7">
        <w:rPr>
          <w:b/>
          <w:bCs/>
          <w:u w:val="single"/>
        </w:rPr>
        <w:t>Indicators of Indifference:</w:t>
      </w:r>
    </w:p>
    <w:p w14:paraId="2094A8F0" w14:textId="6BBC0292" w:rsidR="00205BA7" w:rsidRDefault="00205BA7" w:rsidP="00205BA7"/>
    <w:p w14:paraId="26BB8D88" w14:textId="1968683E" w:rsidR="00205BA7" w:rsidRDefault="00622E30" w:rsidP="00622E30">
      <w:pPr>
        <w:pStyle w:val="ListParagraph"/>
        <w:numPr>
          <w:ilvl w:val="0"/>
          <w:numId w:val="1"/>
        </w:numPr>
      </w:pPr>
      <w:r>
        <w:t>__________________________________________________________________</w:t>
      </w:r>
    </w:p>
    <w:p w14:paraId="41FF8858" w14:textId="4D7AA689" w:rsidR="00622E30" w:rsidRDefault="00622E30" w:rsidP="00622E30"/>
    <w:p w14:paraId="41589F33" w14:textId="3385D98D" w:rsidR="00622E30" w:rsidRDefault="00622E30" w:rsidP="00085E06">
      <w:pPr>
        <w:pStyle w:val="ListParagraph"/>
        <w:numPr>
          <w:ilvl w:val="0"/>
          <w:numId w:val="1"/>
        </w:numPr>
      </w:pPr>
      <w:r>
        <w:t>____________________________________________________________</w:t>
      </w:r>
      <w:r w:rsidR="00085E06">
        <w:t>______</w:t>
      </w:r>
    </w:p>
    <w:p w14:paraId="30F7B850" w14:textId="77777777" w:rsidR="00085E06" w:rsidRDefault="00085E06" w:rsidP="00085E06"/>
    <w:p w14:paraId="5CBC5D6A" w14:textId="2A26921A" w:rsidR="00622E30" w:rsidRDefault="00622E30" w:rsidP="00622E30">
      <w:pPr>
        <w:pStyle w:val="ListParagraph"/>
        <w:numPr>
          <w:ilvl w:val="0"/>
          <w:numId w:val="1"/>
        </w:numPr>
      </w:pPr>
      <w:r>
        <w:t>__________________________________________________________________</w:t>
      </w:r>
    </w:p>
    <w:p w14:paraId="7D775974" w14:textId="77777777" w:rsidR="00622E30" w:rsidRDefault="00622E30" w:rsidP="00622E30">
      <w:pPr>
        <w:pStyle w:val="ListParagraph"/>
      </w:pPr>
    </w:p>
    <w:p w14:paraId="4028EF76" w14:textId="4AAE0F50" w:rsidR="00622E30" w:rsidRDefault="00622E30" w:rsidP="00622E30">
      <w:pPr>
        <w:pStyle w:val="ListParagraph"/>
        <w:numPr>
          <w:ilvl w:val="0"/>
          <w:numId w:val="1"/>
        </w:numPr>
      </w:pPr>
      <w:r>
        <w:t>__________________________________________________________________</w:t>
      </w:r>
    </w:p>
    <w:p w14:paraId="463E24D7" w14:textId="77777777" w:rsidR="00622E30" w:rsidRDefault="00622E30" w:rsidP="00622E30">
      <w:pPr>
        <w:pStyle w:val="ListParagraph"/>
      </w:pPr>
    </w:p>
    <w:p w14:paraId="55CA2018" w14:textId="0A3E7573" w:rsidR="00622E30" w:rsidRDefault="00622E30" w:rsidP="00622E30">
      <w:pPr>
        <w:pStyle w:val="ListParagraph"/>
        <w:numPr>
          <w:ilvl w:val="0"/>
          <w:numId w:val="1"/>
        </w:numPr>
      </w:pPr>
      <w:r>
        <w:t>__________________________________________________________________</w:t>
      </w:r>
    </w:p>
    <w:p w14:paraId="11563094" w14:textId="77777777" w:rsidR="00622E30" w:rsidRDefault="00622E30" w:rsidP="00622E30">
      <w:pPr>
        <w:pStyle w:val="ListParagraph"/>
      </w:pPr>
    </w:p>
    <w:p w14:paraId="75AA848F" w14:textId="0F6F1503" w:rsidR="00205BA7" w:rsidRDefault="00622E30" w:rsidP="00085E06">
      <w:pPr>
        <w:pStyle w:val="ListParagraph"/>
        <w:numPr>
          <w:ilvl w:val="0"/>
          <w:numId w:val="1"/>
        </w:numPr>
      </w:pPr>
      <w:r>
        <w:t>__________________________________________________________________</w:t>
      </w:r>
    </w:p>
    <w:p w14:paraId="54BA09DD" w14:textId="00194166" w:rsidR="00205BA7" w:rsidRDefault="00205BA7" w:rsidP="00205BA7"/>
    <w:p w14:paraId="63EE9EEC" w14:textId="77777777" w:rsidR="00205BA7" w:rsidRDefault="00205BA7" w:rsidP="00205BA7"/>
    <w:p w14:paraId="4C537E47" w14:textId="77777777" w:rsidR="00205BA7" w:rsidRPr="00004ADF" w:rsidRDefault="00205BA7" w:rsidP="00890329">
      <w:pPr>
        <w:jc w:val="center"/>
        <w:rPr>
          <w:b/>
          <w:bCs/>
        </w:rPr>
      </w:pPr>
      <w:r w:rsidRPr="00004ADF">
        <w:rPr>
          <w:b/>
          <w:bCs/>
        </w:rPr>
        <w:t>How to rekindle your spiritual fire:</w:t>
      </w:r>
    </w:p>
    <w:p w14:paraId="3A2059D0" w14:textId="77777777" w:rsidR="00205BA7" w:rsidRPr="00004ADF" w:rsidRDefault="00205BA7" w:rsidP="00205BA7">
      <w:pPr>
        <w:rPr>
          <w:b/>
          <w:bCs/>
          <w:sz w:val="11"/>
          <w:szCs w:val="11"/>
        </w:rPr>
      </w:pPr>
    </w:p>
    <w:p w14:paraId="0622493F" w14:textId="77777777" w:rsidR="00205BA7" w:rsidRDefault="00205BA7" w:rsidP="00205BA7">
      <w:proofErr w:type="gramStart"/>
      <w:r w:rsidRPr="00004ADF">
        <w:rPr>
          <w:b/>
          <w:bCs/>
        </w:rPr>
        <w:t>Every day</w:t>
      </w:r>
      <w:r>
        <w:rPr>
          <w:b/>
          <w:bCs/>
        </w:rPr>
        <w:t>,</w:t>
      </w:r>
      <w:proofErr w:type="gramEnd"/>
      <w:r w:rsidRPr="00004ADF">
        <w:rPr>
          <w:b/>
          <w:bCs/>
        </w:rPr>
        <w:t xml:space="preserve"> do something that requires ________.</w:t>
      </w:r>
    </w:p>
    <w:p w14:paraId="6C60B0B4" w14:textId="77777777" w:rsidR="00205BA7" w:rsidRDefault="00205BA7" w:rsidP="00205BA7"/>
    <w:p w14:paraId="6E6C3492" w14:textId="50443767" w:rsidR="008E0C0B" w:rsidRDefault="00205BA7" w:rsidP="00AD1892">
      <w:pPr>
        <w:jc w:val="center"/>
      </w:pPr>
      <w:r w:rsidRPr="00EE2A1F">
        <w:rPr>
          <w:i/>
          <w:iCs/>
        </w:rPr>
        <w:t>“I correct and discipline everyone I love. So be diligent and turn from your indifference.”</w:t>
      </w:r>
      <w:r>
        <w:t xml:space="preserve"> Revelation 3:19 (NIV)</w:t>
      </w:r>
    </w:p>
    <w:sectPr w:rsidR="008E0C0B" w:rsidSect="00E27D11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E75E8A"/>
    <w:multiLevelType w:val="hybridMultilevel"/>
    <w:tmpl w:val="DD8AA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BA7"/>
    <w:rsid w:val="00080947"/>
    <w:rsid w:val="00085E06"/>
    <w:rsid w:val="00103B3F"/>
    <w:rsid w:val="00205BA7"/>
    <w:rsid w:val="0024070F"/>
    <w:rsid w:val="00622E30"/>
    <w:rsid w:val="006304FD"/>
    <w:rsid w:val="00890329"/>
    <w:rsid w:val="008E0C0B"/>
    <w:rsid w:val="00AD1892"/>
    <w:rsid w:val="00CD6888"/>
    <w:rsid w:val="00DB0894"/>
    <w:rsid w:val="00E2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47B251"/>
  <w14:defaultImageDpi w14:val="32767"/>
  <w15:chartTrackingRefBased/>
  <w15:docId w15:val="{CA1BCF6F-6DE1-504D-848D-A28C6843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05B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  <w:style w:type="paragraph" w:styleId="ListParagraph">
    <w:name w:val="List Paragraph"/>
    <w:basedOn w:val="Normal"/>
    <w:uiPriority w:val="34"/>
    <w:qFormat/>
    <w:rsid w:val="00622E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1</cp:revision>
  <dcterms:created xsi:type="dcterms:W3CDTF">2020-06-06T21:43:00Z</dcterms:created>
  <dcterms:modified xsi:type="dcterms:W3CDTF">2020-06-06T21:51:00Z</dcterms:modified>
</cp:coreProperties>
</file>