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3BBA" w14:textId="77777777" w:rsidR="00A75AEB" w:rsidRPr="00FF5199" w:rsidRDefault="00A75AEB" w:rsidP="00A75A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F5199">
        <w:rPr>
          <w:rFonts w:ascii="Arial" w:hAnsi="Arial" w:cs="Arial"/>
          <w:b/>
          <w:bCs/>
          <w:i/>
          <w:iCs/>
          <w:sz w:val="28"/>
          <w:szCs w:val="28"/>
        </w:rPr>
        <w:t>True Discipleship</w:t>
      </w:r>
    </w:p>
    <w:p w14:paraId="1B90184D" w14:textId="77777777" w:rsidR="00A75AEB" w:rsidRPr="00FF5199" w:rsidRDefault="00A75AEB" w:rsidP="00A75A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F5199">
        <w:rPr>
          <w:rFonts w:ascii="Arial" w:hAnsi="Arial" w:cs="Arial"/>
          <w:b/>
          <w:bCs/>
          <w:i/>
          <w:iCs/>
          <w:sz w:val="28"/>
          <w:szCs w:val="28"/>
        </w:rPr>
        <w:t>Matthew 16:21-28</w:t>
      </w:r>
    </w:p>
    <w:p w14:paraId="020111A0" w14:textId="77777777" w:rsidR="00A75AEB" w:rsidRPr="00E2269F" w:rsidRDefault="00A75AEB" w:rsidP="00A75AEB">
      <w:pPr>
        <w:rPr>
          <w:sz w:val="15"/>
          <w:szCs w:val="15"/>
        </w:rPr>
      </w:pPr>
    </w:p>
    <w:p w14:paraId="7503B20E" w14:textId="77777777" w:rsidR="00A75AEB" w:rsidRPr="00E2269F" w:rsidRDefault="00A75AEB" w:rsidP="00A75AEB">
      <w:pPr>
        <w:rPr>
          <w:rFonts w:ascii="Arial" w:hAnsi="Arial" w:cs="Arial"/>
          <w:sz w:val="15"/>
          <w:szCs w:val="15"/>
        </w:rPr>
      </w:pPr>
    </w:p>
    <w:p w14:paraId="29D2C217" w14:textId="40CB2C7E" w:rsidR="00A75AEB" w:rsidRDefault="00A75AEB" w:rsidP="00A75AEB">
      <w:pPr>
        <w:ind w:left="2880" w:hanging="2880"/>
        <w:rPr>
          <w:rFonts w:ascii="Arial" w:eastAsia="Times New Roman" w:hAnsi="Arial" w:cs="Arial"/>
          <w:color w:val="000000"/>
          <w:sz w:val="28"/>
          <w:szCs w:val="28"/>
        </w:rPr>
      </w:pPr>
      <w:r w:rsidRPr="007E1C0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INTRODUCTION:</w:t>
      </w:r>
      <w:r w:rsidRPr="007E1C07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In our passage today Jesus for the first time tells His disciples plainly what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</w:t>
      </w: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Him in Jerusalem.</w:t>
      </w:r>
      <w:r w:rsidRPr="00FF51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6CC1B4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196FACD9" w14:textId="4D76AF5F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5D32A1EE" w14:textId="7A7B202B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08E035C" w14:textId="4323D66F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50E63D62" w14:textId="2BCDC95F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10B30327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C46BB80" w14:textId="66A6A02A" w:rsidR="00A75AEB" w:rsidRPr="007E1C07" w:rsidRDefault="00A75AEB" w:rsidP="00A75AEB">
      <w:pPr>
        <w:pStyle w:val="ListParagraph"/>
        <w:numPr>
          <w:ilvl w:val="0"/>
          <w:numId w:val="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It was not the first awareness that He Himself had of these things, but it was the first time that He made them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</w:t>
      </w: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so clearly to the disciples. </w:t>
      </w:r>
    </w:p>
    <w:p w14:paraId="7093FFF4" w14:textId="77777777" w:rsidR="00A75AEB" w:rsidRPr="00E2269F" w:rsidRDefault="00A75AEB" w:rsidP="00A75AEB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1C819EA2" w14:textId="215B4B8B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466DD6A2" w14:textId="7ECFD519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62F0E88" w14:textId="564D20FE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7F782D8" w14:textId="1D6378C1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C1C4741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3AF6D37" w14:textId="1974F748" w:rsidR="00A75AEB" w:rsidRPr="007E1C07" w:rsidRDefault="00A75AEB" w:rsidP="00A75AEB">
      <w:pPr>
        <w:pStyle w:val="ListParagraph"/>
        <w:numPr>
          <w:ilvl w:val="0"/>
          <w:numId w:val="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There was a divinely appointed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_____________________</w:t>
      </w:r>
      <w:r w:rsidRPr="007E1C07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about the things that Jesus had said were about to occur to Himself.</w:t>
      </w:r>
    </w:p>
    <w:p w14:paraId="6BFDB1F1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D5555DE" w14:textId="373F3590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EF695D4" w14:textId="24DEA88E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CF50E74" w14:textId="30383AD4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835A3D0" w14:textId="3CDA69BC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2171EDA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DCBE5B6" w14:textId="12A72629" w:rsidR="00A75AEB" w:rsidRPr="002E6E59" w:rsidRDefault="00A75AEB" w:rsidP="00A75AEB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E6E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Here, we find one of the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____________________</w:t>
      </w:r>
      <w:r w:rsidRPr="002E6E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stories in the Gospel of Matthew. </w:t>
      </w:r>
    </w:p>
    <w:p w14:paraId="52385C92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C3E1B4A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5A9C7D1" w14:textId="030D3E07" w:rsidR="00A75AEB" w:rsidRPr="002E6E59" w:rsidRDefault="00A75AEB" w:rsidP="00A75AEB">
      <w:pPr>
        <w:pStyle w:val="ListParagraph"/>
        <w:numPr>
          <w:ilvl w:val="0"/>
          <w:numId w:val="5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2E6E5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Peter dares to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</w:t>
      </w:r>
      <w:r w:rsidRPr="002E6E5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the Lord. </w:t>
      </w:r>
    </w:p>
    <w:p w14:paraId="784B26F4" w14:textId="2E1139F5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5E9344F" w14:textId="3E88B668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1DCA895A" w14:textId="7E0405CD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B5F8DF1" w14:textId="1BD55C27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633CF28C" w14:textId="3431CF69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5EEADDB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622522D" w14:textId="3C6C5BCB" w:rsidR="00A75AEB" w:rsidRPr="002E6E59" w:rsidRDefault="00A75AEB" w:rsidP="00A75AEB">
      <w:pPr>
        <w:pStyle w:val="ListParagraph"/>
        <w:numPr>
          <w:ilvl w:val="0"/>
          <w:numId w:val="5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2E6E5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 believe that this was a moment of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___________________</w:t>
      </w:r>
      <w:r w:rsidRPr="002E6E5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for our Lord. </w:t>
      </w:r>
    </w:p>
    <w:p w14:paraId="1DB78C26" w14:textId="77777777" w:rsidR="00A75AEB" w:rsidRPr="00E2269F" w:rsidRDefault="00A75AEB" w:rsidP="00A75AEB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1F5376A6" w14:textId="240A5869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BEE6992" w14:textId="4454CD12" w:rsidR="00A75AEB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44C0CE0" w14:textId="77777777" w:rsidR="00A75AEB" w:rsidRPr="00E2269F" w:rsidRDefault="00A75AEB" w:rsidP="00A75AEB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5FFB87F5" w14:textId="0031D18A" w:rsidR="00A75AEB" w:rsidRPr="000B6FDA" w:rsidRDefault="00A75AEB" w:rsidP="00A75AEB">
      <w:pPr>
        <w:pStyle w:val="ListParagraph"/>
        <w:numPr>
          <w:ilvl w:val="0"/>
          <w:numId w:val="7"/>
        </w:numPr>
        <w:ind w:left="216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0B6FD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I don't believe Jesus was meaning to say that Peter was </w:t>
      </w:r>
      <w:proofErr w:type="gramStart"/>
      <w:r w:rsidRPr="000B6FDA">
        <w:rPr>
          <w:rFonts w:ascii="Arial" w:eastAsia="Times New Roman" w:hAnsi="Arial" w:cs="Arial"/>
          <w:i/>
          <w:iCs/>
          <w:color w:val="000000"/>
          <w:sz w:val="28"/>
          <w:szCs w:val="28"/>
        </w:rPr>
        <w:t>Satan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but </w:t>
      </w:r>
      <w:r w:rsidRPr="000B6FDA">
        <w:rPr>
          <w:rFonts w:ascii="Arial" w:eastAsia="Times New Roman" w:hAnsi="Arial" w:cs="Arial"/>
          <w:i/>
          <w:iCs/>
          <w:color w:val="000000"/>
          <w:sz w:val="28"/>
          <w:szCs w:val="28"/>
        </w:rPr>
        <w:t>that Jesus was realizing that Peter was being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___________</w:t>
      </w:r>
      <w:r w:rsidRPr="000B6FDA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by Satan.</w:t>
      </w:r>
    </w:p>
    <w:p w14:paraId="4F9BB10C" w14:textId="77777777" w:rsidR="00A75AEB" w:rsidRPr="00E2269F" w:rsidRDefault="00A75AEB" w:rsidP="00A75AEB">
      <w:pPr>
        <w:pStyle w:val="ListParagraph"/>
        <w:ind w:left="1440"/>
        <w:rPr>
          <w:rFonts w:ascii="Arial" w:eastAsia="Times New Roman" w:hAnsi="Arial" w:cs="Arial"/>
          <w:color w:val="000000"/>
          <w:sz w:val="15"/>
          <w:szCs w:val="15"/>
        </w:rPr>
      </w:pPr>
    </w:p>
    <w:p w14:paraId="3AE7EFFC" w14:textId="1A74F545" w:rsidR="00A75AEB" w:rsidRDefault="00A75AEB" w:rsidP="00A75AEB">
      <w:pPr>
        <w:rPr>
          <w:rFonts w:ascii="Arial" w:eastAsia="Times New Roman" w:hAnsi="Arial" w:cs="Arial"/>
          <w:sz w:val="15"/>
          <w:szCs w:val="15"/>
        </w:rPr>
      </w:pPr>
    </w:p>
    <w:p w14:paraId="13F2241F" w14:textId="4B607AC0" w:rsidR="00A75AEB" w:rsidRDefault="00A75AEB" w:rsidP="00A75AEB">
      <w:pPr>
        <w:rPr>
          <w:rFonts w:ascii="Arial" w:eastAsia="Times New Roman" w:hAnsi="Arial" w:cs="Arial"/>
          <w:sz w:val="15"/>
          <w:szCs w:val="15"/>
        </w:rPr>
      </w:pPr>
    </w:p>
    <w:p w14:paraId="4F51E826" w14:textId="77777777" w:rsidR="00A75AEB" w:rsidRPr="00E2269F" w:rsidRDefault="00A75AEB" w:rsidP="00A75AEB">
      <w:pPr>
        <w:rPr>
          <w:rFonts w:ascii="Arial" w:eastAsia="Times New Roman" w:hAnsi="Arial" w:cs="Arial"/>
          <w:sz w:val="15"/>
          <w:szCs w:val="15"/>
        </w:rPr>
      </w:pPr>
    </w:p>
    <w:p w14:paraId="6EEE5B41" w14:textId="0E29AD92" w:rsidR="00A75AEB" w:rsidRPr="00DB6E9C" w:rsidRDefault="00A75AEB" w:rsidP="00A75AEB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DB6E9C">
        <w:rPr>
          <w:rFonts w:ascii="Arial" w:hAnsi="Arial" w:cs="Arial"/>
          <w:i/>
          <w:iCs/>
          <w:sz w:val="28"/>
          <w:szCs w:val="28"/>
        </w:rPr>
        <w:t xml:space="preserve">There is a price to pay for following Jesus. There is a </w:t>
      </w:r>
      <w:r>
        <w:rPr>
          <w:rFonts w:ascii="Arial" w:hAnsi="Arial" w:cs="Arial"/>
          <w:i/>
          <w:iCs/>
          <w:sz w:val="28"/>
          <w:szCs w:val="28"/>
        </w:rPr>
        <w:t xml:space="preserve">_________ </w:t>
      </w:r>
      <w:r w:rsidRPr="00DB6E9C">
        <w:rPr>
          <w:rFonts w:ascii="Arial" w:hAnsi="Arial" w:cs="Arial"/>
          <w:i/>
          <w:iCs/>
          <w:sz w:val="28"/>
          <w:szCs w:val="28"/>
        </w:rPr>
        <w:t xml:space="preserve">to discipleship. </w:t>
      </w:r>
    </w:p>
    <w:p w14:paraId="492FBC1B" w14:textId="77777777" w:rsidR="00A75AEB" w:rsidRPr="00E2269F" w:rsidRDefault="00A75AEB" w:rsidP="00A75AE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5B44F654" w14:textId="77777777" w:rsidR="00A75AEB" w:rsidRPr="00E2269F" w:rsidRDefault="00A75AEB" w:rsidP="00A75AEB">
      <w:pPr>
        <w:rPr>
          <w:rFonts w:ascii="Arial" w:hAnsi="Arial" w:cs="Arial"/>
          <w:sz w:val="15"/>
          <w:szCs w:val="15"/>
        </w:rPr>
      </w:pPr>
    </w:p>
    <w:p w14:paraId="0FAF7E5A" w14:textId="6FF46B6A" w:rsidR="00A75AEB" w:rsidRDefault="00A75AEB" w:rsidP="00A75AE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0EC9B640" w14:textId="6B6168B9" w:rsidR="00A75AEB" w:rsidRDefault="00A75AEB" w:rsidP="00A75AE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12FB793F" w14:textId="54671910" w:rsidR="00A75AEB" w:rsidRDefault="00A75AEB" w:rsidP="00A75AE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123956FA" w14:textId="77777777" w:rsidR="00A75AEB" w:rsidRPr="00B05357" w:rsidRDefault="00A75AEB" w:rsidP="00A75AE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A8F04DB" w14:textId="42048CBE" w:rsidR="00A75AEB" w:rsidRPr="00507467" w:rsidRDefault="001262EE" w:rsidP="00A75AE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A75AEB" w:rsidRPr="00507467">
        <w:rPr>
          <w:rFonts w:ascii="Arial" w:hAnsi="Arial" w:cs="Arial"/>
          <w:b/>
          <w:bCs/>
          <w:sz w:val="28"/>
          <w:szCs w:val="28"/>
        </w:rPr>
        <w:t xml:space="preserve">hat does a disciple </w:t>
      </w:r>
      <w:r w:rsidR="00A75AEB">
        <w:rPr>
          <w:rFonts w:ascii="Arial" w:hAnsi="Arial" w:cs="Arial"/>
          <w:b/>
          <w:bCs/>
          <w:sz w:val="28"/>
          <w:szCs w:val="28"/>
        </w:rPr>
        <w:t>_________</w:t>
      </w:r>
      <w:r w:rsidR="00A75AEB" w:rsidRPr="00507467">
        <w:rPr>
          <w:rFonts w:ascii="Arial" w:hAnsi="Arial" w:cs="Arial"/>
          <w:b/>
          <w:bCs/>
          <w:sz w:val="28"/>
          <w:szCs w:val="28"/>
        </w:rPr>
        <w:t xml:space="preserve"> like? </w:t>
      </w:r>
    </w:p>
    <w:p w14:paraId="47FBD234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22BBE0F2" w14:textId="1ACB97A1" w:rsidR="00A75AEB" w:rsidRPr="00D03C7A" w:rsidRDefault="00A75AEB" w:rsidP="00A75AEB">
      <w:pPr>
        <w:pStyle w:val="ListParagraph"/>
        <w:numPr>
          <w:ilvl w:val="0"/>
          <w:numId w:val="1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D03C7A">
        <w:rPr>
          <w:rFonts w:ascii="Arial" w:hAnsi="Arial" w:cs="Arial"/>
          <w:i/>
          <w:iCs/>
          <w:sz w:val="28"/>
          <w:szCs w:val="28"/>
        </w:rPr>
        <w:lastRenderedPageBreak/>
        <w:t xml:space="preserve">A disciple is </w:t>
      </w:r>
      <w:r>
        <w:rPr>
          <w:rFonts w:ascii="Arial" w:hAnsi="Arial" w:cs="Arial"/>
          <w:i/>
          <w:iCs/>
          <w:sz w:val="28"/>
          <w:szCs w:val="28"/>
        </w:rPr>
        <w:t>__________________</w:t>
      </w:r>
      <w:r w:rsidRPr="00D03C7A">
        <w:rPr>
          <w:rFonts w:ascii="Arial" w:hAnsi="Arial" w:cs="Arial"/>
          <w:i/>
          <w:iCs/>
          <w:sz w:val="28"/>
          <w:szCs w:val="28"/>
        </w:rPr>
        <w:t xml:space="preserve"> to following God's plan, not his own.</w:t>
      </w:r>
    </w:p>
    <w:p w14:paraId="1CB16567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6448A1B2" w14:textId="0F84CD9D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74D0B681" w14:textId="05F67518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5AF6C181" w14:textId="476A5D03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567F0C30" w14:textId="63036DF1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59DB4F5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51701DF4" w14:textId="4BF511AF" w:rsidR="00A75AEB" w:rsidRPr="00DE4EBD" w:rsidRDefault="00A75AEB" w:rsidP="00A75AE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DE4EBD">
        <w:rPr>
          <w:rFonts w:ascii="Arial" w:hAnsi="Arial" w:cs="Arial"/>
          <w:b/>
          <w:bCs/>
          <w:sz w:val="28"/>
          <w:szCs w:val="28"/>
        </w:rPr>
        <w:t xml:space="preserve">A disciple is </w:t>
      </w:r>
      <w:r>
        <w:rPr>
          <w:rFonts w:ascii="Arial" w:hAnsi="Arial" w:cs="Arial"/>
          <w:b/>
          <w:bCs/>
          <w:sz w:val="28"/>
          <w:szCs w:val="28"/>
        </w:rPr>
        <w:t>_______________</w:t>
      </w:r>
      <w:r w:rsidRPr="00DE4EBD">
        <w:rPr>
          <w:rFonts w:ascii="Arial" w:hAnsi="Arial" w:cs="Arial"/>
          <w:b/>
          <w:bCs/>
          <w:sz w:val="28"/>
          <w:szCs w:val="28"/>
        </w:rPr>
        <w:t xml:space="preserve"> to pay the price.</w:t>
      </w:r>
    </w:p>
    <w:p w14:paraId="5539EFE2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0352B7FF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17696F01" w14:textId="79A453D3" w:rsidR="00A75AEB" w:rsidRPr="00DE4EBD" w:rsidRDefault="00A75AEB" w:rsidP="00A75AEB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DE4EBD">
        <w:rPr>
          <w:rFonts w:ascii="Arial" w:hAnsi="Arial" w:cs="Arial"/>
          <w:i/>
          <w:iCs/>
          <w:sz w:val="28"/>
          <w:szCs w:val="28"/>
        </w:rPr>
        <w:t>The Christian life is a life of saying "</w:t>
      </w:r>
      <w:r>
        <w:rPr>
          <w:rFonts w:ascii="Arial" w:hAnsi="Arial" w:cs="Arial"/>
          <w:i/>
          <w:iCs/>
          <w:sz w:val="28"/>
          <w:szCs w:val="28"/>
        </w:rPr>
        <w:t>____</w:t>
      </w:r>
      <w:r w:rsidRPr="00DE4EBD">
        <w:rPr>
          <w:rFonts w:ascii="Arial" w:hAnsi="Arial" w:cs="Arial"/>
          <w:i/>
          <w:iCs/>
          <w:sz w:val="28"/>
          <w:szCs w:val="28"/>
        </w:rPr>
        <w:t>" to me and "</w:t>
      </w:r>
      <w:r>
        <w:rPr>
          <w:rFonts w:ascii="Arial" w:hAnsi="Arial" w:cs="Arial"/>
          <w:i/>
          <w:iCs/>
          <w:sz w:val="28"/>
          <w:szCs w:val="28"/>
        </w:rPr>
        <w:t>_____</w:t>
      </w:r>
      <w:r w:rsidRPr="00DE4EBD">
        <w:rPr>
          <w:rFonts w:ascii="Arial" w:hAnsi="Arial" w:cs="Arial"/>
          <w:i/>
          <w:iCs/>
          <w:sz w:val="28"/>
          <w:szCs w:val="28"/>
        </w:rPr>
        <w:t>" to God. </w:t>
      </w:r>
    </w:p>
    <w:p w14:paraId="42D44A23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182C1B53" w14:textId="3030B7FF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580F6C4E" w14:textId="62BACECA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339C0F26" w14:textId="04FDF0A3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D0549CD" w14:textId="6EECF3DE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35486E9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6F20EF54" w14:textId="08D19CF5" w:rsidR="00A75AEB" w:rsidRPr="00804C10" w:rsidRDefault="00A75AEB" w:rsidP="00A75AEB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804C10">
        <w:rPr>
          <w:rFonts w:ascii="Arial" w:hAnsi="Arial" w:cs="Arial"/>
          <w:i/>
          <w:iCs/>
          <w:sz w:val="28"/>
          <w:szCs w:val="28"/>
        </w:rPr>
        <w:t xml:space="preserve">Take up your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804C10">
        <w:rPr>
          <w:rFonts w:ascii="Arial" w:hAnsi="Arial" w:cs="Arial"/>
          <w:i/>
          <w:iCs/>
          <w:sz w:val="28"/>
          <w:szCs w:val="28"/>
        </w:rPr>
        <w:t>. </w:t>
      </w:r>
    </w:p>
    <w:p w14:paraId="5D8A61D9" w14:textId="77777777" w:rsidR="00A75AEB" w:rsidRPr="00B05357" w:rsidRDefault="00A75AEB" w:rsidP="00A75AEB">
      <w:pPr>
        <w:pStyle w:val="ListParagraph"/>
        <w:rPr>
          <w:rFonts w:ascii="Arial" w:hAnsi="Arial" w:cs="Arial"/>
          <w:sz w:val="15"/>
          <w:szCs w:val="15"/>
        </w:rPr>
      </w:pPr>
    </w:p>
    <w:p w14:paraId="03F2A198" w14:textId="6C7F2A55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6587FC15" w14:textId="2CDE9F8D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739BA99A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0E2DE4D1" w14:textId="622F361F" w:rsidR="00A75AEB" w:rsidRPr="00AD4F51" w:rsidRDefault="00A75AEB" w:rsidP="00A75AEB">
      <w:pPr>
        <w:pStyle w:val="ListParagraph"/>
        <w:numPr>
          <w:ilvl w:val="0"/>
          <w:numId w:val="15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AD4F51">
        <w:rPr>
          <w:rFonts w:ascii="Arial" w:hAnsi="Arial" w:cs="Arial"/>
          <w:i/>
          <w:iCs/>
          <w:sz w:val="28"/>
          <w:szCs w:val="28"/>
        </w:rPr>
        <w:t>Taking up your cross is a</w:t>
      </w:r>
      <w:r>
        <w:rPr>
          <w:rFonts w:ascii="Arial" w:hAnsi="Arial" w:cs="Arial"/>
          <w:i/>
          <w:iCs/>
          <w:sz w:val="28"/>
          <w:szCs w:val="28"/>
        </w:rPr>
        <w:t xml:space="preserve"> _______________</w:t>
      </w:r>
      <w:r w:rsidRPr="00AD4F51">
        <w:rPr>
          <w:rFonts w:ascii="Arial" w:hAnsi="Arial" w:cs="Arial"/>
          <w:i/>
          <w:iCs/>
          <w:sz w:val="28"/>
          <w:szCs w:val="28"/>
        </w:rPr>
        <w:t xml:space="preserve">, it's an attitude, it's a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Pr="00AD4F51">
        <w:rPr>
          <w:rFonts w:ascii="Arial" w:hAnsi="Arial" w:cs="Arial"/>
          <w:i/>
          <w:iCs/>
          <w:sz w:val="28"/>
          <w:szCs w:val="28"/>
        </w:rPr>
        <w:t>.</w:t>
      </w:r>
    </w:p>
    <w:p w14:paraId="11AFD9EE" w14:textId="5DDF05CB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4FEE1A8E" w14:textId="7C7DA34E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7AEEF2D9" w14:textId="3BE7776D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39DD6F88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22483530" w14:textId="3EA83ECA" w:rsidR="00A75AEB" w:rsidRPr="00804C10" w:rsidRDefault="00A75AEB" w:rsidP="00A75AEB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804C10">
        <w:rPr>
          <w:rFonts w:ascii="Arial" w:hAnsi="Arial" w:cs="Arial"/>
          <w:i/>
          <w:iCs/>
          <w:sz w:val="28"/>
          <w:szCs w:val="28"/>
        </w:rPr>
        <w:t xml:space="preserve">Then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804C10">
        <w:rPr>
          <w:rFonts w:ascii="Arial" w:hAnsi="Arial" w:cs="Arial"/>
          <w:i/>
          <w:iCs/>
          <w:sz w:val="28"/>
          <w:szCs w:val="28"/>
        </w:rPr>
        <w:t xml:space="preserve"> you take up your cross “Follow me.” </w:t>
      </w:r>
    </w:p>
    <w:p w14:paraId="472D2EFB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36540AB0" w14:textId="577D8DFE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06BD3579" w14:textId="23B92186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047DEDC" w14:textId="303D54D8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3BECC1C7" w14:textId="04D2CAEF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25BFEBEC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512ADF39" w14:textId="44C9F1E4" w:rsidR="00A75AEB" w:rsidRPr="00804C10" w:rsidRDefault="00A75AEB" w:rsidP="00A75AE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804C10">
        <w:rPr>
          <w:rFonts w:ascii="Arial" w:hAnsi="Arial" w:cs="Arial"/>
          <w:b/>
          <w:bCs/>
          <w:sz w:val="28"/>
          <w:szCs w:val="28"/>
        </w:rPr>
        <w:t xml:space="preserve">A disciple </w:t>
      </w:r>
      <w:r>
        <w:rPr>
          <w:rFonts w:ascii="Arial" w:hAnsi="Arial" w:cs="Arial"/>
          <w:b/>
          <w:bCs/>
          <w:sz w:val="28"/>
          <w:szCs w:val="28"/>
        </w:rPr>
        <w:t>___________</w:t>
      </w:r>
      <w:r w:rsidRPr="00804C10">
        <w:rPr>
          <w:rFonts w:ascii="Arial" w:hAnsi="Arial" w:cs="Arial"/>
          <w:b/>
          <w:bCs/>
          <w:sz w:val="28"/>
          <w:szCs w:val="28"/>
        </w:rPr>
        <w:t xml:space="preserve"> up what he cannot keep to </w:t>
      </w:r>
      <w:r>
        <w:rPr>
          <w:rFonts w:ascii="Arial" w:hAnsi="Arial" w:cs="Arial"/>
          <w:b/>
          <w:bCs/>
          <w:sz w:val="28"/>
          <w:szCs w:val="28"/>
        </w:rPr>
        <w:t>_________</w:t>
      </w:r>
      <w:r w:rsidRPr="00804C10">
        <w:rPr>
          <w:rFonts w:ascii="Arial" w:hAnsi="Arial" w:cs="Arial"/>
          <w:b/>
          <w:bCs/>
          <w:sz w:val="28"/>
          <w:szCs w:val="28"/>
        </w:rPr>
        <w:t xml:space="preserve"> what he cannot lose.</w:t>
      </w:r>
    </w:p>
    <w:p w14:paraId="74C26D03" w14:textId="77777777" w:rsidR="00A75AEB" w:rsidRPr="00B05357" w:rsidRDefault="00A75AEB" w:rsidP="00A75AE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787267E3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58086002" w14:textId="3E92D8A0" w:rsidR="00A75AEB" w:rsidRPr="00804C10" w:rsidRDefault="00A75AEB" w:rsidP="00A75AEB">
      <w:pPr>
        <w:pStyle w:val="ListParagraph"/>
        <w:numPr>
          <w:ilvl w:val="0"/>
          <w:numId w:val="17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804C10">
        <w:rPr>
          <w:rFonts w:ascii="Arial" w:hAnsi="Arial" w:cs="Arial"/>
          <w:i/>
          <w:iCs/>
          <w:sz w:val="28"/>
          <w:szCs w:val="28"/>
        </w:rPr>
        <w:t xml:space="preserve">The Christian life involves taking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804C10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457FFF9" w14:textId="77777777" w:rsidR="00A75AEB" w:rsidRPr="00B05357" w:rsidRDefault="00A75AEB" w:rsidP="00A75AE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B00B122" w14:textId="5A5C027B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6D81748" w14:textId="7B01DC86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117609CD" w14:textId="7862C088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7F81110C" w14:textId="1577EC14" w:rsidR="00A75AEB" w:rsidRDefault="00A75AEB" w:rsidP="00A75AEB">
      <w:pPr>
        <w:rPr>
          <w:rFonts w:ascii="Arial" w:hAnsi="Arial" w:cs="Arial"/>
          <w:sz w:val="15"/>
          <w:szCs w:val="15"/>
        </w:rPr>
      </w:pPr>
    </w:p>
    <w:p w14:paraId="34A87257" w14:textId="77777777" w:rsidR="00A75AEB" w:rsidRPr="00B05357" w:rsidRDefault="00A75AEB" w:rsidP="00A75AEB">
      <w:pPr>
        <w:rPr>
          <w:rFonts w:ascii="Arial" w:hAnsi="Arial" w:cs="Arial"/>
          <w:sz w:val="15"/>
          <w:szCs w:val="15"/>
        </w:rPr>
      </w:pPr>
    </w:p>
    <w:p w14:paraId="781E70FE" w14:textId="5638C149" w:rsidR="00A75AEB" w:rsidRPr="00A75AEB" w:rsidRDefault="00A75AEB" w:rsidP="00A75AEB">
      <w:pPr>
        <w:ind w:left="2160" w:hanging="2160"/>
        <w:rPr>
          <w:rFonts w:ascii="Arial" w:hAnsi="Arial" w:cs="Arial"/>
          <w:sz w:val="28"/>
          <w:szCs w:val="28"/>
        </w:rPr>
      </w:pPr>
      <w:r w:rsidRPr="00FF5199">
        <w:rPr>
          <w:rFonts w:ascii="Arial" w:hAnsi="Arial" w:cs="Arial"/>
          <w:sz w:val="28"/>
          <w:szCs w:val="28"/>
        </w:rPr>
        <w:t>CONCLUSION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FF51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T</w:t>
      </w:r>
      <w:r w:rsidRPr="00A75AEB">
        <w:rPr>
          <w:rFonts w:ascii="Arial" w:hAnsi="Arial" w:cs="Arial"/>
          <w:i/>
          <w:iCs/>
          <w:sz w:val="28"/>
          <w:szCs w:val="28"/>
        </w:rPr>
        <w:t xml:space="preserve">he return is </w:t>
      </w:r>
      <w:r>
        <w:rPr>
          <w:rFonts w:ascii="Arial" w:hAnsi="Arial" w:cs="Arial"/>
          <w:i/>
          <w:iCs/>
          <w:sz w:val="28"/>
          <w:szCs w:val="28"/>
        </w:rPr>
        <w:t>___________________</w:t>
      </w:r>
      <w:r w:rsidRPr="00A75AEB">
        <w:rPr>
          <w:rFonts w:ascii="Arial" w:hAnsi="Arial" w:cs="Arial"/>
          <w:i/>
          <w:iCs/>
          <w:sz w:val="28"/>
          <w:szCs w:val="28"/>
        </w:rPr>
        <w:t xml:space="preserve"> more than the investment — but the investment is </w:t>
      </w:r>
      <w:r>
        <w:rPr>
          <w:rFonts w:ascii="Arial" w:hAnsi="Arial" w:cs="Arial"/>
          <w:i/>
          <w:iCs/>
          <w:sz w:val="28"/>
          <w:szCs w:val="28"/>
        </w:rPr>
        <w:t>_______________</w:t>
      </w:r>
      <w:r w:rsidRPr="00A75AEB">
        <w:rPr>
          <w:rFonts w:ascii="Arial" w:hAnsi="Arial" w:cs="Arial"/>
          <w:i/>
          <w:iCs/>
          <w:sz w:val="28"/>
          <w:szCs w:val="28"/>
        </w:rPr>
        <w:t>, nonetheless. </w:t>
      </w:r>
    </w:p>
    <w:p w14:paraId="42E1B77C" w14:textId="77777777" w:rsidR="00A75AEB" w:rsidRPr="00F75AFA" w:rsidRDefault="00A75AEB" w:rsidP="00A75AEB">
      <w:pPr>
        <w:rPr>
          <w:rFonts w:ascii="Arial" w:hAnsi="Arial" w:cs="Arial"/>
          <w:sz w:val="15"/>
          <w:szCs w:val="15"/>
        </w:rPr>
      </w:pPr>
    </w:p>
    <w:p w14:paraId="6E502487" w14:textId="77777777" w:rsidR="00A75AEB" w:rsidRPr="00FF5199" w:rsidRDefault="00A75AEB" w:rsidP="00A75AEB">
      <w:pPr>
        <w:rPr>
          <w:rFonts w:ascii="Arial" w:hAnsi="Arial" w:cs="Arial"/>
          <w:sz w:val="28"/>
          <w:szCs w:val="28"/>
        </w:rPr>
      </w:pPr>
    </w:p>
    <w:p w14:paraId="13964EF3" w14:textId="77777777" w:rsidR="00A75AEB" w:rsidRPr="00FF5199" w:rsidRDefault="00A75AEB" w:rsidP="00A75AEB">
      <w:pPr>
        <w:rPr>
          <w:rFonts w:ascii="Arial" w:hAnsi="Arial" w:cs="Arial"/>
          <w:sz w:val="28"/>
          <w:szCs w:val="28"/>
        </w:rPr>
      </w:pPr>
    </w:p>
    <w:p w14:paraId="33AAF673" w14:textId="77777777" w:rsidR="00443ADD" w:rsidRDefault="007F37DB"/>
    <w:sectPr w:rsidR="00443ADD" w:rsidSect="00FF5199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F72"/>
    <w:multiLevelType w:val="hybridMultilevel"/>
    <w:tmpl w:val="22AC8EDC"/>
    <w:lvl w:ilvl="0" w:tplc="0A4A2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559E8"/>
    <w:multiLevelType w:val="hybridMultilevel"/>
    <w:tmpl w:val="A232C700"/>
    <w:lvl w:ilvl="0" w:tplc="E87A3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94489"/>
    <w:multiLevelType w:val="hybridMultilevel"/>
    <w:tmpl w:val="F59E3502"/>
    <w:lvl w:ilvl="0" w:tplc="CD060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CB2884"/>
    <w:multiLevelType w:val="hybridMultilevel"/>
    <w:tmpl w:val="70AE5748"/>
    <w:lvl w:ilvl="0" w:tplc="E08CE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540FC6"/>
    <w:multiLevelType w:val="hybridMultilevel"/>
    <w:tmpl w:val="5212130C"/>
    <w:lvl w:ilvl="0" w:tplc="106423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235CB1"/>
    <w:multiLevelType w:val="hybridMultilevel"/>
    <w:tmpl w:val="FFA2B130"/>
    <w:lvl w:ilvl="0" w:tplc="4E2C7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05717"/>
    <w:multiLevelType w:val="hybridMultilevel"/>
    <w:tmpl w:val="0D886BA6"/>
    <w:lvl w:ilvl="0" w:tplc="2962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FD2"/>
    <w:multiLevelType w:val="hybridMultilevel"/>
    <w:tmpl w:val="7910FC28"/>
    <w:lvl w:ilvl="0" w:tplc="C1D6B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8E67B2"/>
    <w:multiLevelType w:val="hybridMultilevel"/>
    <w:tmpl w:val="9A7CFBEA"/>
    <w:lvl w:ilvl="0" w:tplc="203C0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D1206"/>
    <w:multiLevelType w:val="hybridMultilevel"/>
    <w:tmpl w:val="3DDEE5DA"/>
    <w:lvl w:ilvl="0" w:tplc="C5F03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62914"/>
    <w:multiLevelType w:val="hybridMultilevel"/>
    <w:tmpl w:val="DBE0B55C"/>
    <w:lvl w:ilvl="0" w:tplc="9B465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72D92"/>
    <w:multiLevelType w:val="hybridMultilevel"/>
    <w:tmpl w:val="FB64BC4A"/>
    <w:lvl w:ilvl="0" w:tplc="F6A49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3D2018"/>
    <w:multiLevelType w:val="hybridMultilevel"/>
    <w:tmpl w:val="AC885DD2"/>
    <w:lvl w:ilvl="0" w:tplc="E58CB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9B647A"/>
    <w:multiLevelType w:val="hybridMultilevel"/>
    <w:tmpl w:val="E642075C"/>
    <w:lvl w:ilvl="0" w:tplc="FC2E3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A3AE9"/>
    <w:multiLevelType w:val="hybridMultilevel"/>
    <w:tmpl w:val="07941CD4"/>
    <w:lvl w:ilvl="0" w:tplc="6E32E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816ED"/>
    <w:multiLevelType w:val="hybridMultilevel"/>
    <w:tmpl w:val="E892DEDA"/>
    <w:lvl w:ilvl="0" w:tplc="CCE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4269D4"/>
    <w:multiLevelType w:val="hybridMultilevel"/>
    <w:tmpl w:val="8B70EE48"/>
    <w:lvl w:ilvl="0" w:tplc="2E2A5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56035A"/>
    <w:multiLevelType w:val="hybridMultilevel"/>
    <w:tmpl w:val="EDB4D7B6"/>
    <w:lvl w:ilvl="0" w:tplc="1384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2DC9"/>
    <w:multiLevelType w:val="hybridMultilevel"/>
    <w:tmpl w:val="5574D664"/>
    <w:lvl w:ilvl="0" w:tplc="FF68E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370AB"/>
    <w:multiLevelType w:val="hybridMultilevel"/>
    <w:tmpl w:val="C40C86A0"/>
    <w:lvl w:ilvl="0" w:tplc="AF8E6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2"/>
  </w:num>
  <w:num w:numId="8">
    <w:abstractNumId w:val="19"/>
  </w:num>
  <w:num w:numId="9">
    <w:abstractNumId w:val="3"/>
  </w:num>
  <w:num w:numId="10">
    <w:abstractNumId w:val="16"/>
  </w:num>
  <w:num w:numId="11">
    <w:abstractNumId w:val="18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EB"/>
    <w:rsid w:val="00104E00"/>
    <w:rsid w:val="001262EE"/>
    <w:rsid w:val="00255E31"/>
    <w:rsid w:val="00270BEC"/>
    <w:rsid w:val="004C3AE6"/>
    <w:rsid w:val="006A3564"/>
    <w:rsid w:val="007F37DB"/>
    <w:rsid w:val="00A75AEB"/>
    <w:rsid w:val="00BE165A"/>
    <w:rsid w:val="00C64819"/>
    <w:rsid w:val="00E4274D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221BF"/>
  <w14:defaultImageDpi w14:val="32767"/>
  <w15:chartTrackingRefBased/>
  <w15:docId w15:val="{746A94C0-35C8-D045-AE02-A567761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5AEB"/>
  </w:style>
  <w:style w:type="paragraph" w:styleId="ListParagraph">
    <w:name w:val="List Paragraph"/>
    <w:basedOn w:val="Normal"/>
    <w:uiPriority w:val="34"/>
    <w:qFormat/>
    <w:rsid w:val="00A75AEB"/>
    <w:pPr>
      <w:ind w:left="720"/>
      <w:contextualSpacing/>
    </w:pPr>
  </w:style>
  <w:style w:type="character" w:customStyle="1" w:styleId="read-more-text">
    <w:name w:val="read-more-text"/>
    <w:basedOn w:val="DefaultParagraphFont"/>
    <w:rsid w:val="00A7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2020-06-12T16:37:00Z</dcterms:created>
  <dcterms:modified xsi:type="dcterms:W3CDTF">2020-06-12T17:20:00Z</dcterms:modified>
</cp:coreProperties>
</file>