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DDCD" w14:textId="5975856A" w:rsidR="00F46362" w:rsidRPr="00111D25" w:rsidRDefault="00F46362" w:rsidP="00D259E9">
      <w:pPr>
        <w:tabs>
          <w:tab w:val="left" w:pos="360"/>
        </w:tabs>
        <w:jc w:val="center"/>
        <w:rPr>
          <w:b/>
          <w:bCs/>
        </w:rPr>
      </w:pPr>
      <w:r w:rsidRPr="00111D25">
        <w:rPr>
          <w:b/>
          <w:bCs/>
        </w:rPr>
        <w:t>Online Bible Study</w:t>
      </w:r>
    </w:p>
    <w:p w14:paraId="4CF0CFD9" w14:textId="77777777" w:rsidR="00F46362" w:rsidRPr="00F46362" w:rsidRDefault="00F46362" w:rsidP="00D259E9">
      <w:pPr>
        <w:tabs>
          <w:tab w:val="left" w:pos="360"/>
        </w:tabs>
        <w:jc w:val="center"/>
        <w:rPr>
          <w:b/>
          <w:bCs/>
        </w:rPr>
      </w:pPr>
      <w:r w:rsidRPr="00F46362">
        <w:rPr>
          <w:b/>
          <w:bCs/>
        </w:rPr>
        <w:t>The Importance of Childlikeness</w:t>
      </w:r>
    </w:p>
    <w:p w14:paraId="4D629185" w14:textId="77777777" w:rsidR="00F46362" w:rsidRDefault="00F46362" w:rsidP="00D259E9">
      <w:pPr>
        <w:tabs>
          <w:tab w:val="left" w:pos="360"/>
        </w:tabs>
        <w:jc w:val="center"/>
      </w:pPr>
      <w:r>
        <w:t>Matthew 19:13-15</w:t>
      </w:r>
    </w:p>
    <w:p w14:paraId="04EB060E" w14:textId="0C8C1525" w:rsidR="008E0C0B" w:rsidRDefault="008E0C0B" w:rsidP="00D259E9">
      <w:pPr>
        <w:tabs>
          <w:tab w:val="left" w:pos="360"/>
        </w:tabs>
      </w:pPr>
    </w:p>
    <w:p w14:paraId="41C87258" w14:textId="77777777" w:rsidR="00F46362" w:rsidRDefault="00F46362" w:rsidP="00D259E9">
      <w:pPr>
        <w:tabs>
          <w:tab w:val="left" w:pos="360"/>
        </w:tabs>
      </w:pPr>
    </w:p>
    <w:p w14:paraId="56C4F749" w14:textId="546F6336" w:rsidR="00F46362" w:rsidRPr="00C55077" w:rsidRDefault="00D259E9" w:rsidP="00D259E9">
      <w:pPr>
        <w:tabs>
          <w:tab w:val="left" w:pos="360"/>
        </w:tabs>
        <w:rPr>
          <w:sz w:val="26"/>
          <w:szCs w:val="26"/>
        </w:rPr>
      </w:pPr>
      <w:r>
        <w:tab/>
      </w:r>
      <w:r w:rsidRPr="00C55077">
        <w:rPr>
          <w:sz w:val="26"/>
          <w:szCs w:val="26"/>
          <w:vertAlign w:val="superscript"/>
        </w:rPr>
        <w:t>13</w:t>
      </w:r>
      <w:r w:rsidRPr="00C55077">
        <w:rPr>
          <w:sz w:val="26"/>
          <w:szCs w:val="26"/>
        </w:rPr>
        <w:t xml:space="preserve"> </w:t>
      </w:r>
      <w:r w:rsidR="00F46362" w:rsidRPr="00C55077">
        <w:rPr>
          <w:sz w:val="26"/>
          <w:szCs w:val="26"/>
        </w:rPr>
        <w:t>“Then people brought little children to Jesus for him to place his hands on them and pray for them. But the disciples rebuked them.</w:t>
      </w:r>
    </w:p>
    <w:p w14:paraId="7513D38D" w14:textId="503DF305" w:rsidR="00F46362" w:rsidRPr="00C55077" w:rsidRDefault="00D259E9" w:rsidP="00D259E9">
      <w:pPr>
        <w:tabs>
          <w:tab w:val="left" w:pos="360"/>
        </w:tabs>
        <w:rPr>
          <w:sz w:val="26"/>
          <w:szCs w:val="26"/>
        </w:rPr>
      </w:pPr>
      <w:r w:rsidRPr="00C55077">
        <w:rPr>
          <w:sz w:val="26"/>
          <w:szCs w:val="26"/>
        </w:rPr>
        <w:tab/>
      </w:r>
      <w:r w:rsidR="00F46362" w:rsidRPr="00C55077">
        <w:rPr>
          <w:sz w:val="26"/>
          <w:szCs w:val="26"/>
          <w:vertAlign w:val="superscript"/>
        </w:rPr>
        <w:t>14</w:t>
      </w:r>
      <w:r w:rsidR="00F46362" w:rsidRPr="00C55077">
        <w:rPr>
          <w:sz w:val="26"/>
          <w:szCs w:val="26"/>
        </w:rPr>
        <w:t xml:space="preserve"> Jesus said, “Let the little children come to me, and do not hinder them, for the kingdom of heaven belongs to such as these.” </w:t>
      </w:r>
      <w:r w:rsidR="00F46362" w:rsidRPr="00C55077">
        <w:rPr>
          <w:sz w:val="26"/>
          <w:szCs w:val="26"/>
          <w:vertAlign w:val="superscript"/>
        </w:rPr>
        <w:t>15</w:t>
      </w:r>
      <w:r w:rsidR="00F46362" w:rsidRPr="00C55077">
        <w:rPr>
          <w:sz w:val="26"/>
          <w:szCs w:val="26"/>
        </w:rPr>
        <w:t xml:space="preserve"> When he had placed his hands on them, he went on from there.</w:t>
      </w:r>
    </w:p>
    <w:p w14:paraId="73A0EFF0" w14:textId="65DC44D4" w:rsidR="00D259E9" w:rsidRDefault="00D259E9" w:rsidP="00D259E9">
      <w:pPr>
        <w:tabs>
          <w:tab w:val="left" w:pos="360"/>
        </w:tabs>
      </w:pPr>
    </w:p>
    <w:p w14:paraId="4E496523" w14:textId="77777777" w:rsidR="00F56F6B" w:rsidRDefault="00F56F6B" w:rsidP="00D259E9">
      <w:pPr>
        <w:tabs>
          <w:tab w:val="left" w:pos="360"/>
        </w:tabs>
      </w:pPr>
    </w:p>
    <w:p w14:paraId="2A755AA0" w14:textId="05283983" w:rsidR="00D259E9" w:rsidRPr="00AD1360" w:rsidRDefault="00B41AF6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The kingdom of heaven belongs to those whose desire is to ________ with Him.</w:t>
      </w:r>
    </w:p>
    <w:p w14:paraId="73330B7D" w14:textId="5E6542AF" w:rsidR="00B41AF6" w:rsidRDefault="00B41AF6" w:rsidP="00D259E9">
      <w:pPr>
        <w:tabs>
          <w:tab w:val="left" w:pos="360"/>
        </w:tabs>
        <w:rPr>
          <w:b/>
          <w:bCs/>
        </w:rPr>
      </w:pPr>
    </w:p>
    <w:p w14:paraId="6DBC24CA" w14:textId="77777777" w:rsidR="00F56F6B" w:rsidRPr="00AD1360" w:rsidRDefault="00F56F6B" w:rsidP="00D259E9">
      <w:pPr>
        <w:tabs>
          <w:tab w:val="left" w:pos="360"/>
        </w:tabs>
        <w:rPr>
          <w:b/>
          <w:bCs/>
        </w:rPr>
      </w:pPr>
    </w:p>
    <w:p w14:paraId="7E3EDD37" w14:textId="7B6DE245" w:rsidR="00B41AF6" w:rsidRPr="00AD1360" w:rsidRDefault="00B41AF6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Ways we do that:</w:t>
      </w:r>
    </w:p>
    <w:p w14:paraId="418E79A9" w14:textId="57ECD781" w:rsidR="00B41AF6" w:rsidRPr="00AD1360" w:rsidRDefault="00FB21FB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ab/>
        <w:t>Daily __________</w:t>
      </w:r>
      <w:proofErr w:type="gramStart"/>
      <w:r w:rsidRPr="00AD1360">
        <w:rPr>
          <w:b/>
          <w:bCs/>
        </w:rPr>
        <w:t>_  _</w:t>
      </w:r>
      <w:proofErr w:type="gramEnd"/>
      <w:r w:rsidRPr="00AD1360">
        <w:rPr>
          <w:b/>
          <w:bCs/>
        </w:rPr>
        <w:t>_______</w:t>
      </w:r>
    </w:p>
    <w:p w14:paraId="341462A8" w14:textId="77777777" w:rsidR="00FB21FB" w:rsidRPr="00AD1360" w:rsidRDefault="00FB21FB" w:rsidP="00D259E9">
      <w:pPr>
        <w:tabs>
          <w:tab w:val="left" w:pos="360"/>
        </w:tabs>
        <w:rPr>
          <w:b/>
          <w:bCs/>
        </w:rPr>
      </w:pPr>
    </w:p>
    <w:p w14:paraId="77AE112B" w14:textId="42DDDDB6" w:rsidR="00FB21FB" w:rsidRPr="00AD1360" w:rsidRDefault="00FB21FB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ab/>
        <w:t>Making ___________ an ongoing _______________</w:t>
      </w:r>
    </w:p>
    <w:p w14:paraId="27100CCB" w14:textId="77777777" w:rsidR="00FB21FB" w:rsidRPr="00AD1360" w:rsidRDefault="00FB21FB" w:rsidP="00D259E9">
      <w:pPr>
        <w:tabs>
          <w:tab w:val="left" w:pos="360"/>
        </w:tabs>
        <w:rPr>
          <w:b/>
          <w:bCs/>
        </w:rPr>
      </w:pPr>
    </w:p>
    <w:p w14:paraId="548F66B5" w14:textId="5284246C" w:rsidR="00FB21FB" w:rsidRPr="00AD1360" w:rsidRDefault="00FB21FB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ab/>
        <w:t>_____________ as much as we can</w:t>
      </w:r>
    </w:p>
    <w:p w14:paraId="3276156F" w14:textId="51A1D187" w:rsidR="009C7F29" w:rsidRDefault="009C7F29" w:rsidP="00D259E9">
      <w:pPr>
        <w:tabs>
          <w:tab w:val="left" w:pos="360"/>
        </w:tabs>
        <w:rPr>
          <w:b/>
          <w:bCs/>
        </w:rPr>
      </w:pPr>
    </w:p>
    <w:p w14:paraId="47F007BA" w14:textId="77777777" w:rsidR="00F56F6B" w:rsidRPr="00AD1360" w:rsidRDefault="00F56F6B" w:rsidP="00D259E9">
      <w:pPr>
        <w:tabs>
          <w:tab w:val="left" w:pos="360"/>
        </w:tabs>
        <w:rPr>
          <w:b/>
          <w:bCs/>
        </w:rPr>
      </w:pPr>
    </w:p>
    <w:p w14:paraId="482736F2" w14:textId="2ECCBD26" w:rsidR="009C7F29" w:rsidRPr="00AD1360" w:rsidRDefault="009C7F29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We “receive the kingdom of God” when we put God in complete ____________ in our _________.</w:t>
      </w:r>
    </w:p>
    <w:p w14:paraId="7F811EE9" w14:textId="3BE1278C" w:rsidR="00944596" w:rsidRDefault="00944596" w:rsidP="00D259E9">
      <w:pPr>
        <w:tabs>
          <w:tab w:val="left" w:pos="360"/>
        </w:tabs>
      </w:pPr>
    </w:p>
    <w:p w14:paraId="47B6FA01" w14:textId="77777777" w:rsidR="00F56F6B" w:rsidRDefault="00F56F6B" w:rsidP="00D259E9">
      <w:pPr>
        <w:tabs>
          <w:tab w:val="left" w:pos="360"/>
        </w:tabs>
      </w:pPr>
    </w:p>
    <w:p w14:paraId="6A7BBF21" w14:textId="025422E1" w:rsidR="00944596" w:rsidRPr="00AD1360" w:rsidRDefault="00944596" w:rsidP="00D259E9">
      <w:p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How to become receptive to God’s kingdom in your life:</w:t>
      </w:r>
    </w:p>
    <w:p w14:paraId="70CACB35" w14:textId="2EE2964F" w:rsidR="00944596" w:rsidRPr="00AD1360" w:rsidRDefault="00944596" w:rsidP="00D259E9">
      <w:pPr>
        <w:tabs>
          <w:tab w:val="left" w:pos="360"/>
        </w:tabs>
        <w:rPr>
          <w:b/>
          <w:bCs/>
        </w:rPr>
      </w:pPr>
    </w:p>
    <w:p w14:paraId="45AD2E63" w14:textId="2104AA43" w:rsidR="00944596" w:rsidRPr="00AD1360" w:rsidRDefault="000F296E" w:rsidP="000F296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Remember that we’re dependent on ____ just as __________ are dependent on their _________.</w:t>
      </w:r>
    </w:p>
    <w:p w14:paraId="4B048AD4" w14:textId="479CAA70" w:rsidR="00382E12" w:rsidRPr="00AD1360" w:rsidRDefault="00382E12" w:rsidP="00382E12">
      <w:pPr>
        <w:tabs>
          <w:tab w:val="left" w:pos="360"/>
        </w:tabs>
        <w:rPr>
          <w:b/>
          <w:bCs/>
        </w:rPr>
      </w:pPr>
    </w:p>
    <w:p w14:paraId="6043541E" w14:textId="072C19D4" w:rsidR="00382E12" w:rsidRPr="00AD1360" w:rsidRDefault="00236374" w:rsidP="00382E12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Be _______ to new things God is trying to _______ you, and new _________ He might be __________ you.</w:t>
      </w:r>
    </w:p>
    <w:p w14:paraId="6BD864AF" w14:textId="77777777" w:rsidR="00236374" w:rsidRPr="00AD1360" w:rsidRDefault="00236374" w:rsidP="00236374">
      <w:pPr>
        <w:pStyle w:val="ListParagraph"/>
        <w:rPr>
          <w:b/>
          <w:bCs/>
        </w:rPr>
      </w:pPr>
    </w:p>
    <w:p w14:paraId="41E791FD" w14:textId="7F7E3681" w:rsidR="00236374" w:rsidRPr="00AD1360" w:rsidRDefault="0040466B" w:rsidP="00382E12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Build childlike _________ in ________.</w:t>
      </w:r>
    </w:p>
    <w:p w14:paraId="54C18094" w14:textId="77777777" w:rsidR="00AD1360" w:rsidRPr="00AD1360" w:rsidRDefault="00AD1360" w:rsidP="00AD1360">
      <w:pPr>
        <w:pStyle w:val="ListParagraph"/>
        <w:rPr>
          <w:b/>
          <w:bCs/>
        </w:rPr>
      </w:pPr>
    </w:p>
    <w:p w14:paraId="27FDF58A" w14:textId="36775A6A" w:rsidR="00AD1360" w:rsidRPr="00AD1360" w:rsidRDefault="00AD1360" w:rsidP="00382E12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AD1360">
        <w:rPr>
          <w:b/>
          <w:bCs/>
        </w:rPr>
        <w:t>Develop ____________.</w:t>
      </w:r>
    </w:p>
    <w:sectPr w:rsidR="00AD1360" w:rsidRPr="00AD1360" w:rsidSect="0010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438A"/>
    <w:multiLevelType w:val="hybridMultilevel"/>
    <w:tmpl w:val="546A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62"/>
    <w:rsid w:val="00080947"/>
    <w:rsid w:val="000F296E"/>
    <w:rsid w:val="00103B3F"/>
    <w:rsid w:val="00236374"/>
    <w:rsid w:val="0024070F"/>
    <w:rsid w:val="00382E12"/>
    <w:rsid w:val="0040466B"/>
    <w:rsid w:val="006304FD"/>
    <w:rsid w:val="008E0C0B"/>
    <w:rsid w:val="00932CB6"/>
    <w:rsid w:val="00944596"/>
    <w:rsid w:val="009C7F29"/>
    <w:rsid w:val="00AD1360"/>
    <w:rsid w:val="00B41AF6"/>
    <w:rsid w:val="00C55077"/>
    <w:rsid w:val="00D259E9"/>
    <w:rsid w:val="00DB0894"/>
    <w:rsid w:val="00F46362"/>
    <w:rsid w:val="00F56F6B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CEC49"/>
  <w14:defaultImageDpi w14:val="32767"/>
  <w15:chartTrackingRefBased/>
  <w15:docId w15:val="{1F759803-A021-B146-93FF-7C3B9AB2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0F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2020-07-06T23:34:00Z</dcterms:created>
  <dcterms:modified xsi:type="dcterms:W3CDTF">2020-07-09T15:51:00Z</dcterms:modified>
</cp:coreProperties>
</file>