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1BD69" w14:textId="58C905E0" w:rsidR="003C591F" w:rsidRDefault="0071076C" w:rsidP="00855E93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4D537" wp14:editId="16AD241E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3081528" cy="1024128"/>
            <wp:effectExtent l="63500" t="38100" r="30480" b="81280"/>
            <wp:wrapTopAndBottom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CC New Logo-Red Full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024128"/>
                    </a:xfrm>
                    <a:prstGeom prst="rect">
                      <a:avLst/>
                    </a:prstGeom>
                    <a:effectLst>
                      <a:outerShdw blurRad="50800" dist="25400" dir="8100000" algn="tr" rotWithShape="0">
                        <a:prstClr val="black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B0F8A" w14:textId="456D408A" w:rsidR="006671A6" w:rsidRPr="00987B2A" w:rsidRDefault="006671A6" w:rsidP="006671A6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WHAT IF I MADE THE WORLD A BETTER PLACE?</w:t>
      </w:r>
    </w:p>
    <w:p w14:paraId="334314E1" w14:textId="7C32ECB6" w:rsidR="006671A6" w:rsidRPr="006671A6" w:rsidRDefault="006671A6" w:rsidP="006671A6">
      <w:pPr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Deuteronomy 34:1-12</w:t>
      </w:r>
    </w:p>
    <w:p w14:paraId="00604EB8" w14:textId="1D06F7A7" w:rsidR="006671A6" w:rsidRDefault="006671A6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F577F8F" w14:textId="77777777" w:rsidR="00855E93" w:rsidRPr="00203A62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9B89FFF" w14:textId="029029C1" w:rsidR="006671A6" w:rsidRPr="00987B2A" w:rsidRDefault="006671A6" w:rsidP="006671A6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You will be mourned, but not </w:t>
      </w:r>
      <w:r w:rsidR="00367F64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</w:t>
      </w:r>
      <w:r w:rsidRPr="00987B2A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14413E53" w14:textId="742A2B80" w:rsidR="006671A6" w:rsidRDefault="006671A6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0D3D653" w14:textId="77777777" w:rsidR="00AA165F" w:rsidRPr="00203A62" w:rsidRDefault="00AA165F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600C282" w14:textId="32E4F562" w:rsidR="006671A6" w:rsidRPr="00987B2A" w:rsidRDefault="006671A6" w:rsidP="006671A6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No matter who it is that is gone, life </w:t>
      </w:r>
      <w:r w:rsidR="00367F64">
        <w:rPr>
          <w:rFonts w:ascii="Arial" w:hAnsi="Arial" w:cs="Arial"/>
          <w:i/>
          <w:iCs/>
          <w:color w:val="000000" w:themeColor="text1"/>
          <w:sz w:val="28"/>
          <w:szCs w:val="28"/>
        </w:rPr>
        <w:t>_________ _____</w:t>
      </w:r>
      <w:r w:rsidRPr="00987B2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. </w:t>
      </w:r>
    </w:p>
    <w:p w14:paraId="1189A3D6" w14:textId="29D1D557" w:rsidR="006671A6" w:rsidRDefault="006671A6" w:rsidP="00367F64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1F2445E" w14:textId="77777777" w:rsidR="00AA165F" w:rsidRPr="00367F64" w:rsidRDefault="00AA165F" w:rsidP="00367F64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85F0D00" w14:textId="07BD08CA" w:rsidR="006671A6" w:rsidRPr="00987B2A" w:rsidRDefault="006671A6" w:rsidP="006671A6">
      <w:pPr>
        <w:pStyle w:val="ListParagraph"/>
        <w:numPr>
          <w:ilvl w:val="0"/>
          <w:numId w:val="6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No matter who you are: You will be mourned for a </w:t>
      </w:r>
      <w:r w:rsidR="00367F6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</w:t>
      </w:r>
      <w:r w:rsidRPr="00987B2A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3E0F1FF7" w14:textId="32F343A2" w:rsidR="006671A6" w:rsidRDefault="006671A6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9766EDA" w14:textId="0F87623D" w:rsidR="00855E93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7D064BF" w14:textId="77777777" w:rsidR="00855E93" w:rsidRPr="00203A62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699C7DE1" w14:textId="54EE9567" w:rsidR="006671A6" w:rsidRPr="00367F64" w:rsidRDefault="006671A6" w:rsidP="006671A6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Devote yourself to a </w:t>
      </w:r>
      <w:r w:rsidR="00367F64">
        <w:rPr>
          <w:rFonts w:ascii="Arial" w:hAnsi="Arial" w:cs="Arial"/>
          <w:b/>
          <w:bCs/>
          <w:color w:val="000000" w:themeColor="text1"/>
          <w:sz w:val="28"/>
          <w:szCs w:val="28"/>
        </w:rPr>
        <w:t>___________</w:t>
      </w:r>
      <w:r w:rsidRPr="00987B2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that will outlive</w:t>
      </w:r>
      <w:r w:rsidR="00367F6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987B2A">
        <w:rPr>
          <w:rFonts w:ascii="Arial" w:hAnsi="Arial" w:cs="Arial"/>
          <w:b/>
          <w:bCs/>
          <w:color w:val="000000" w:themeColor="text1"/>
          <w:sz w:val="28"/>
          <w:szCs w:val="28"/>
        </w:rPr>
        <w:t>you.</w:t>
      </w:r>
    </w:p>
    <w:p w14:paraId="1E0DEDAC" w14:textId="7635BB36" w:rsidR="006671A6" w:rsidRDefault="006671A6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65C0A92" w14:textId="77777777" w:rsidR="00AA165F" w:rsidRPr="00203A62" w:rsidRDefault="00AA165F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763A6BE" w14:textId="50056821" w:rsidR="006671A6" w:rsidRPr="00987B2A" w:rsidRDefault="006671A6" w:rsidP="006671A6">
      <w:pPr>
        <w:pStyle w:val="ListParagraph"/>
        <w:numPr>
          <w:ilvl w:val="0"/>
          <w:numId w:val="9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>A</w:t>
      </w:r>
      <w:r w:rsidRPr="00987B2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failure in </w:t>
      </w:r>
      <w:r w:rsidR="00367F6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987B2A">
        <w:rPr>
          <w:rFonts w:ascii="Arial" w:hAnsi="Arial" w:cs="Arial"/>
          <w:i/>
          <w:iCs/>
          <w:color w:val="000000" w:themeColor="text1"/>
          <w:sz w:val="28"/>
          <w:szCs w:val="28"/>
        </w:rPr>
        <w:t>.</w:t>
      </w:r>
    </w:p>
    <w:p w14:paraId="650096E5" w14:textId="140E3193" w:rsidR="006671A6" w:rsidRDefault="006671A6" w:rsidP="006671A6">
      <w:pPr>
        <w:ind w:left="720" w:firstLine="720"/>
        <w:rPr>
          <w:rFonts w:ascii="Arial" w:hAnsi="Arial" w:cs="Arial"/>
          <w:color w:val="000000" w:themeColor="text1"/>
          <w:sz w:val="15"/>
          <w:szCs w:val="15"/>
        </w:rPr>
      </w:pPr>
    </w:p>
    <w:p w14:paraId="7F908028" w14:textId="77777777" w:rsidR="00AA165F" w:rsidRPr="00203A62" w:rsidRDefault="00AA165F" w:rsidP="006671A6">
      <w:pPr>
        <w:ind w:left="720" w:firstLine="720"/>
        <w:rPr>
          <w:rFonts w:ascii="Arial" w:hAnsi="Arial" w:cs="Arial"/>
          <w:color w:val="000000" w:themeColor="text1"/>
          <w:sz w:val="15"/>
          <w:szCs w:val="15"/>
        </w:rPr>
      </w:pPr>
    </w:p>
    <w:p w14:paraId="1EE8BA0B" w14:textId="7AF0639D" w:rsidR="006671A6" w:rsidRPr="000B3ACA" w:rsidRDefault="006671A6" w:rsidP="006671A6">
      <w:pPr>
        <w:pStyle w:val="ListParagraph"/>
        <w:numPr>
          <w:ilvl w:val="0"/>
          <w:numId w:val="9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0B3AC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If you want to live to make a difference, you need to devote yourself to something that is </w:t>
      </w:r>
      <w:r w:rsidR="00367F6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</w:t>
      </w:r>
      <w:r w:rsidRPr="000B3AC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than you. </w:t>
      </w:r>
    </w:p>
    <w:p w14:paraId="4C7A8BCA" w14:textId="70B5E221" w:rsidR="006671A6" w:rsidRDefault="006671A6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CB0F7AA" w14:textId="7C19E8FB" w:rsidR="00855E93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090BD62E" w14:textId="77777777" w:rsidR="00855E93" w:rsidRPr="00203A62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1451B30E" w14:textId="1A0F54BC" w:rsidR="006671A6" w:rsidRPr="000B3ACA" w:rsidRDefault="006671A6" w:rsidP="006671A6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B3AC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Invest in building those who will </w:t>
      </w:r>
      <w:r w:rsidR="00367F64">
        <w:rPr>
          <w:rFonts w:ascii="Arial" w:hAnsi="Arial" w:cs="Arial"/>
          <w:b/>
          <w:bCs/>
          <w:color w:val="000000" w:themeColor="text1"/>
          <w:sz w:val="28"/>
          <w:szCs w:val="28"/>
        </w:rPr>
        <w:t>_________ ___________</w:t>
      </w:r>
      <w:r w:rsidRPr="000B3ACA">
        <w:rPr>
          <w:rFonts w:ascii="Arial" w:hAnsi="Arial" w:cs="Arial"/>
          <w:b/>
          <w:bCs/>
          <w:color w:val="000000" w:themeColor="text1"/>
          <w:sz w:val="28"/>
          <w:szCs w:val="28"/>
        </w:rPr>
        <w:t>you.</w:t>
      </w:r>
    </w:p>
    <w:p w14:paraId="1D4EDE6E" w14:textId="659181BB" w:rsidR="006671A6" w:rsidRDefault="006671A6" w:rsidP="006671A6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1A2ABEE0" w14:textId="77777777" w:rsidR="00AA165F" w:rsidRPr="00203A62" w:rsidRDefault="00AA165F" w:rsidP="006671A6">
      <w:pPr>
        <w:pStyle w:val="ListParagraph"/>
        <w:ind w:left="1080"/>
        <w:rPr>
          <w:rFonts w:ascii="Arial" w:hAnsi="Arial" w:cs="Arial"/>
          <w:color w:val="000000" w:themeColor="text1"/>
          <w:sz w:val="15"/>
          <w:szCs w:val="15"/>
        </w:rPr>
      </w:pPr>
    </w:p>
    <w:p w14:paraId="7BE94AF6" w14:textId="1FCF7A8C" w:rsidR="006671A6" w:rsidRPr="000B3ACA" w:rsidRDefault="006671A6" w:rsidP="006671A6">
      <w:pPr>
        <w:pStyle w:val="ListParagraph"/>
        <w:numPr>
          <w:ilvl w:val="0"/>
          <w:numId w:val="12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0B3AC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One of the most important works that Moses did in his entire life was that he </w:t>
      </w:r>
      <w:r w:rsidR="00367F64">
        <w:rPr>
          <w:rFonts w:ascii="Arial" w:hAnsi="Arial" w:cs="Arial"/>
          <w:i/>
          <w:iCs/>
          <w:color w:val="000000" w:themeColor="text1"/>
          <w:sz w:val="28"/>
          <w:szCs w:val="28"/>
        </w:rPr>
        <w:t>________________</w:t>
      </w:r>
      <w:r w:rsidRPr="000B3ACA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Joshua to take his place.</w:t>
      </w:r>
    </w:p>
    <w:p w14:paraId="2C378B01" w14:textId="262452E4" w:rsidR="006671A6" w:rsidRDefault="006671A6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5A8CC6CC" w14:textId="65B3755F" w:rsidR="00855E93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30AAA19E" w14:textId="77777777" w:rsidR="00855E93" w:rsidRPr="0078195E" w:rsidRDefault="00855E93" w:rsidP="006671A6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C2C464D" w14:textId="759D7638" w:rsidR="006671A6" w:rsidRPr="006671A6" w:rsidRDefault="006671A6" w:rsidP="006671A6">
      <w:pPr>
        <w:rPr>
          <w:rFonts w:ascii="Arial" w:hAnsi="Arial" w:cs="Arial"/>
          <w:color w:val="000000" w:themeColor="text1"/>
          <w:sz w:val="28"/>
          <w:szCs w:val="28"/>
        </w:rPr>
      </w:pPr>
      <w:r w:rsidRPr="00987B2A">
        <w:rPr>
          <w:rFonts w:ascii="Arial" w:hAnsi="Arial" w:cs="Arial"/>
          <w:color w:val="000000" w:themeColor="text1"/>
          <w:sz w:val="28"/>
          <w:szCs w:val="28"/>
        </w:rPr>
        <w:t>CONCLUSION</w:t>
      </w:r>
      <w:r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Pr="006671A6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Do you want to make the world a better place? </w:t>
      </w:r>
    </w:p>
    <w:p w14:paraId="459571E5" w14:textId="74E945FA" w:rsidR="006671A6" w:rsidRDefault="006671A6" w:rsidP="00367F64">
      <w:pPr>
        <w:rPr>
          <w:rFonts w:ascii="Arial" w:hAnsi="Arial" w:cs="Arial"/>
          <w:sz w:val="15"/>
          <w:szCs w:val="15"/>
        </w:rPr>
      </w:pPr>
    </w:p>
    <w:p w14:paraId="342E8746" w14:textId="77777777" w:rsidR="00AA165F" w:rsidRPr="00367F64" w:rsidRDefault="00AA165F" w:rsidP="00367F64">
      <w:pPr>
        <w:rPr>
          <w:rFonts w:ascii="Arial" w:hAnsi="Arial" w:cs="Arial"/>
          <w:sz w:val="15"/>
          <w:szCs w:val="15"/>
        </w:rPr>
      </w:pPr>
    </w:p>
    <w:p w14:paraId="113F388F" w14:textId="6A5D4DE6" w:rsidR="006671A6" w:rsidRPr="00EF714E" w:rsidRDefault="006671A6" w:rsidP="006671A6">
      <w:pPr>
        <w:pStyle w:val="ListParagraph"/>
        <w:numPr>
          <w:ilvl w:val="0"/>
          <w:numId w:val="15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EF714E">
        <w:rPr>
          <w:rFonts w:ascii="Arial" w:hAnsi="Arial" w:cs="Arial"/>
          <w:i/>
          <w:iCs/>
          <w:sz w:val="28"/>
          <w:szCs w:val="28"/>
        </w:rPr>
        <w:t xml:space="preserve">The </w:t>
      </w:r>
      <w:r w:rsidR="00367F64">
        <w:rPr>
          <w:rFonts w:ascii="Arial" w:hAnsi="Arial" w:cs="Arial"/>
          <w:i/>
          <w:iCs/>
          <w:sz w:val="28"/>
          <w:szCs w:val="28"/>
        </w:rPr>
        <w:t>___________</w:t>
      </w:r>
      <w:r w:rsidRPr="00EF714E">
        <w:rPr>
          <w:rFonts w:ascii="Arial" w:hAnsi="Arial" w:cs="Arial"/>
          <w:i/>
          <w:iCs/>
          <w:sz w:val="28"/>
          <w:szCs w:val="28"/>
        </w:rPr>
        <w:t xml:space="preserve"> of the race is to </w:t>
      </w:r>
      <w:r w:rsidR="00367F64">
        <w:rPr>
          <w:rFonts w:ascii="Arial" w:hAnsi="Arial" w:cs="Arial"/>
          <w:i/>
          <w:iCs/>
          <w:sz w:val="28"/>
          <w:szCs w:val="28"/>
        </w:rPr>
        <w:t>become</w:t>
      </w:r>
      <w:r w:rsidRPr="00EF714E">
        <w:rPr>
          <w:rFonts w:ascii="Arial" w:hAnsi="Arial" w:cs="Arial"/>
          <w:i/>
          <w:iCs/>
          <w:sz w:val="28"/>
          <w:szCs w:val="28"/>
        </w:rPr>
        <w:t xml:space="preserve"> more like Christ.</w:t>
      </w:r>
    </w:p>
    <w:p w14:paraId="41697BAC" w14:textId="6797DB94" w:rsidR="006671A6" w:rsidRDefault="006671A6" w:rsidP="006671A6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47CFAC2F" w14:textId="77777777" w:rsidR="00AA165F" w:rsidRPr="00EF714E" w:rsidRDefault="00AA165F" w:rsidP="006671A6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06BA5865" w14:textId="3FA2B2B1" w:rsidR="006671A6" w:rsidRPr="00EF714E" w:rsidRDefault="006671A6" w:rsidP="006671A6">
      <w:pPr>
        <w:pStyle w:val="ListParagraph"/>
        <w:numPr>
          <w:ilvl w:val="0"/>
          <w:numId w:val="15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EF714E">
        <w:rPr>
          <w:rFonts w:ascii="Arial" w:hAnsi="Arial" w:cs="Arial"/>
          <w:i/>
          <w:iCs/>
          <w:sz w:val="28"/>
          <w:szCs w:val="28"/>
        </w:rPr>
        <w:t>The</w:t>
      </w:r>
      <w:r w:rsidR="00367F64">
        <w:rPr>
          <w:rFonts w:ascii="Arial" w:hAnsi="Arial" w:cs="Arial"/>
          <w:i/>
          <w:iCs/>
          <w:sz w:val="28"/>
          <w:szCs w:val="28"/>
        </w:rPr>
        <w:t xml:space="preserve"> ___________</w:t>
      </w:r>
      <w:r w:rsidRPr="00EF714E">
        <w:rPr>
          <w:rFonts w:ascii="Arial" w:hAnsi="Arial" w:cs="Arial"/>
          <w:i/>
          <w:iCs/>
          <w:sz w:val="28"/>
          <w:szCs w:val="28"/>
        </w:rPr>
        <w:t xml:space="preserve"> is Christ at work in me and through me to the world.</w:t>
      </w:r>
    </w:p>
    <w:p w14:paraId="35DDC52D" w14:textId="050D64BD" w:rsidR="006671A6" w:rsidRDefault="006671A6" w:rsidP="006671A6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6DDE5C15" w14:textId="77777777" w:rsidR="00AA165F" w:rsidRPr="00EF714E" w:rsidRDefault="00AA165F" w:rsidP="006671A6">
      <w:pPr>
        <w:pStyle w:val="ListParagraph"/>
        <w:rPr>
          <w:rFonts w:ascii="Arial" w:hAnsi="Arial" w:cs="Arial"/>
          <w:i/>
          <w:iCs/>
          <w:sz w:val="15"/>
          <w:szCs w:val="15"/>
        </w:rPr>
      </w:pPr>
    </w:p>
    <w:p w14:paraId="17E228D1" w14:textId="0E379955" w:rsidR="006671A6" w:rsidRPr="00EF714E" w:rsidRDefault="006671A6" w:rsidP="006671A6">
      <w:pPr>
        <w:pStyle w:val="ListParagraph"/>
        <w:numPr>
          <w:ilvl w:val="0"/>
          <w:numId w:val="15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EF714E">
        <w:rPr>
          <w:rFonts w:ascii="Arial" w:hAnsi="Arial" w:cs="Arial"/>
          <w:i/>
          <w:iCs/>
          <w:sz w:val="28"/>
          <w:szCs w:val="28"/>
        </w:rPr>
        <w:t xml:space="preserve">The race is the </w:t>
      </w:r>
      <w:r w:rsidR="00367F64">
        <w:rPr>
          <w:rFonts w:ascii="Arial" w:hAnsi="Arial" w:cs="Arial"/>
          <w:i/>
          <w:iCs/>
          <w:sz w:val="28"/>
          <w:szCs w:val="28"/>
        </w:rPr>
        <w:t>_______________</w:t>
      </w:r>
      <w:r w:rsidRPr="00EF714E">
        <w:rPr>
          <w:rFonts w:ascii="Arial" w:hAnsi="Arial" w:cs="Arial"/>
          <w:i/>
          <w:iCs/>
          <w:sz w:val="28"/>
          <w:szCs w:val="28"/>
        </w:rPr>
        <w:t xml:space="preserve"> of becoming like the one I’m running toward, Jesus Christ.</w:t>
      </w:r>
    </w:p>
    <w:p w14:paraId="212EEFB0" w14:textId="78086137" w:rsidR="006671A6" w:rsidRDefault="006671A6" w:rsidP="00367F64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7486848C" w14:textId="77777777" w:rsidR="00AA165F" w:rsidRPr="00367F64" w:rsidRDefault="00AA165F" w:rsidP="00367F64">
      <w:pPr>
        <w:rPr>
          <w:rFonts w:ascii="Arial" w:hAnsi="Arial" w:cs="Arial"/>
          <w:color w:val="000000" w:themeColor="text1"/>
          <w:sz w:val="15"/>
          <w:szCs w:val="15"/>
        </w:rPr>
      </w:pPr>
    </w:p>
    <w:p w14:paraId="20ADE4FE" w14:textId="77777777" w:rsidR="006671A6" w:rsidRPr="00EF714E" w:rsidRDefault="006671A6" w:rsidP="006671A6">
      <w:pPr>
        <w:pStyle w:val="ListParagraph"/>
        <w:numPr>
          <w:ilvl w:val="0"/>
          <w:numId w:val="14"/>
        </w:numPr>
        <w:ind w:left="1440" w:hanging="720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EF714E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Make it your life's work to help people. </w:t>
      </w:r>
    </w:p>
    <w:p w14:paraId="547D3121" w14:textId="77777777" w:rsidR="006671A6" w:rsidRPr="00987B2A" w:rsidRDefault="006671A6" w:rsidP="006671A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44658840" w14:textId="77777777" w:rsidR="00443ADD" w:rsidRDefault="00934813"/>
    <w:sectPr w:rsidR="00443ADD" w:rsidSect="003C591F">
      <w:pgSz w:w="12240" w:h="15840"/>
      <w:pgMar w:top="720" w:right="1008" w:bottom="72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00FA"/>
    <w:multiLevelType w:val="hybridMultilevel"/>
    <w:tmpl w:val="6090EE4C"/>
    <w:lvl w:ilvl="0" w:tplc="558C3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D12320"/>
    <w:multiLevelType w:val="hybridMultilevel"/>
    <w:tmpl w:val="5E22D06C"/>
    <w:lvl w:ilvl="0" w:tplc="70B2CD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57CD7"/>
    <w:multiLevelType w:val="hybridMultilevel"/>
    <w:tmpl w:val="2F64988A"/>
    <w:lvl w:ilvl="0" w:tplc="50B80A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08C"/>
    <w:multiLevelType w:val="hybridMultilevel"/>
    <w:tmpl w:val="17D2397A"/>
    <w:lvl w:ilvl="0" w:tplc="72800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74EA3"/>
    <w:multiLevelType w:val="hybridMultilevel"/>
    <w:tmpl w:val="AC7811E0"/>
    <w:lvl w:ilvl="0" w:tplc="F872F1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B77C86"/>
    <w:multiLevelType w:val="hybridMultilevel"/>
    <w:tmpl w:val="CFDCDB08"/>
    <w:lvl w:ilvl="0" w:tplc="8C94B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95391D"/>
    <w:multiLevelType w:val="hybridMultilevel"/>
    <w:tmpl w:val="ABEE62F2"/>
    <w:lvl w:ilvl="0" w:tplc="C5F84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DD412B"/>
    <w:multiLevelType w:val="hybridMultilevel"/>
    <w:tmpl w:val="A4168CEA"/>
    <w:lvl w:ilvl="0" w:tplc="851C2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9D4F44"/>
    <w:multiLevelType w:val="hybridMultilevel"/>
    <w:tmpl w:val="98765322"/>
    <w:lvl w:ilvl="0" w:tplc="B920B3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E453824"/>
    <w:multiLevelType w:val="hybridMultilevel"/>
    <w:tmpl w:val="2296156E"/>
    <w:lvl w:ilvl="0" w:tplc="AD623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E000F"/>
    <w:multiLevelType w:val="hybridMultilevel"/>
    <w:tmpl w:val="94948388"/>
    <w:lvl w:ilvl="0" w:tplc="9996A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E16DE"/>
    <w:multiLevelType w:val="hybridMultilevel"/>
    <w:tmpl w:val="810C0C4E"/>
    <w:lvl w:ilvl="0" w:tplc="F32A4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FCF34B2"/>
    <w:multiLevelType w:val="hybridMultilevel"/>
    <w:tmpl w:val="48041132"/>
    <w:lvl w:ilvl="0" w:tplc="ACEC6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7E0CAF"/>
    <w:multiLevelType w:val="hybridMultilevel"/>
    <w:tmpl w:val="E10E70BA"/>
    <w:lvl w:ilvl="0" w:tplc="601EC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35877"/>
    <w:multiLevelType w:val="hybridMultilevel"/>
    <w:tmpl w:val="49549392"/>
    <w:lvl w:ilvl="0" w:tplc="C0B450F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5F61D3A"/>
    <w:multiLevelType w:val="hybridMultilevel"/>
    <w:tmpl w:val="7F22BA34"/>
    <w:lvl w:ilvl="0" w:tplc="1CA445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7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A6"/>
    <w:rsid w:val="00104E00"/>
    <w:rsid w:val="00255E31"/>
    <w:rsid w:val="00270BEC"/>
    <w:rsid w:val="00367F64"/>
    <w:rsid w:val="003C591F"/>
    <w:rsid w:val="004C3AE6"/>
    <w:rsid w:val="00553F51"/>
    <w:rsid w:val="006671A6"/>
    <w:rsid w:val="006A3564"/>
    <w:rsid w:val="0071076C"/>
    <w:rsid w:val="00855E93"/>
    <w:rsid w:val="00881355"/>
    <w:rsid w:val="00934813"/>
    <w:rsid w:val="00AA165F"/>
    <w:rsid w:val="00BE165A"/>
    <w:rsid w:val="00C64819"/>
    <w:rsid w:val="00E336A2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1BAA6"/>
  <w14:defaultImageDpi w14:val="32767"/>
  <w15:chartTrackingRefBased/>
  <w15:docId w15:val="{4FB314AB-CBDB-B741-9208-0BF2C402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7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71A6"/>
  </w:style>
  <w:style w:type="paragraph" w:styleId="ListParagraph">
    <w:name w:val="List Paragraph"/>
    <w:basedOn w:val="Normal"/>
    <w:uiPriority w:val="34"/>
    <w:qFormat/>
    <w:rsid w:val="00667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3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2</cp:revision>
  <cp:lastPrinted>2020-07-04T20:22:00Z</cp:lastPrinted>
  <dcterms:created xsi:type="dcterms:W3CDTF">2020-07-04T20:24:00Z</dcterms:created>
  <dcterms:modified xsi:type="dcterms:W3CDTF">2020-07-04T20:24:00Z</dcterms:modified>
</cp:coreProperties>
</file>