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949D" w14:textId="511E4FB4" w:rsidR="008E0C0B" w:rsidRDefault="008E0C0B"/>
    <w:p w14:paraId="12E47FA4" w14:textId="6301627C" w:rsidR="00D860F8" w:rsidRDefault="00D860F8"/>
    <w:p w14:paraId="472C19D2" w14:textId="01E760EA" w:rsidR="00D860F8" w:rsidRDefault="00D860F8"/>
    <w:p w14:paraId="247D9965" w14:textId="01728DDE" w:rsidR="00D860F8" w:rsidRDefault="00D860F8"/>
    <w:p w14:paraId="32AA6C50" w14:textId="6ADE6B5C" w:rsidR="00D860F8" w:rsidRPr="00D860F8" w:rsidRDefault="00D860F8" w:rsidP="00D860F8">
      <w:pPr>
        <w:jc w:val="center"/>
        <w:rPr>
          <w:b/>
          <w:bCs/>
        </w:rPr>
      </w:pPr>
      <w:r w:rsidRPr="00D860F8">
        <w:rPr>
          <w:b/>
          <w:bCs/>
        </w:rPr>
        <w:t>O</w:t>
      </w:r>
      <w:r w:rsidR="00BE7E32">
        <w:rPr>
          <w:b/>
          <w:bCs/>
        </w:rPr>
        <w:t xml:space="preserve">nline </w:t>
      </w:r>
      <w:r w:rsidRPr="00D860F8">
        <w:rPr>
          <w:b/>
          <w:bCs/>
        </w:rPr>
        <w:t>B</w:t>
      </w:r>
      <w:r w:rsidR="00BE7E32">
        <w:rPr>
          <w:b/>
          <w:bCs/>
        </w:rPr>
        <w:t xml:space="preserve">ible </w:t>
      </w:r>
      <w:r w:rsidRPr="00D860F8">
        <w:rPr>
          <w:b/>
          <w:bCs/>
        </w:rPr>
        <w:t>S</w:t>
      </w:r>
      <w:r w:rsidR="00BE7E32">
        <w:rPr>
          <w:b/>
          <w:bCs/>
        </w:rPr>
        <w:t>tudy</w:t>
      </w:r>
      <w:r w:rsidRPr="00D860F8">
        <w:rPr>
          <w:b/>
          <w:bCs/>
        </w:rPr>
        <w:t xml:space="preserve"> September 1</w:t>
      </w:r>
    </w:p>
    <w:p w14:paraId="4F0A0141" w14:textId="77777777" w:rsidR="00D860F8" w:rsidRDefault="00D860F8" w:rsidP="00D860F8">
      <w:pPr>
        <w:jc w:val="center"/>
      </w:pPr>
      <w:r>
        <w:t>Matthew 21:1-11</w:t>
      </w:r>
    </w:p>
    <w:p w14:paraId="4DDF080C" w14:textId="77777777" w:rsidR="00D860F8" w:rsidRDefault="00D860F8" w:rsidP="00D860F8">
      <w:pPr>
        <w:jc w:val="center"/>
      </w:pPr>
      <w:r>
        <w:t>Triumphal entry &amp; Cleansing of the Temple</w:t>
      </w:r>
    </w:p>
    <w:p w14:paraId="22B91D6C" w14:textId="056B9206" w:rsidR="00D860F8" w:rsidRDefault="00D860F8"/>
    <w:p w14:paraId="0ACDA4C8" w14:textId="0E3753C4" w:rsidR="00323B97" w:rsidRDefault="00323B97"/>
    <w:p w14:paraId="7B954823" w14:textId="63A8C27F" w:rsidR="00323B97" w:rsidRDefault="00323B97">
      <w:r>
        <w:t>There’s nothing worse than ________________ among those you _____________ to be enforcing the _______________.</w:t>
      </w:r>
    </w:p>
    <w:p w14:paraId="5C3A712E" w14:textId="4914D2E5" w:rsidR="00323B97" w:rsidRDefault="00323B97"/>
    <w:p w14:paraId="3EEB6539" w14:textId="1DA38AC8" w:rsidR="00323B97" w:rsidRDefault="00323B97"/>
    <w:p w14:paraId="260FE5D0" w14:textId="77777777" w:rsidR="00BE7E32" w:rsidRDefault="00BE7E32"/>
    <w:p w14:paraId="2709113A" w14:textId="21E6A9FA" w:rsidR="00323B97" w:rsidRDefault="00323B97"/>
    <w:p w14:paraId="29138F5F" w14:textId="4A55CE80" w:rsidR="00323B97" w:rsidRDefault="00323B97">
      <w:r>
        <w:t>The donkey was important because the ______________ had been ________________ to arrive on a donkey.</w:t>
      </w:r>
    </w:p>
    <w:p w14:paraId="5FD6BA4B" w14:textId="58DFDB6A" w:rsidR="00D860F8" w:rsidRDefault="00D860F8"/>
    <w:p w14:paraId="1EF16653" w14:textId="4AF01728" w:rsidR="00323B97" w:rsidRDefault="00323B97"/>
    <w:p w14:paraId="77B53504" w14:textId="77777777" w:rsidR="00BE7E32" w:rsidRDefault="00BE7E32"/>
    <w:p w14:paraId="4D555364" w14:textId="5D6D0555" w:rsidR="00323B97" w:rsidRDefault="00323B97"/>
    <w:p w14:paraId="6506EB8A" w14:textId="5C05C6C6" w:rsidR="00323B97" w:rsidRDefault="00323B97">
      <w:r>
        <w:t>Jesus came to establish _________________ regime change, not ________________ regime change.</w:t>
      </w:r>
    </w:p>
    <w:p w14:paraId="64A7842D" w14:textId="0986A1EB" w:rsidR="00323B97" w:rsidRDefault="00323B97"/>
    <w:p w14:paraId="0CFE799C" w14:textId="7DBFD256" w:rsidR="00323B97" w:rsidRDefault="00323B97"/>
    <w:p w14:paraId="42F51F0F" w14:textId="77777777" w:rsidR="00BE7E32" w:rsidRDefault="00BE7E32"/>
    <w:p w14:paraId="2B565357" w14:textId="29C80AE5" w:rsidR="00323B97" w:rsidRDefault="00323B97"/>
    <w:p w14:paraId="7A56C84F" w14:textId="445B42C2" w:rsidR="00323B97" w:rsidRDefault="00323B97">
      <w:r>
        <w:t>Men were using the temple as a place to ______________ _______________, rather than as a place of __________________.</w:t>
      </w:r>
    </w:p>
    <w:p w14:paraId="7C1CD2AE" w14:textId="78CB64FA" w:rsidR="00323B97" w:rsidRDefault="00323B97"/>
    <w:p w14:paraId="2DEDD01F" w14:textId="50B558FE" w:rsidR="00323B97" w:rsidRDefault="00323B97"/>
    <w:p w14:paraId="5823DA3E" w14:textId="77777777" w:rsidR="00BE7E32" w:rsidRDefault="00BE7E32"/>
    <w:p w14:paraId="569D6305" w14:textId="6EEC9A65" w:rsidR="00323B97" w:rsidRDefault="00323B97"/>
    <w:p w14:paraId="05EBFDE5" w14:textId="14CAF2B8" w:rsidR="00323B97" w:rsidRDefault="00323B97">
      <w:r>
        <w:t xml:space="preserve">The ones who should’ve been the first to stand by Jesus as the Messiah were the ones who wanted to _________  _______  _____ Him because he _________________ </w:t>
      </w:r>
      <w:proofErr w:type="spellStart"/>
      <w:r>
        <w:t>their</w:t>
      </w:r>
      <w:proofErr w:type="spellEnd"/>
      <w:r>
        <w:t xml:space="preserve"> _______________.</w:t>
      </w:r>
    </w:p>
    <w:p w14:paraId="48CE4021" w14:textId="2B7F102D" w:rsidR="00323B97" w:rsidRDefault="00323B97"/>
    <w:p w14:paraId="449C4E30" w14:textId="727871C9" w:rsidR="00323B97" w:rsidRDefault="00323B97"/>
    <w:p w14:paraId="11B21020" w14:textId="77777777" w:rsidR="00BE7E32" w:rsidRDefault="00BE7E32"/>
    <w:p w14:paraId="5FEC4280" w14:textId="05C00E2E" w:rsidR="00323B97" w:rsidRDefault="00323B97"/>
    <w:p w14:paraId="33ECC0D8" w14:textId="49838080" w:rsidR="00323B97" w:rsidRDefault="00323B97">
      <w:r>
        <w:t>We need to set ________</w:t>
      </w:r>
      <w:proofErr w:type="gramStart"/>
      <w:r>
        <w:t>_  _</w:t>
      </w:r>
      <w:proofErr w:type="gramEnd"/>
      <w:r>
        <w:t>________________ for those we choose to be in __________________.</w:t>
      </w:r>
    </w:p>
    <w:sectPr w:rsidR="00323B97" w:rsidSect="00BE7E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F8"/>
    <w:rsid w:val="00080947"/>
    <w:rsid w:val="00103B3F"/>
    <w:rsid w:val="0024070F"/>
    <w:rsid w:val="00323B97"/>
    <w:rsid w:val="00442241"/>
    <w:rsid w:val="006304FD"/>
    <w:rsid w:val="008E0C0B"/>
    <w:rsid w:val="00BE7E32"/>
    <w:rsid w:val="00D860F8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AC902"/>
  <w14:defaultImageDpi w14:val="32767"/>
  <w15:chartTrackingRefBased/>
  <w15:docId w15:val="{B3B5CEBC-BCBD-684A-AE80-3B2D535B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2020-08-24T23:58:00Z</dcterms:created>
  <dcterms:modified xsi:type="dcterms:W3CDTF">2020-08-25T00:26:00Z</dcterms:modified>
</cp:coreProperties>
</file>