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8D033" w14:textId="77777777" w:rsidR="00331816" w:rsidRDefault="00331816"/>
    <w:p w14:paraId="5B9C33B9" w14:textId="77777777" w:rsidR="009A6502" w:rsidRDefault="009A6502" w:rsidP="009A6502">
      <w:pPr>
        <w:jc w:val="center"/>
        <w:rPr>
          <w:b/>
          <w:bCs/>
        </w:rPr>
      </w:pPr>
    </w:p>
    <w:p w14:paraId="4EB78430" w14:textId="77777777" w:rsidR="009A6502" w:rsidRDefault="009A6502" w:rsidP="009A6502">
      <w:pPr>
        <w:jc w:val="center"/>
        <w:rPr>
          <w:b/>
          <w:bCs/>
        </w:rPr>
      </w:pPr>
    </w:p>
    <w:p w14:paraId="26B982A2" w14:textId="12793373" w:rsidR="008E0C0B" w:rsidRPr="009A6502" w:rsidRDefault="00331816" w:rsidP="009A6502">
      <w:pPr>
        <w:jc w:val="center"/>
        <w:rPr>
          <w:b/>
          <w:bCs/>
        </w:rPr>
      </w:pPr>
      <w:r w:rsidRPr="009A6502">
        <w:rPr>
          <w:b/>
          <w:bCs/>
        </w:rPr>
        <w:t>Online Bible Study October 13</w:t>
      </w:r>
    </w:p>
    <w:p w14:paraId="2BC7BBB7" w14:textId="43EAAD7C" w:rsidR="00331816" w:rsidRPr="009A6502" w:rsidRDefault="00331816" w:rsidP="009A6502">
      <w:pPr>
        <w:jc w:val="center"/>
        <w:rPr>
          <w:b/>
          <w:bCs/>
        </w:rPr>
      </w:pPr>
      <w:r w:rsidRPr="009A6502">
        <w:rPr>
          <w:b/>
          <w:bCs/>
        </w:rPr>
        <w:t>Parables on Preparedness</w:t>
      </w:r>
    </w:p>
    <w:p w14:paraId="1D0E4651" w14:textId="0356E6E5" w:rsidR="00331816" w:rsidRDefault="00331816" w:rsidP="009A6502">
      <w:pPr>
        <w:jc w:val="center"/>
      </w:pPr>
      <w:r>
        <w:t>Matthew 24:42-25:30</w:t>
      </w:r>
    </w:p>
    <w:p w14:paraId="37E49537" w14:textId="573D3765" w:rsidR="00331816" w:rsidRDefault="00331816"/>
    <w:p w14:paraId="6283046B" w14:textId="574D57D5" w:rsidR="00331816" w:rsidRDefault="00331816"/>
    <w:p w14:paraId="4D2F73D9" w14:textId="5F814027" w:rsidR="00331816" w:rsidRDefault="00331816">
      <w:r w:rsidRPr="00331816">
        <w:t xml:space="preserve">Jesus says that He’s going to </w:t>
      </w:r>
      <w:r w:rsidR="00920774">
        <w:t>______________</w:t>
      </w:r>
      <w:r w:rsidRPr="00331816">
        <w:t xml:space="preserve">, but we’re not going to know </w:t>
      </w:r>
      <w:r w:rsidR="00920774">
        <w:t>____________</w:t>
      </w:r>
      <w:r w:rsidRPr="00331816">
        <w:t xml:space="preserve">, so we need to always be </w:t>
      </w:r>
      <w:r w:rsidR="00920774">
        <w:t>_______________</w:t>
      </w:r>
      <w:r w:rsidRPr="00331816">
        <w:t>.</w:t>
      </w:r>
    </w:p>
    <w:p w14:paraId="3282B751" w14:textId="70088A38" w:rsidR="00331816" w:rsidRDefault="00331816"/>
    <w:p w14:paraId="573CCB00" w14:textId="5F965D67" w:rsidR="00331816" w:rsidRDefault="00331816"/>
    <w:p w14:paraId="2ED5E8B1" w14:textId="268A32C7" w:rsidR="00331816" w:rsidRDefault="009A6502">
      <w:r>
        <w:rPr>
          <w:noProof/>
        </w:rPr>
        <w:drawing>
          <wp:anchor distT="0" distB="0" distL="114300" distR="114300" simplePos="0" relativeHeight="251659264" behindDoc="0" locked="0" layoutInCell="1" allowOverlap="1" wp14:anchorId="1816CCD0" wp14:editId="6C2AEF12">
            <wp:simplePos x="0" y="0"/>
            <wp:positionH relativeFrom="column">
              <wp:posOffset>1759612</wp:posOffset>
            </wp:positionH>
            <wp:positionV relativeFrom="paragraph">
              <wp:posOffset>102073</wp:posOffset>
            </wp:positionV>
            <wp:extent cx="3637280" cy="3355340"/>
            <wp:effectExtent l="0" t="0" r="0" b="0"/>
            <wp:wrapTight wrapText="bothSides">
              <wp:wrapPolygon edited="0">
                <wp:start x="0" y="0"/>
                <wp:lineTo x="0" y="21502"/>
                <wp:lineTo x="21494" y="21502"/>
                <wp:lineTo x="21494" y="0"/>
                <wp:lineTo x="0" y="0"/>
              </wp:wrapPolygon>
            </wp:wrapTight>
            <wp:docPr id="1" name="Picture 1" descr="A close up of a book&#10;&#10;Description automatically generated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book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7280" cy="3355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E67C2C8" w14:textId="5DA82E5F" w:rsidR="000D4464" w:rsidRDefault="000D4464"/>
    <w:p w14:paraId="1807E9CD" w14:textId="02A1178C" w:rsidR="000D4464" w:rsidRDefault="000D4464"/>
    <w:p w14:paraId="79110091" w14:textId="1C4FA90D" w:rsidR="000D4464" w:rsidRDefault="000D4464"/>
    <w:p w14:paraId="37151132" w14:textId="3E416ADB" w:rsidR="000D4464" w:rsidRDefault="000D4464"/>
    <w:p w14:paraId="6EAD162B" w14:textId="01385BD2" w:rsidR="000D4464" w:rsidRDefault="000D4464"/>
    <w:p w14:paraId="6A2745DA" w14:textId="7FAFAFBB" w:rsidR="000D4464" w:rsidRDefault="000D4464"/>
    <w:p w14:paraId="11F5A80D" w14:textId="183CABCE" w:rsidR="000D4464" w:rsidRDefault="000D4464"/>
    <w:p w14:paraId="6A97B056" w14:textId="5854BD6A" w:rsidR="000D4464" w:rsidRDefault="000D4464"/>
    <w:p w14:paraId="45F3741C" w14:textId="27BA1F87" w:rsidR="000D4464" w:rsidRDefault="000D4464"/>
    <w:p w14:paraId="2A585137" w14:textId="19307649" w:rsidR="000D4464" w:rsidRDefault="000D4464"/>
    <w:p w14:paraId="7336970C" w14:textId="104DA0F9" w:rsidR="000D4464" w:rsidRDefault="000D4464"/>
    <w:p w14:paraId="0D251C72" w14:textId="63C0E66D" w:rsidR="000D4464" w:rsidRDefault="000D4464"/>
    <w:p w14:paraId="7A54D975" w14:textId="242752FE" w:rsidR="000D4464" w:rsidRDefault="000D4464"/>
    <w:p w14:paraId="13A7ACEC" w14:textId="22A19AA0" w:rsidR="000D4464" w:rsidRDefault="000D4464"/>
    <w:p w14:paraId="2CB5AB24" w14:textId="507354B3" w:rsidR="000D4464" w:rsidRDefault="000D4464"/>
    <w:p w14:paraId="738541F2" w14:textId="5A3FE8D5" w:rsidR="000D4464" w:rsidRDefault="000D4464"/>
    <w:p w14:paraId="60D42066" w14:textId="44EBCDE8" w:rsidR="000D4464" w:rsidRDefault="000D4464"/>
    <w:p w14:paraId="4AEAA550" w14:textId="77777777" w:rsidR="00920774" w:rsidRDefault="00920774"/>
    <w:p w14:paraId="6455213D" w14:textId="77777777" w:rsidR="009A6502" w:rsidRDefault="009A6502"/>
    <w:p w14:paraId="7A52E2B9" w14:textId="77777777" w:rsidR="009A6502" w:rsidRDefault="009A6502"/>
    <w:p w14:paraId="5617BE06" w14:textId="77777777" w:rsidR="009A6502" w:rsidRDefault="009A6502"/>
    <w:p w14:paraId="254729DB" w14:textId="3DED5D0E" w:rsidR="000D4464" w:rsidRDefault="000D4464">
      <w:r w:rsidRPr="000D4464">
        <w:t xml:space="preserve">To be prepared for the long haul spiritually, work to </w:t>
      </w:r>
      <w:r w:rsidR="009A6502">
        <w:t>_________</w:t>
      </w:r>
      <w:proofErr w:type="gramStart"/>
      <w:r w:rsidR="009A6502">
        <w:t>_  _</w:t>
      </w:r>
      <w:proofErr w:type="gramEnd"/>
      <w:r w:rsidR="009A6502">
        <w:t>__________</w:t>
      </w:r>
      <w:r w:rsidRPr="000D4464">
        <w:t xml:space="preserve"> to </w:t>
      </w:r>
      <w:r w:rsidR="009A6502">
        <w:t>_______________</w:t>
      </w:r>
      <w:r w:rsidRPr="000D4464">
        <w:t xml:space="preserve"> every day.</w:t>
      </w:r>
    </w:p>
    <w:p w14:paraId="4E9DBCB7" w14:textId="27253098" w:rsidR="00920774" w:rsidRDefault="00920774"/>
    <w:p w14:paraId="58C60EBC" w14:textId="41302221" w:rsidR="00920774" w:rsidRDefault="00920774"/>
    <w:p w14:paraId="6E9A320A" w14:textId="77777777" w:rsidR="00920774" w:rsidRDefault="00920774"/>
    <w:p w14:paraId="65C2F9F3" w14:textId="1F980C86" w:rsidR="00920774" w:rsidRDefault="00920774">
      <w:r>
        <w:t>We need to be ________________ for Jesus’ return.</w:t>
      </w:r>
    </w:p>
    <w:sectPr w:rsidR="00920774" w:rsidSect="0007529B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816"/>
    <w:rsid w:val="0007529B"/>
    <w:rsid w:val="00080947"/>
    <w:rsid w:val="000D4464"/>
    <w:rsid w:val="00103B3F"/>
    <w:rsid w:val="0024070F"/>
    <w:rsid w:val="00331816"/>
    <w:rsid w:val="006304FD"/>
    <w:rsid w:val="008E0C0B"/>
    <w:rsid w:val="00920774"/>
    <w:rsid w:val="009A6502"/>
    <w:rsid w:val="00D523AA"/>
    <w:rsid w:val="00DB0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F421C5"/>
  <w14:defaultImageDpi w14:val="32767"/>
  <w15:chartTrackingRefBased/>
  <w15:docId w15:val="{C4421054-E241-0446-A102-02AFECCDB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Verdana" w:eastAsiaTheme="minorHAnsi" w:hAnsi="Verdan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ransition">
    <w:name w:val="Transition"/>
    <w:basedOn w:val="DefaultParagraphFont"/>
    <w:uiPriority w:val="1"/>
    <w:qFormat/>
    <w:rsid w:val="00080947"/>
    <w:rPr>
      <w:b/>
      <w:color w:val="FF0000"/>
      <w:sz w:val="15"/>
    </w:rPr>
  </w:style>
  <w:style w:type="character" w:customStyle="1" w:styleId="WhiteonBlackBlock">
    <w:name w:val="White on Black Block"/>
    <w:basedOn w:val="DefaultParagraphFont"/>
    <w:uiPriority w:val="1"/>
    <w:qFormat/>
    <w:rsid w:val="00DB0894"/>
    <w:rPr>
      <w:color w:val="FFFFFF" w:themeColor="background1"/>
      <w:shd w:val="clear" w:color="auto" w:fill="000000" w:themeFill="text1"/>
    </w:rPr>
  </w:style>
  <w:style w:type="character" w:customStyle="1" w:styleId="Style1">
    <w:name w:val="Style1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RedBlock">
    <w:name w:val="White on Red Block"/>
    <w:basedOn w:val="DefaultParagraphFont"/>
    <w:uiPriority w:val="1"/>
    <w:qFormat/>
    <w:rsid w:val="0024070F"/>
    <w:rPr>
      <w:color w:val="FFFFFF" w:themeColor="background1"/>
      <w:shd w:val="clear" w:color="auto" w:fill="FF0000"/>
    </w:rPr>
  </w:style>
  <w:style w:type="character" w:customStyle="1" w:styleId="WhiteonGreenBlock">
    <w:name w:val="White on Green Block"/>
    <w:basedOn w:val="DefaultParagraphFont"/>
    <w:uiPriority w:val="1"/>
    <w:qFormat/>
    <w:rsid w:val="0024070F"/>
    <w:rPr>
      <w:b/>
      <w:bCs/>
      <w:color w:val="FFFFFF" w:themeColor="background1"/>
      <w:shd w:val="clear" w:color="auto" w:fill="00B05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 Martin</dc:creator>
  <cp:keywords/>
  <dc:description/>
  <cp:lastModifiedBy>Stan Martin</cp:lastModifiedBy>
  <cp:revision>1</cp:revision>
  <dcterms:created xsi:type="dcterms:W3CDTF">2020-09-26T01:50:00Z</dcterms:created>
  <dcterms:modified xsi:type="dcterms:W3CDTF">2020-09-26T01:59:00Z</dcterms:modified>
</cp:coreProperties>
</file>