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E7BF" w14:textId="77777777" w:rsidR="00973E3F" w:rsidRDefault="00973E3F" w:rsidP="00BC05A0">
      <w:pPr>
        <w:jc w:val="center"/>
        <w:rPr>
          <w:b/>
          <w:bCs/>
        </w:rPr>
      </w:pPr>
    </w:p>
    <w:p w14:paraId="41000241" w14:textId="77777777" w:rsidR="00973E3F" w:rsidRDefault="00973E3F" w:rsidP="00BC05A0">
      <w:pPr>
        <w:jc w:val="center"/>
        <w:rPr>
          <w:b/>
          <w:bCs/>
        </w:rPr>
      </w:pPr>
    </w:p>
    <w:p w14:paraId="52A09EB0" w14:textId="77777777" w:rsidR="00973E3F" w:rsidRDefault="00973E3F" w:rsidP="00BC05A0">
      <w:pPr>
        <w:jc w:val="center"/>
        <w:rPr>
          <w:b/>
          <w:bCs/>
        </w:rPr>
      </w:pPr>
    </w:p>
    <w:p w14:paraId="4868D069" w14:textId="38634025" w:rsidR="008E0C0B" w:rsidRPr="00BC05A0" w:rsidRDefault="00BF3D13" w:rsidP="00BC05A0">
      <w:pPr>
        <w:jc w:val="center"/>
        <w:rPr>
          <w:b/>
          <w:bCs/>
        </w:rPr>
      </w:pPr>
      <w:r w:rsidRPr="00BC05A0">
        <w:rPr>
          <w:b/>
          <w:bCs/>
        </w:rPr>
        <w:t>OBS October 20</w:t>
      </w:r>
    </w:p>
    <w:p w14:paraId="16D02227" w14:textId="3066D40B" w:rsidR="00BF3D13" w:rsidRPr="00BC05A0" w:rsidRDefault="00BF3D13" w:rsidP="00BC05A0">
      <w:pPr>
        <w:jc w:val="center"/>
        <w:rPr>
          <w:b/>
          <w:bCs/>
        </w:rPr>
      </w:pPr>
      <w:r w:rsidRPr="00BC05A0">
        <w:rPr>
          <w:b/>
          <w:bCs/>
        </w:rPr>
        <w:t>The Sheep and Goats</w:t>
      </w:r>
    </w:p>
    <w:p w14:paraId="73E183C2" w14:textId="055DB557" w:rsidR="00BF3D13" w:rsidRDefault="00BF3D13" w:rsidP="00BC05A0">
      <w:pPr>
        <w:jc w:val="center"/>
      </w:pPr>
      <w:r>
        <w:t>Matthew 25:31-46</w:t>
      </w:r>
    </w:p>
    <w:p w14:paraId="77028BCA" w14:textId="37B9C5A3" w:rsidR="00BF3D13" w:rsidRDefault="00BF3D13"/>
    <w:p w14:paraId="6CDFBE6D" w14:textId="5E994EFC" w:rsidR="00BF3D13" w:rsidRDefault="00BF3D13"/>
    <w:p w14:paraId="3A780F43" w14:textId="21DF0AB7" w:rsidR="00BF3D13" w:rsidRDefault="00BF3D13">
      <w:r>
        <w:t>How we can demonstrate God’s reign in our hearts:</w:t>
      </w:r>
    </w:p>
    <w:p w14:paraId="04AAC4BC" w14:textId="264A00E5" w:rsidR="00BF3D13" w:rsidRDefault="00BF3D13"/>
    <w:p w14:paraId="00110532" w14:textId="63B468F5" w:rsidR="00BF3D13" w:rsidRDefault="00BF3D13" w:rsidP="00BF3D13">
      <w:pPr>
        <w:pStyle w:val="ListParagraph"/>
        <w:numPr>
          <w:ilvl w:val="0"/>
          <w:numId w:val="1"/>
        </w:numPr>
      </w:pPr>
      <w:r>
        <w:t>Our ____________________</w:t>
      </w:r>
    </w:p>
    <w:p w14:paraId="1B2B7611" w14:textId="585F41C7" w:rsidR="00BF3D13" w:rsidRDefault="00BF3D13" w:rsidP="00BF3D13"/>
    <w:p w14:paraId="596B6681" w14:textId="658C8876" w:rsidR="00BF3D13" w:rsidRDefault="00BF3D13" w:rsidP="00BF3D13">
      <w:pPr>
        <w:pStyle w:val="ListParagraph"/>
        <w:numPr>
          <w:ilvl w:val="0"/>
          <w:numId w:val="1"/>
        </w:numPr>
      </w:pPr>
      <w:r>
        <w:t>Our leisure __________________ / ___________________ choices</w:t>
      </w:r>
    </w:p>
    <w:p w14:paraId="74FF7574" w14:textId="77777777" w:rsidR="00BF3D13" w:rsidRDefault="00BF3D13" w:rsidP="00BF3D13">
      <w:pPr>
        <w:pStyle w:val="ListParagraph"/>
      </w:pPr>
    </w:p>
    <w:p w14:paraId="5B5C0A2E" w14:textId="455853F7" w:rsidR="00BF3D13" w:rsidRDefault="00BF3D13" w:rsidP="00BF3D13">
      <w:pPr>
        <w:pStyle w:val="ListParagraph"/>
        <w:numPr>
          <w:ilvl w:val="0"/>
          <w:numId w:val="1"/>
        </w:numPr>
      </w:pPr>
      <w:r>
        <w:t>Our actions at _____________</w:t>
      </w:r>
    </w:p>
    <w:p w14:paraId="79B94F2C" w14:textId="77777777" w:rsidR="00BF3D13" w:rsidRDefault="00BF3D13" w:rsidP="00BF3D13">
      <w:pPr>
        <w:pStyle w:val="ListParagraph"/>
      </w:pPr>
    </w:p>
    <w:p w14:paraId="689A1234" w14:textId="76F49835" w:rsidR="00BF3D13" w:rsidRDefault="00BF3D13" w:rsidP="00BF3D13"/>
    <w:p w14:paraId="20801407" w14:textId="77777777" w:rsidR="00973E3F" w:rsidRDefault="00973E3F" w:rsidP="00BF3D13"/>
    <w:p w14:paraId="40321EEC" w14:textId="2F832CE2" w:rsidR="00BF3D13" w:rsidRDefault="00BF3D13" w:rsidP="00BF3D13">
      <w:r w:rsidRPr="00BF3D13">
        <w:t xml:space="preserve">Jesus will separate people into two groups: sheep and goats. There’s no </w:t>
      </w:r>
      <w:r>
        <w:t>_______________</w:t>
      </w:r>
      <w:r w:rsidRPr="00BF3D13">
        <w:t xml:space="preserve"> group. We’re either </w:t>
      </w:r>
      <w:r>
        <w:t>_____________</w:t>
      </w:r>
      <w:r w:rsidRPr="00BF3D13">
        <w:t xml:space="preserve"> or </w:t>
      </w:r>
      <w:r>
        <w:t>____________</w:t>
      </w:r>
      <w:r w:rsidRPr="00BF3D13">
        <w:t>.</w:t>
      </w:r>
    </w:p>
    <w:p w14:paraId="565DAD6C" w14:textId="62D2E179" w:rsidR="00BF3D13" w:rsidRDefault="00BF3D13" w:rsidP="00BF3D13"/>
    <w:p w14:paraId="4F20C59C" w14:textId="6C8D243C" w:rsidR="00BF3D13" w:rsidRDefault="00BF3D13" w:rsidP="00BF3D13"/>
    <w:p w14:paraId="7DB40DE0" w14:textId="77777777" w:rsidR="00973E3F" w:rsidRDefault="00973E3F" w:rsidP="00BF3D13"/>
    <w:p w14:paraId="2430FC5A" w14:textId="3CAEAC6F" w:rsidR="00BF3D13" w:rsidRDefault="00BC05A0" w:rsidP="00BF3D13">
      <w:r w:rsidRPr="00BC05A0">
        <w:t xml:space="preserve">Even </w:t>
      </w:r>
      <w:r w:rsidR="00973E3F">
        <w:t>_______________</w:t>
      </w:r>
      <w:r w:rsidRPr="00BC05A0">
        <w:t xml:space="preserve"> man sinned and broke his relationship with God, God was already working on a place for man to spend </w:t>
      </w:r>
      <w:r w:rsidR="00973E3F">
        <w:t>_________________</w:t>
      </w:r>
      <w:r w:rsidRPr="00BC05A0">
        <w:t>.</w:t>
      </w:r>
    </w:p>
    <w:p w14:paraId="6AD425F3" w14:textId="67C0DCC1" w:rsidR="00BC05A0" w:rsidRDefault="00BC05A0" w:rsidP="00BF3D13"/>
    <w:p w14:paraId="6CE1B8B2" w14:textId="7F8542C8" w:rsidR="00BC05A0" w:rsidRDefault="00BC05A0" w:rsidP="00BF3D13"/>
    <w:p w14:paraId="365FEEF7" w14:textId="77777777" w:rsidR="00973E3F" w:rsidRDefault="00973E3F" w:rsidP="00BF3D13"/>
    <w:p w14:paraId="4137A39D" w14:textId="45CB90B6" w:rsidR="00BC05A0" w:rsidRDefault="00BC05A0" w:rsidP="00BF3D13">
      <w:r w:rsidRPr="00BC05A0">
        <w:t xml:space="preserve">A sign of a fully devoted follower of Christ—someone who can't do </w:t>
      </w:r>
      <w:r w:rsidR="00C716DF">
        <w:t>___________</w:t>
      </w:r>
      <w:r w:rsidRPr="00BC05A0">
        <w:t xml:space="preserve"> for God in response for all He's </w:t>
      </w:r>
      <w:r w:rsidR="00C716DF">
        <w:t>___________</w:t>
      </w:r>
      <w:r w:rsidRPr="00BC05A0">
        <w:t xml:space="preserve"> for them.</w:t>
      </w:r>
    </w:p>
    <w:p w14:paraId="2C4129E3" w14:textId="5AF0C374" w:rsidR="00BC05A0" w:rsidRDefault="00BC05A0" w:rsidP="00BF3D13"/>
    <w:p w14:paraId="618718BF" w14:textId="195F3A65" w:rsidR="00BC05A0" w:rsidRDefault="00BC05A0" w:rsidP="00BF3D13"/>
    <w:p w14:paraId="75500529" w14:textId="77777777" w:rsidR="00973E3F" w:rsidRDefault="00973E3F" w:rsidP="00BF3D13"/>
    <w:p w14:paraId="5D589C87" w14:textId="20B7DCDA" w:rsidR="00BC05A0" w:rsidRDefault="00BC05A0" w:rsidP="00BF3D13">
      <w:r w:rsidRPr="00BC05A0">
        <w:t xml:space="preserve">Our mandate as Christians: to look after those in </w:t>
      </w:r>
      <w:r w:rsidR="00C716DF">
        <w:t>____________</w:t>
      </w:r>
      <w:r w:rsidRPr="00BC05A0">
        <w:t xml:space="preserve">; those who are </w:t>
      </w:r>
      <w:r w:rsidR="00C716DF">
        <w:t>________________</w:t>
      </w:r>
      <w:r w:rsidRPr="00BC05A0">
        <w:t xml:space="preserve"> and in </w:t>
      </w:r>
      <w:r w:rsidR="00C716DF">
        <w:t>_______________</w:t>
      </w:r>
      <w:r w:rsidRPr="00BC05A0">
        <w:t xml:space="preserve">, giving first priority to other </w:t>
      </w:r>
      <w:r w:rsidR="00C716DF">
        <w:t>______________</w:t>
      </w:r>
      <w:r w:rsidRPr="00BC05A0">
        <w:t xml:space="preserve">, without neglecting those </w:t>
      </w:r>
      <w:r w:rsidR="00C716DF">
        <w:t>_______________</w:t>
      </w:r>
      <w:r w:rsidRPr="00BC05A0">
        <w:t xml:space="preserve"> the </w:t>
      </w:r>
      <w:r w:rsidR="00C716DF">
        <w:t>______________</w:t>
      </w:r>
      <w:r w:rsidRPr="00BC05A0">
        <w:t>.</w:t>
      </w:r>
    </w:p>
    <w:p w14:paraId="2ADC2887" w14:textId="19E2F93F" w:rsidR="00BC05A0" w:rsidRDefault="00BC05A0" w:rsidP="00BF3D13"/>
    <w:p w14:paraId="3380A966" w14:textId="77777777" w:rsidR="00973E3F" w:rsidRDefault="00973E3F" w:rsidP="00BF3D13"/>
    <w:p w14:paraId="65E7CEC8" w14:textId="08F4C665" w:rsidR="00BC05A0" w:rsidRDefault="00BC05A0" w:rsidP="00BF3D13"/>
    <w:p w14:paraId="316BCE35" w14:textId="60887930" w:rsidR="00BC05A0" w:rsidRDefault="00BC05A0" w:rsidP="00BF3D13">
      <w:r w:rsidRPr="00BC05A0">
        <w:t xml:space="preserve">Jesus says real Christianity is: </w:t>
      </w:r>
      <w:r w:rsidR="00C716DF">
        <w:t>____________</w:t>
      </w:r>
      <w:r w:rsidRPr="00BC05A0">
        <w:t xml:space="preserve"> with others the </w:t>
      </w:r>
      <w:r w:rsidR="00C716DF">
        <w:t>_________</w:t>
      </w:r>
      <w:r w:rsidRPr="00BC05A0">
        <w:t xml:space="preserve"> God has shown you—in all forms: through the way you </w:t>
      </w:r>
      <w:r w:rsidR="00C716DF">
        <w:t>___________</w:t>
      </w:r>
      <w:r w:rsidRPr="00BC05A0">
        <w:t xml:space="preserve"> your </w:t>
      </w:r>
      <w:r w:rsidR="00C716DF">
        <w:t>_____________</w:t>
      </w:r>
      <w:r w:rsidRPr="00BC05A0">
        <w:t>.</w:t>
      </w:r>
    </w:p>
    <w:sectPr w:rsidR="00BC05A0" w:rsidSect="00973E3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F67EF"/>
    <w:multiLevelType w:val="hybridMultilevel"/>
    <w:tmpl w:val="271E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13"/>
    <w:rsid w:val="00080947"/>
    <w:rsid w:val="00103B3F"/>
    <w:rsid w:val="001109CA"/>
    <w:rsid w:val="0024070F"/>
    <w:rsid w:val="006304FD"/>
    <w:rsid w:val="008E0C0B"/>
    <w:rsid w:val="00973E3F"/>
    <w:rsid w:val="00BC05A0"/>
    <w:rsid w:val="00BF3D13"/>
    <w:rsid w:val="00C716DF"/>
    <w:rsid w:val="00D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E16C6"/>
  <w14:defaultImageDpi w14:val="32767"/>
  <w15:chartTrackingRefBased/>
  <w15:docId w15:val="{BF52EBF3-E960-E444-8801-9192254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BF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2020-09-26T02:00:00Z</dcterms:created>
  <dcterms:modified xsi:type="dcterms:W3CDTF">2020-09-26T02:10:00Z</dcterms:modified>
</cp:coreProperties>
</file>