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181D5" w14:textId="77777777" w:rsidR="005B5682" w:rsidRDefault="005B5682" w:rsidP="005B5682">
      <w:pPr>
        <w:jc w:val="center"/>
      </w:pPr>
    </w:p>
    <w:p w14:paraId="67E3F63B" w14:textId="0D8E2A18" w:rsidR="008E0C0B" w:rsidRPr="005B5682" w:rsidRDefault="00791CCF" w:rsidP="005B5682">
      <w:pPr>
        <w:jc w:val="center"/>
        <w:rPr>
          <w:b/>
          <w:bCs/>
        </w:rPr>
      </w:pPr>
      <w:r w:rsidRPr="005B5682">
        <w:rPr>
          <w:b/>
          <w:bCs/>
        </w:rPr>
        <w:t>Online Bible Study October 6</w:t>
      </w:r>
    </w:p>
    <w:p w14:paraId="0AF83600" w14:textId="454E153A" w:rsidR="00791CCF" w:rsidRPr="005B5682" w:rsidRDefault="00791CCF" w:rsidP="005B5682">
      <w:pPr>
        <w:jc w:val="center"/>
        <w:rPr>
          <w:b/>
          <w:bCs/>
        </w:rPr>
      </w:pPr>
      <w:r w:rsidRPr="005B5682">
        <w:rPr>
          <w:b/>
          <w:bCs/>
        </w:rPr>
        <w:t>The Destruction of the Temple and Jesus’ Return</w:t>
      </w:r>
    </w:p>
    <w:p w14:paraId="5F913CB1" w14:textId="324D0BC6" w:rsidR="00791CCF" w:rsidRDefault="00791CCF" w:rsidP="005B5682">
      <w:pPr>
        <w:jc w:val="center"/>
      </w:pPr>
      <w:r>
        <w:t>Matthew 24:1-41</w:t>
      </w:r>
    </w:p>
    <w:p w14:paraId="50C97D93" w14:textId="72089A82" w:rsidR="00791CCF" w:rsidRDefault="00791CCF"/>
    <w:p w14:paraId="4F1C58F9" w14:textId="77777777" w:rsidR="005B5682" w:rsidRDefault="005B5682"/>
    <w:p w14:paraId="18A6870C" w14:textId="050D7B3F" w:rsidR="00791CCF" w:rsidRDefault="00791CCF">
      <w:r>
        <w:t>Three signs the destruction of the temple is coming:</w:t>
      </w:r>
    </w:p>
    <w:p w14:paraId="713DD9CE" w14:textId="6CD99D55" w:rsidR="00791CCF" w:rsidRDefault="00791CCF"/>
    <w:p w14:paraId="7375BC7D" w14:textId="0F7408DC" w:rsidR="00791CCF" w:rsidRDefault="00791CCF" w:rsidP="00791CCF">
      <w:pPr>
        <w:pStyle w:val="ListParagraph"/>
        <w:numPr>
          <w:ilvl w:val="0"/>
          <w:numId w:val="1"/>
        </w:numPr>
      </w:pPr>
      <w:r>
        <w:t>False ____________________</w:t>
      </w:r>
    </w:p>
    <w:p w14:paraId="71849BF0" w14:textId="24C3DED1" w:rsidR="00791CCF" w:rsidRDefault="00791CCF" w:rsidP="00791CCF"/>
    <w:p w14:paraId="0947C003" w14:textId="22EAB2F3" w:rsidR="00791CCF" w:rsidRDefault="00ED04AB" w:rsidP="00791CCF">
      <w:pPr>
        <w:pStyle w:val="ListParagraph"/>
        <w:numPr>
          <w:ilvl w:val="0"/>
          <w:numId w:val="1"/>
        </w:numPr>
      </w:pPr>
      <w:r>
        <w:t>_____________ and _____________ of ___________</w:t>
      </w:r>
    </w:p>
    <w:p w14:paraId="45BF749C" w14:textId="77777777" w:rsidR="00ED04AB" w:rsidRDefault="00ED04AB" w:rsidP="00ED04AB">
      <w:pPr>
        <w:pStyle w:val="ListParagraph"/>
      </w:pPr>
    </w:p>
    <w:p w14:paraId="20DFD372" w14:textId="5B297B57" w:rsidR="00ED04AB" w:rsidRDefault="00ED04AB" w:rsidP="00791CCF">
      <w:pPr>
        <w:pStyle w:val="ListParagraph"/>
        <w:numPr>
          <w:ilvl w:val="0"/>
          <w:numId w:val="1"/>
        </w:numPr>
      </w:pPr>
      <w:r>
        <w:t>____________________  &amp;  _____________________</w:t>
      </w:r>
    </w:p>
    <w:p w14:paraId="44B48448" w14:textId="77777777" w:rsidR="00ED04AB" w:rsidRDefault="00ED04AB" w:rsidP="00ED04AB">
      <w:pPr>
        <w:pStyle w:val="ListParagraph"/>
      </w:pPr>
    </w:p>
    <w:p w14:paraId="616D99DC" w14:textId="490E9B2D" w:rsidR="00ED04AB" w:rsidRDefault="00ED04AB" w:rsidP="00ED04AB"/>
    <w:p w14:paraId="5063DC2C" w14:textId="77777777" w:rsidR="005B5682" w:rsidRDefault="005B5682" w:rsidP="00ED04AB"/>
    <w:p w14:paraId="649FC2FB" w14:textId="4CC2BF73" w:rsidR="00ED04AB" w:rsidRDefault="00ED04AB" w:rsidP="00ED04AB">
      <w:r>
        <w:t>Three additional signs:</w:t>
      </w:r>
    </w:p>
    <w:p w14:paraId="6637844E" w14:textId="7ADB82E4" w:rsidR="00ED04AB" w:rsidRDefault="00ED04AB" w:rsidP="00ED04AB"/>
    <w:p w14:paraId="52396DDF" w14:textId="1C201CB4" w:rsidR="00ED04AB" w:rsidRDefault="00ED04AB" w:rsidP="00033C13">
      <w:pPr>
        <w:ind w:firstLine="720"/>
      </w:pPr>
      <w:r>
        <w:t xml:space="preserve">A </w:t>
      </w:r>
      <w:r w:rsidR="000B6B71">
        <w:t>______________</w:t>
      </w:r>
      <w:proofErr w:type="gramStart"/>
      <w:r w:rsidR="000B6B71">
        <w:t>_  _</w:t>
      </w:r>
      <w:proofErr w:type="gramEnd"/>
      <w:r w:rsidR="000B6B71">
        <w:t>___________ from the _____________</w:t>
      </w:r>
    </w:p>
    <w:p w14:paraId="16F9E11C" w14:textId="0B3DC019" w:rsidR="000B6B71" w:rsidRDefault="000B6B71" w:rsidP="00ED04AB"/>
    <w:p w14:paraId="5AFF3926" w14:textId="5163861B" w:rsidR="000B6B71" w:rsidRDefault="000B6B71" w:rsidP="00033C13">
      <w:pPr>
        <w:ind w:firstLine="720"/>
      </w:pPr>
      <w:r>
        <w:t>False ____________________</w:t>
      </w:r>
    </w:p>
    <w:p w14:paraId="721C9F8F" w14:textId="4F22246A" w:rsidR="000B6B71" w:rsidRDefault="000B6B71" w:rsidP="00ED04AB"/>
    <w:p w14:paraId="6BDBCCE6" w14:textId="1A969F70" w:rsidR="000B6B71" w:rsidRDefault="000B6B71" w:rsidP="00033C13">
      <w:pPr>
        <w:ind w:firstLine="720"/>
      </w:pPr>
      <w:r>
        <w:t>The preaching of the ________________ to the whole ______________</w:t>
      </w:r>
    </w:p>
    <w:p w14:paraId="1F6F489B" w14:textId="029C4CCE" w:rsidR="000B6B71" w:rsidRDefault="000B6B71" w:rsidP="00ED04AB"/>
    <w:p w14:paraId="413B308F" w14:textId="2202611F" w:rsidR="005B5682" w:rsidRDefault="005B5682" w:rsidP="00ED04AB"/>
    <w:p w14:paraId="5054B3A2" w14:textId="77777777" w:rsidR="005B5682" w:rsidRDefault="005B5682" w:rsidP="00ED04AB"/>
    <w:p w14:paraId="60DACF1E" w14:textId="53E52CE9" w:rsidR="000B6B71" w:rsidRDefault="000B6B71" w:rsidP="00ED04AB">
      <w:r>
        <w:t>When these things happen, the disciples are to _________</w:t>
      </w:r>
      <w:proofErr w:type="gramStart"/>
      <w:r>
        <w:t>_  the</w:t>
      </w:r>
      <w:proofErr w:type="gramEnd"/>
      <w:r>
        <w:t xml:space="preserve">  ___________.</w:t>
      </w:r>
    </w:p>
    <w:p w14:paraId="0C6794DA" w14:textId="16C2C0DC" w:rsidR="000B6B71" w:rsidRDefault="000B6B71" w:rsidP="00ED04AB"/>
    <w:p w14:paraId="486D7969" w14:textId="5C7C31BB" w:rsidR="005B5682" w:rsidRDefault="005B5682" w:rsidP="00ED04AB"/>
    <w:p w14:paraId="238CB1A5" w14:textId="77777777" w:rsidR="005B5682" w:rsidRDefault="005B5682" w:rsidP="00ED04AB"/>
    <w:p w14:paraId="5ECD4513" w14:textId="1845EB28" w:rsidR="000B6B71" w:rsidRDefault="000B6B71" w:rsidP="00ED04AB">
      <w:r>
        <w:t>When Jesus returns, we aren’t going to have to ___________ for Him. He’s ______________ for ______.</w:t>
      </w:r>
    </w:p>
    <w:p w14:paraId="4D5B18A6" w14:textId="2AD7818B" w:rsidR="000B6B71" w:rsidRDefault="000B6B71" w:rsidP="00ED04AB"/>
    <w:p w14:paraId="28918784" w14:textId="6787D131" w:rsidR="005B5682" w:rsidRDefault="005B5682" w:rsidP="00ED04AB"/>
    <w:p w14:paraId="6071453A" w14:textId="77777777" w:rsidR="005B5682" w:rsidRDefault="005B5682" w:rsidP="00ED04AB"/>
    <w:p w14:paraId="786F924A" w14:textId="196905B2" w:rsidR="000B6B71" w:rsidRDefault="00D405AE" w:rsidP="00ED04AB">
      <w:r>
        <w:t>Three truths Jesus provides about His return:</w:t>
      </w:r>
    </w:p>
    <w:p w14:paraId="6D0C497D" w14:textId="0B6C39B9" w:rsidR="00D405AE" w:rsidRDefault="00D405AE" w:rsidP="00ED04AB"/>
    <w:p w14:paraId="51EF24AE" w14:textId="0A9CB398" w:rsidR="00D405AE" w:rsidRDefault="00D405AE" w:rsidP="00D405AE">
      <w:pPr>
        <w:pStyle w:val="ListParagraph"/>
        <w:numPr>
          <w:ilvl w:val="0"/>
          <w:numId w:val="2"/>
        </w:numPr>
      </w:pPr>
      <w:r>
        <w:t>No one can know ___________ it will _____________.</w:t>
      </w:r>
    </w:p>
    <w:p w14:paraId="38A2904E" w14:textId="375AB0C0" w:rsidR="00D405AE" w:rsidRDefault="00D405AE" w:rsidP="00D405AE"/>
    <w:p w14:paraId="2D3B7704" w14:textId="19214941" w:rsidR="00D405AE" w:rsidRDefault="00D405AE" w:rsidP="00D405AE">
      <w:pPr>
        <w:pStyle w:val="ListParagraph"/>
        <w:numPr>
          <w:ilvl w:val="0"/>
          <w:numId w:val="2"/>
        </w:numPr>
      </w:pPr>
      <w:r>
        <w:t>People won’t be ________________ it when it happens.</w:t>
      </w:r>
    </w:p>
    <w:p w14:paraId="0B5DE988" w14:textId="77777777" w:rsidR="00D405AE" w:rsidRDefault="00D405AE" w:rsidP="00D405AE">
      <w:pPr>
        <w:pStyle w:val="ListParagraph"/>
      </w:pPr>
    </w:p>
    <w:p w14:paraId="2D03F1BF" w14:textId="46BFE95F" w:rsidR="00D405AE" w:rsidRDefault="00D405AE" w:rsidP="00D405AE">
      <w:pPr>
        <w:pStyle w:val="ListParagraph"/>
        <w:numPr>
          <w:ilvl w:val="0"/>
          <w:numId w:val="2"/>
        </w:numPr>
      </w:pPr>
      <w:r>
        <w:t>Jesus’ return will cause ____________________ in ___________________.</w:t>
      </w:r>
    </w:p>
    <w:sectPr w:rsidR="00D405AE" w:rsidSect="005B568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0EE6"/>
    <w:multiLevelType w:val="hybridMultilevel"/>
    <w:tmpl w:val="F0A8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626B4"/>
    <w:multiLevelType w:val="hybridMultilevel"/>
    <w:tmpl w:val="C2886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CF"/>
    <w:rsid w:val="00033C13"/>
    <w:rsid w:val="00080947"/>
    <w:rsid w:val="000B6B71"/>
    <w:rsid w:val="00103B3F"/>
    <w:rsid w:val="0024070F"/>
    <w:rsid w:val="005B5682"/>
    <w:rsid w:val="006304FD"/>
    <w:rsid w:val="00791CCF"/>
    <w:rsid w:val="00801390"/>
    <w:rsid w:val="008E0C0B"/>
    <w:rsid w:val="00D405AE"/>
    <w:rsid w:val="00DB0894"/>
    <w:rsid w:val="00E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B555C"/>
  <w14:defaultImageDpi w14:val="32767"/>
  <w15:chartTrackingRefBased/>
  <w15:docId w15:val="{95705025-B0B0-DD47-8436-C0D0C978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  <w:style w:type="paragraph" w:styleId="ListParagraph">
    <w:name w:val="List Paragraph"/>
    <w:basedOn w:val="Normal"/>
    <w:uiPriority w:val="34"/>
    <w:qFormat/>
    <w:rsid w:val="0079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1</cp:revision>
  <dcterms:created xsi:type="dcterms:W3CDTF">2020-09-26T01:39:00Z</dcterms:created>
  <dcterms:modified xsi:type="dcterms:W3CDTF">2020-09-26T01:48:00Z</dcterms:modified>
</cp:coreProperties>
</file>