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75646" w14:textId="77777777" w:rsidR="00011C04" w:rsidRDefault="00011C04" w:rsidP="00F03D12">
      <w:pPr>
        <w:jc w:val="center"/>
      </w:pPr>
    </w:p>
    <w:p w14:paraId="5E37D90B" w14:textId="366D8154" w:rsidR="008E0C0B" w:rsidRDefault="002D5692" w:rsidP="00F03D12">
      <w:pPr>
        <w:jc w:val="center"/>
      </w:pPr>
      <w:r>
        <w:t>Online Bible Study September 15</w:t>
      </w:r>
    </w:p>
    <w:p w14:paraId="63DB77CA" w14:textId="745F8AAC" w:rsidR="002D5692" w:rsidRPr="00F03D12" w:rsidRDefault="002D5692" w:rsidP="00F03D12">
      <w:pPr>
        <w:jc w:val="center"/>
        <w:rPr>
          <w:b/>
          <w:bCs/>
        </w:rPr>
      </w:pPr>
      <w:r w:rsidRPr="00F03D12">
        <w:rPr>
          <w:b/>
          <w:bCs/>
        </w:rPr>
        <w:t>Three Parables</w:t>
      </w:r>
    </w:p>
    <w:p w14:paraId="1057D01D" w14:textId="7B4A6398" w:rsidR="002D5692" w:rsidRDefault="002D5692" w:rsidP="00F03D12">
      <w:pPr>
        <w:jc w:val="center"/>
      </w:pPr>
      <w:r>
        <w:t>Matthew 21:28-22:14</w:t>
      </w:r>
    </w:p>
    <w:p w14:paraId="6FDBBE6B" w14:textId="5C2506FB" w:rsidR="002D5692" w:rsidRDefault="002D5692"/>
    <w:p w14:paraId="1389AB9F" w14:textId="23899D79" w:rsidR="002D5692" w:rsidRDefault="002D5692"/>
    <w:p w14:paraId="716AF2F6" w14:textId="1BE337D4" w:rsidR="002D5692" w:rsidRPr="00F03D12" w:rsidRDefault="00343D98">
      <w:pPr>
        <w:rPr>
          <w:b/>
          <w:bCs/>
        </w:rPr>
      </w:pPr>
      <w:r w:rsidRPr="00F03D12">
        <w:rPr>
          <w:b/>
          <w:bCs/>
        </w:rPr>
        <w:t>God honors _________________.</w:t>
      </w:r>
    </w:p>
    <w:p w14:paraId="76E17BE1" w14:textId="435A6BF6" w:rsidR="00343D98" w:rsidRPr="00F03D12" w:rsidRDefault="00343D98">
      <w:pPr>
        <w:rPr>
          <w:b/>
          <w:bCs/>
        </w:rPr>
      </w:pPr>
    </w:p>
    <w:p w14:paraId="7EEC94B4" w14:textId="5511C383" w:rsidR="00343D98" w:rsidRPr="00F03D12" w:rsidRDefault="00343D98">
      <w:pPr>
        <w:rPr>
          <w:b/>
          <w:bCs/>
        </w:rPr>
      </w:pPr>
    </w:p>
    <w:p w14:paraId="258657D3" w14:textId="2DE40E53" w:rsidR="00343D98" w:rsidRPr="00F03D12" w:rsidRDefault="00343D98">
      <w:pPr>
        <w:rPr>
          <w:b/>
          <w:bCs/>
        </w:rPr>
      </w:pPr>
    </w:p>
    <w:p w14:paraId="2106435F" w14:textId="37BD137F" w:rsidR="00343D98" w:rsidRPr="00F03D12" w:rsidRDefault="00343D98">
      <w:pPr>
        <w:rPr>
          <w:b/>
          <w:bCs/>
        </w:rPr>
      </w:pPr>
      <w:r w:rsidRPr="00F03D12">
        <w:rPr>
          <w:b/>
          <w:bCs/>
        </w:rPr>
        <w:t xml:space="preserve">The sinful people are going to enter God’s kingdom </w:t>
      </w:r>
      <w:r w:rsidR="00F03D12">
        <w:rPr>
          <w:b/>
          <w:bCs/>
        </w:rPr>
        <w:t>____________</w:t>
      </w:r>
      <w:r w:rsidRPr="00F03D12">
        <w:rPr>
          <w:b/>
          <w:bCs/>
        </w:rPr>
        <w:t xml:space="preserve"> the religious leaders because they </w:t>
      </w:r>
      <w:r w:rsidR="00F03D12">
        <w:rPr>
          <w:b/>
          <w:bCs/>
        </w:rPr>
        <w:t>____________</w:t>
      </w:r>
      <w:r w:rsidRPr="00F03D12">
        <w:rPr>
          <w:b/>
          <w:bCs/>
        </w:rPr>
        <w:t>, and the religious leaders didn’t.</w:t>
      </w:r>
    </w:p>
    <w:p w14:paraId="296443AD" w14:textId="0684FC92" w:rsidR="00343D98" w:rsidRPr="00F03D12" w:rsidRDefault="00343D98">
      <w:pPr>
        <w:rPr>
          <w:b/>
          <w:bCs/>
        </w:rPr>
      </w:pPr>
    </w:p>
    <w:p w14:paraId="36DA33C6" w14:textId="6C00F863" w:rsidR="00343D98" w:rsidRPr="00F03D12" w:rsidRDefault="00343D98">
      <w:pPr>
        <w:rPr>
          <w:b/>
          <w:bCs/>
        </w:rPr>
      </w:pPr>
    </w:p>
    <w:p w14:paraId="7C45D669" w14:textId="1E3F8271" w:rsidR="00343D98" w:rsidRPr="00F03D12" w:rsidRDefault="00343D98">
      <w:pPr>
        <w:rPr>
          <w:b/>
          <w:bCs/>
        </w:rPr>
      </w:pPr>
    </w:p>
    <w:p w14:paraId="057BEC1E" w14:textId="479F9C60" w:rsidR="00343D98" w:rsidRPr="00F03D12" w:rsidRDefault="00343D98">
      <w:pPr>
        <w:rPr>
          <w:b/>
          <w:bCs/>
        </w:rPr>
      </w:pPr>
      <w:r w:rsidRPr="00F03D12">
        <w:rPr>
          <w:b/>
          <w:bCs/>
        </w:rPr>
        <w:t xml:space="preserve">The religious leaders paid lip service to </w:t>
      </w:r>
      <w:r w:rsidR="00F03D12">
        <w:rPr>
          <w:b/>
          <w:bCs/>
        </w:rPr>
        <w:t>____________</w:t>
      </w:r>
      <w:r w:rsidRPr="00F03D12">
        <w:rPr>
          <w:b/>
          <w:bCs/>
        </w:rPr>
        <w:t xml:space="preserve"> God, but when push came to shove, they weren’t </w:t>
      </w:r>
      <w:r w:rsidR="00F03D12">
        <w:rPr>
          <w:b/>
          <w:bCs/>
        </w:rPr>
        <w:t>____________</w:t>
      </w:r>
      <w:r w:rsidR="0068278C" w:rsidRPr="00F03D12">
        <w:rPr>
          <w:b/>
          <w:bCs/>
        </w:rPr>
        <w:t>.</w:t>
      </w:r>
    </w:p>
    <w:p w14:paraId="6F962AAA" w14:textId="6EEFB537" w:rsidR="0068278C" w:rsidRPr="00F03D12" w:rsidRDefault="0068278C">
      <w:pPr>
        <w:rPr>
          <w:b/>
          <w:bCs/>
        </w:rPr>
      </w:pPr>
    </w:p>
    <w:p w14:paraId="7D07E9C0" w14:textId="339F64CF" w:rsidR="0068278C" w:rsidRPr="00F03D12" w:rsidRDefault="0068278C">
      <w:pPr>
        <w:rPr>
          <w:b/>
          <w:bCs/>
        </w:rPr>
      </w:pPr>
    </w:p>
    <w:p w14:paraId="04EB2EFF" w14:textId="4D769F4A" w:rsidR="0068278C" w:rsidRPr="00F03D12" w:rsidRDefault="0068278C">
      <w:pPr>
        <w:rPr>
          <w:b/>
          <w:bCs/>
        </w:rPr>
      </w:pPr>
    </w:p>
    <w:p w14:paraId="5AC9ABA1" w14:textId="2AEA49BA" w:rsidR="0068278C" w:rsidRPr="00F03D12" w:rsidRDefault="00F03D12">
      <w:pPr>
        <w:rPr>
          <w:b/>
          <w:bCs/>
        </w:rPr>
      </w:pPr>
      <w:r>
        <w:rPr>
          <w:b/>
          <w:bCs/>
        </w:rPr>
        <w:t>_______</w:t>
      </w:r>
      <w:r w:rsidR="0068278C" w:rsidRPr="00F03D12">
        <w:rPr>
          <w:b/>
          <w:bCs/>
        </w:rPr>
        <w:t xml:space="preserve"> is the landowner, the vineyard is a symbol of God’s relationship to Israel, and the wall, the winepress, and the watchtower symbolize the </w:t>
      </w:r>
      <w:r w:rsidR="006E0480">
        <w:rPr>
          <w:b/>
          <w:bCs/>
        </w:rPr>
        <w:t>_________</w:t>
      </w:r>
      <w:r w:rsidR="0068278C" w:rsidRPr="00F03D12">
        <w:rPr>
          <w:b/>
          <w:bCs/>
        </w:rPr>
        <w:t xml:space="preserve"> and </w:t>
      </w:r>
      <w:r w:rsidR="006E0480">
        <w:rPr>
          <w:b/>
          <w:bCs/>
        </w:rPr>
        <w:t>________________</w:t>
      </w:r>
      <w:r w:rsidR="0068278C" w:rsidRPr="00F03D12">
        <w:rPr>
          <w:b/>
          <w:bCs/>
        </w:rPr>
        <w:t xml:space="preserve"> God has provided them.</w:t>
      </w:r>
    </w:p>
    <w:p w14:paraId="47517ED5" w14:textId="1C7B8620" w:rsidR="0068278C" w:rsidRPr="00F03D12" w:rsidRDefault="0068278C">
      <w:pPr>
        <w:rPr>
          <w:b/>
          <w:bCs/>
        </w:rPr>
      </w:pPr>
    </w:p>
    <w:p w14:paraId="49D53DCF" w14:textId="14B11348" w:rsidR="0068278C" w:rsidRPr="00F03D12" w:rsidRDefault="0068278C">
      <w:pPr>
        <w:rPr>
          <w:b/>
          <w:bCs/>
        </w:rPr>
      </w:pPr>
    </w:p>
    <w:p w14:paraId="683D65E7" w14:textId="167B4A54" w:rsidR="0068278C" w:rsidRPr="00F03D12" w:rsidRDefault="0068278C">
      <w:pPr>
        <w:rPr>
          <w:b/>
          <w:bCs/>
        </w:rPr>
      </w:pPr>
    </w:p>
    <w:p w14:paraId="12DF3237" w14:textId="21C09A1C" w:rsidR="0068278C" w:rsidRPr="00F03D12" w:rsidRDefault="0068278C">
      <w:pPr>
        <w:rPr>
          <w:b/>
          <w:bCs/>
        </w:rPr>
      </w:pPr>
      <w:r w:rsidRPr="00F03D12">
        <w:rPr>
          <w:b/>
          <w:bCs/>
        </w:rPr>
        <w:t xml:space="preserve">Israel did to the </w:t>
      </w:r>
      <w:r w:rsidR="006E0480">
        <w:rPr>
          <w:b/>
          <w:bCs/>
        </w:rPr>
        <w:t>___________</w:t>
      </w:r>
      <w:r w:rsidRPr="00F03D12">
        <w:rPr>
          <w:b/>
          <w:bCs/>
        </w:rPr>
        <w:t xml:space="preserve"> what the </w:t>
      </w:r>
      <w:r w:rsidR="006E0480">
        <w:rPr>
          <w:b/>
          <w:bCs/>
        </w:rPr>
        <w:t>___________</w:t>
      </w:r>
      <w:r w:rsidRPr="00F03D12">
        <w:rPr>
          <w:b/>
          <w:bCs/>
        </w:rPr>
        <w:t xml:space="preserve"> did to the landowner’s servants.</w:t>
      </w:r>
    </w:p>
    <w:p w14:paraId="4A7988D6" w14:textId="33834A71" w:rsidR="0068278C" w:rsidRPr="00F03D12" w:rsidRDefault="0068278C">
      <w:pPr>
        <w:rPr>
          <w:b/>
          <w:bCs/>
        </w:rPr>
      </w:pPr>
    </w:p>
    <w:p w14:paraId="4ECB9C94" w14:textId="7442B733" w:rsidR="0068278C" w:rsidRPr="00F03D12" w:rsidRDefault="0068278C">
      <w:pPr>
        <w:rPr>
          <w:b/>
          <w:bCs/>
        </w:rPr>
      </w:pPr>
    </w:p>
    <w:p w14:paraId="3E7B0CC6" w14:textId="11A5DB7A" w:rsidR="0068278C" w:rsidRPr="00F03D12" w:rsidRDefault="0068278C">
      <w:pPr>
        <w:rPr>
          <w:b/>
          <w:bCs/>
        </w:rPr>
      </w:pPr>
    </w:p>
    <w:p w14:paraId="22E19F1B" w14:textId="709A20CD" w:rsidR="0068278C" w:rsidRPr="00F03D12" w:rsidRDefault="00F03D12">
      <w:pPr>
        <w:rPr>
          <w:b/>
          <w:bCs/>
        </w:rPr>
      </w:pPr>
      <w:r w:rsidRPr="00F03D12">
        <w:rPr>
          <w:b/>
          <w:bCs/>
        </w:rPr>
        <w:t xml:space="preserve">When God </w:t>
      </w:r>
      <w:r w:rsidR="006E0480">
        <w:rPr>
          <w:b/>
          <w:bCs/>
        </w:rPr>
        <w:t>___________</w:t>
      </w:r>
      <w:r w:rsidRPr="00F03D12">
        <w:rPr>
          <w:b/>
          <w:bCs/>
        </w:rPr>
        <w:t xml:space="preserve"> us, we need to </w:t>
      </w:r>
      <w:r w:rsidR="006E0480">
        <w:rPr>
          <w:b/>
          <w:bCs/>
        </w:rPr>
        <w:t>___________</w:t>
      </w:r>
      <w:r w:rsidRPr="00F03D12">
        <w:rPr>
          <w:b/>
          <w:bCs/>
        </w:rPr>
        <w:t>.</w:t>
      </w:r>
    </w:p>
    <w:p w14:paraId="15E7B27F" w14:textId="74B771BF" w:rsidR="00F03D12" w:rsidRPr="00F03D12" w:rsidRDefault="00F03D12">
      <w:pPr>
        <w:rPr>
          <w:b/>
          <w:bCs/>
        </w:rPr>
      </w:pPr>
    </w:p>
    <w:p w14:paraId="3C93B4C2" w14:textId="098A406F" w:rsidR="00F03D12" w:rsidRPr="00F03D12" w:rsidRDefault="00F03D12">
      <w:pPr>
        <w:rPr>
          <w:b/>
          <w:bCs/>
        </w:rPr>
      </w:pPr>
    </w:p>
    <w:p w14:paraId="17D6A084" w14:textId="1FD8B8A7" w:rsidR="00F03D12" w:rsidRPr="00F03D12" w:rsidRDefault="00F03D12">
      <w:pPr>
        <w:rPr>
          <w:b/>
          <w:bCs/>
        </w:rPr>
      </w:pPr>
    </w:p>
    <w:p w14:paraId="5830AA32" w14:textId="118E5C2C" w:rsidR="00F03D12" w:rsidRPr="00F03D12" w:rsidRDefault="00F03D12">
      <w:pPr>
        <w:rPr>
          <w:b/>
          <w:bCs/>
        </w:rPr>
      </w:pPr>
      <w:r w:rsidRPr="00F03D12">
        <w:rPr>
          <w:b/>
          <w:bCs/>
        </w:rPr>
        <w:t xml:space="preserve">God is incredibly </w:t>
      </w:r>
      <w:r w:rsidR="006E0480">
        <w:rPr>
          <w:b/>
          <w:bCs/>
        </w:rPr>
        <w:t>____________</w:t>
      </w:r>
      <w:r w:rsidRPr="00F03D12">
        <w:rPr>
          <w:b/>
          <w:bCs/>
        </w:rPr>
        <w:t xml:space="preserve"> with us.</w:t>
      </w:r>
    </w:p>
    <w:p w14:paraId="66349D04" w14:textId="0B789373" w:rsidR="00F03D12" w:rsidRPr="00F03D12" w:rsidRDefault="00F03D12">
      <w:pPr>
        <w:rPr>
          <w:b/>
          <w:bCs/>
        </w:rPr>
      </w:pPr>
    </w:p>
    <w:p w14:paraId="2BBD52F5" w14:textId="192452FA" w:rsidR="00F03D12" w:rsidRPr="00F03D12" w:rsidRDefault="00F03D12">
      <w:pPr>
        <w:rPr>
          <w:b/>
          <w:bCs/>
        </w:rPr>
      </w:pPr>
    </w:p>
    <w:p w14:paraId="21900FB9" w14:textId="2EB7E9F3" w:rsidR="00F03D12" w:rsidRPr="00F03D12" w:rsidRDefault="00F03D12">
      <w:pPr>
        <w:rPr>
          <w:b/>
          <w:bCs/>
        </w:rPr>
      </w:pPr>
    </w:p>
    <w:p w14:paraId="6096DC87" w14:textId="7AB40A02" w:rsidR="00F03D12" w:rsidRPr="00F03D12" w:rsidRDefault="00F03D12">
      <w:pPr>
        <w:rPr>
          <w:b/>
          <w:bCs/>
        </w:rPr>
      </w:pPr>
      <w:r w:rsidRPr="00F03D12">
        <w:rPr>
          <w:b/>
          <w:bCs/>
        </w:rPr>
        <w:t xml:space="preserve">The invitation to </w:t>
      </w:r>
      <w:r w:rsidR="003F0CB8">
        <w:rPr>
          <w:b/>
          <w:bCs/>
        </w:rPr>
        <w:t>____________</w:t>
      </w:r>
      <w:r w:rsidRPr="00F03D12">
        <w:rPr>
          <w:b/>
          <w:bCs/>
        </w:rPr>
        <w:t xml:space="preserve"> is available to </w:t>
      </w:r>
      <w:r w:rsidR="003F0CB8">
        <w:rPr>
          <w:b/>
          <w:bCs/>
        </w:rPr>
        <w:t>_____________</w:t>
      </w:r>
      <w:r w:rsidRPr="00F03D12">
        <w:rPr>
          <w:b/>
          <w:bCs/>
        </w:rPr>
        <w:t>.</w:t>
      </w:r>
    </w:p>
    <w:p w14:paraId="134C57D6" w14:textId="72D27233" w:rsidR="00F03D12" w:rsidRPr="00F03D12" w:rsidRDefault="00F03D12">
      <w:pPr>
        <w:rPr>
          <w:b/>
          <w:bCs/>
        </w:rPr>
      </w:pPr>
    </w:p>
    <w:p w14:paraId="0E73F6FB" w14:textId="11D6B6C1" w:rsidR="00F03D12" w:rsidRPr="00F03D12" w:rsidRDefault="00F03D12">
      <w:pPr>
        <w:rPr>
          <w:b/>
          <w:bCs/>
        </w:rPr>
      </w:pPr>
    </w:p>
    <w:p w14:paraId="752DCD19" w14:textId="792220C1" w:rsidR="00F03D12" w:rsidRPr="00F03D12" w:rsidRDefault="00F03D12">
      <w:pPr>
        <w:rPr>
          <w:b/>
          <w:bCs/>
        </w:rPr>
      </w:pPr>
    </w:p>
    <w:p w14:paraId="2D4F82E0" w14:textId="314EC878" w:rsidR="00F03D12" w:rsidRPr="00F03D12" w:rsidRDefault="00F03D12">
      <w:pPr>
        <w:rPr>
          <w:b/>
          <w:bCs/>
        </w:rPr>
      </w:pPr>
      <w:r w:rsidRPr="00F03D12">
        <w:rPr>
          <w:b/>
          <w:bCs/>
        </w:rPr>
        <w:t xml:space="preserve">Salvation is a </w:t>
      </w:r>
      <w:r w:rsidR="003F0CB8">
        <w:rPr>
          <w:b/>
          <w:bCs/>
        </w:rPr>
        <w:t>__________</w:t>
      </w:r>
      <w:r w:rsidRPr="00F03D12">
        <w:rPr>
          <w:b/>
          <w:bCs/>
        </w:rPr>
        <w:t xml:space="preserve">, but we receive it through God’s </w:t>
      </w:r>
      <w:r w:rsidR="003F0CB8">
        <w:rPr>
          <w:b/>
          <w:bCs/>
        </w:rPr>
        <w:t>_________</w:t>
      </w:r>
      <w:r w:rsidRPr="00F03D12">
        <w:rPr>
          <w:b/>
          <w:bCs/>
        </w:rPr>
        <w:t xml:space="preserve"> and on His </w:t>
      </w:r>
      <w:r w:rsidR="003F0CB8">
        <w:rPr>
          <w:b/>
          <w:bCs/>
        </w:rPr>
        <w:t>__________</w:t>
      </w:r>
      <w:r w:rsidRPr="00F03D12">
        <w:rPr>
          <w:b/>
          <w:bCs/>
        </w:rPr>
        <w:t xml:space="preserve">, not through our own </w:t>
      </w:r>
      <w:r w:rsidR="003F0CB8">
        <w:rPr>
          <w:b/>
          <w:bCs/>
        </w:rPr>
        <w:t>_______</w:t>
      </w:r>
      <w:r w:rsidRPr="00F03D12">
        <w:rPr>
          <w:b/>
          <w:bCs/>
        </w:rPr>
        <w:t xml:space="preserve"> or on our </w:t>
      </w:r>
      <w:r w:rsidR="00011C04">
        <w:rPr>
          <w:b/>
          <w:bCs/>
        </w:rPr>
        <w:t>__________</w:t>
      </w:r>
      <w:r w:rsidRPr="00F03D12">
        <w:rPr>
          <w:b/>
          <w:bCs/>
        </w:rPr>
        <w:t>.</w:t>
      </w:r>
    </w:p>
    <w:sectPr w:rsidR="00F03D12" w:rsidRPr="00F03D12" w:rsidSect="00011C0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92"/>
    <w:rsid w:val="00011C04"/>
    <w:rsid w:val="00080947"/>
    <w:rsid w:val="00103B3F"/>
    <w:rsid w:val="0024070F"/>
    <w:rsid w:val="002D5692"/>
    <w:rsid w:val="00343D98"/>
    <w:rsid w:val="003A4E0D"/>
    <w:rsid w:val="003F0CB8"/>
    <w:rsid w:val="006304FD"/>
    <w:rsid w:val="0068278C"/>
    <w:rsid w:val="006E0480"/>
    <w:rsid w:val="008E0C0B"/>
    <w:rsid w:val="00DB0894"/>
    <w:rsid w:val="00F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92B5A"/>
  <w14:defaultImageDpi w14:val="32767"/>
  <w15:chartTrackingRefBased/>
  <w15:docId w15:val="{701DB4BF-39AB-6E43-AFEA-9BF521C2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2020-09-05T03:30:00Z</dcterms:created>
  <dcterms:modified xsi:type="dcterms:W3CDTF">2020-09-05T03:42:00Z</dcterms:modified>
</cp:coreProperties>
</file>