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DFA6" w14:textId="77777777" w:rsidR="009D21C9" w:rsidRDefault="009D21C9" w:rsidP="009D21C9">
      <w:pPr>
        <w:jc w:val="center"/>
      </w:pPr>
    </w:p>
    <w:p w14:paraId="36B59F42" w14:textId="19579DC0" w:rsidR="008E0C0B" w:rsidRDefault="00313AB8" w:rsidP="00F237BB">
      <w:pPr>
        <w:jc w:val="center"/>
      </w:pPr>
      <w:r>
        <w:t>Online Bible Study September 22</w:t>
      </w:r>
    </w:p>
    <w:p w14:paraId="5D285792" w14:textId="0C67EE08" w:rsidR="00313AB8" w:rsidRPr="009D21C9" w:rsidRDefault="00313AB8" w:rsidP="009D21C9">
      <w:pPr>
        <w:jc w:val="center"/>
        <w:rPr>
          <w:b/>
          <w:bCs/>
        </w:rPr>
      </w:pPr>
      <w:r w:rsidRPr="009D21C9">
        <w:rPr>
          <w:b/>
          <w:bCs/>
        </w:rPr>
        <w:t>Examining the Lamb</w:t>
      </w:r>
    </w:p>
    <w:p w14:paraId="0A236C46" w14:textId="50E63370" w:rsidR="00313AB8" w:rsidRDefault="00313AB8" w:rsidP="009D21C9">
      <w:pPr>
        <w:jc w:val="center"/>
      </w:pPr>
      <w:r>
        <w:t>Matthew 22:15-46</w:t>
      </w:r>
    </w:p>
    <w:p w14:paraId="2A503FB5" w14:textId="63A8CB6F" w:rsidR="00313AB8" w:rsidRDefault="00313AB8"/>
    <w:p w14:paraId="5D914281" w14:textId="28B13F42" w:rsidR="00313AB8" w:rsidRDefault="00313AB8"/>
    <w:p w14:paraId="32D48C23" w14:textId="67A51FB9" w:rsidR="00313AB8" w:rsidRPr="00F237BB" w:rsidRDefault="00313AB8">
      <w:pPr>
        <w:rPr>
          <w:b/>
          <w:bCs/>
        </w:rPr>
      </w:pPr>
      <w:r w:rsidRPr="00F237BB">
        <w:rPr>
          <w:b/>
          <w:bCs/>
        </w:rPr>
        <w:t xml:space="preserve">This series of questions </w:t>
      </w:r>
      <w:r w:rsidR="00CF146D" w:rsidRPr="00F237BB">
        <w:rPr>
          <w:b/>
          <w:bCs/>
        </w:rPr>
        <w:t xml:space="preserve">serve as an examination that will show Jesus to be the </w:t>
      </w:r>
      <w:r w:rsidR="00EE3743" w:rsidRPr="00F237BB">
        <w:rPr>
          <w:b/>
          <w:bCs/>
        </w:rPr>
        <w:t>________</w:t>
      </w:r>
      <w:proofErr w:type="gramStart"/>
      <w:r w:rsidR="00EE3743" w:rsidRPr="00F237BB">
        <w:rPr>
          <w:b/>
          <w:bCs/>
        </w:rPr>
        <w:t>_  _</w:t>
      </w:r>
      <w:proofErr w:type="gramEnd"/>
      <w:r w:rsidR="00EE3743" w:rsidRPr="00F237BB">
        <w:rPr>
          <w:b/>
          <w:bCs/>
        </w:rPr>
        <w:t>_______</w:t>
      </w:r>
      <w:r w:rsidR="00CF146D" w:rsidRPr="00F237BB">
        <w:rPr>
          <w:b/>
          <w:bCs/>
        </w:rPr>
        <w:t xml:space="preserve"> of God.</w:t>
      </w:r>
    </w:p>
    <w:p w14:paraId="0171568A" w14:textId="7411ABAB" w:rsidR="00CF146D" w:rsidRPr="00F237BB" w:rsidRDefault="00CF146D">
      <w:pPr>
        <w:rPr>
          <w:b/>
          <w:bCs/>
        </w:rPr>
      </w:pPr>
    </w:p>
    <w:p w14:paraId="64F3C086" w14:textId="762DAE5E" w:rsidR="00CF146D" w:rsidRPr="00F237BB" w:rsidRDefault="00CF146D">
      <w:pPr>
        <w:rPr>
          <w:b/>
          <w:bCs/>
        </w:rPr>
      </w:pPr>
    </w:p>
    <w:p w14:paraId="5187363F" w14:textId="4029E901" w:rsidR="00CF146D" w:rsidRPr="00F237BB" w:rsidRDefault="00CF146D">
      <w:pPr>
        <w:rPr>
          <w:b/>
          <w:bCs/>
        </w:rPr>
      </w:pPr>
      <w:r w:rsidRPr="00F237BB">
        <w:rPr>
          <w:b/>
          <w:bCs/>
        </w:rPr>
        <w:t xml:space="preserve">Question one has to do with </w:t>
      </w:r>
      <w:r w:rsidR="00EE3743" w:rsidRPr="00F237BB">
        <w:rPr>
          <w:b/>
          <w:bCs/>
        </w:rPr>
        <w:t>________</w:t>
      </w:r>
      <w:proofErr w:type="gramStart"/>
      <w:r w:rsidR="00EE3743" w:rsidRPr="00F237BB">
        <w:rPr>
          <w:b/>
          <w:bCs/>
        </w:rPr>
        <w:t>_  _</w:t>
      </w:r>
      <w:proofErr w:type="gramEnd"/>
      <w:r w:rsidR="00EE3743" w:rsidRPr="00F237BB">
        <w:rPr>
          <w:b/>
          <w:bCs/>
        </w:rPr>
        <w:t>_________</w:t>
      </w:r>
      <w:r w:rsidRPr="00F237BB">
        <w:rPr>
          <w:b/>
          <w:bCs/>
        </w:rPr>
        <w:t xml:space="preserve"> to Caesar.</w:t>
      </w:r>
    </w:p>
    <w:p w14:paraId="79658722" w14:textId="46FE298C" w:rsidR="00CF146D" w:rsidRPr="00F237BB" w:rsidRDefault="00CF146D">
      <w:pPr>
        <w:rPr>
          <w:b/>
          <w:bCs/>
        </w:rPr>
      </w:pPr>
    </w:p>
    <w:p w14:paraId="1F8CC5FD" w14:textId="7694447D" w:rsidR="00CF146D" w:rsidRPr="00F237BB" w:rsidRDefault="00CF146D">
      <w:pPr>
        <w:rPr>
          <w:b/>
          <w:bCs/>
        </w:rPr>
      </w:pPr>
    </w:p>
    <w:p w14:paraId="3114577D" w14:textId="61EB2D69" w:rsidR="00CF146D" w:rsidRPr="00F237BB" w:rsidRDefault="00CF146D">
      <w:pPr>
        <w:rPr>
          <w:b/>
          <w:bCs/>
        </w:rPr>
      </w:pPr>
      <w:r w:rsidRPr="00F237BB">
        <w:rPr>
          <w:b/>
          <w:bCs/>
        </w:rPr>
        <w:t>Jesus’ answer, “Give to Caesar what is Caesar’s and to God what is God’s teaches us three things:</w:t>
      </w:r>
    </w:p>
    <w:p w14:paraId="1639FC06" w14:textId="498634B7" w:rsidR="00CF146D" w:rsidRPr="00F237BB" w:rsidRDefault="00CF146D">
      <w:pPr>
        <w:rPr>
          <w:b/>
          <w:bCs/>
        </w:rPr>
      </w:pPr>
    </w:p>
    <w:p w14:paraId="3CA135B6" w14:textId="58C11385" w:rsidR="00CF146D" w:rsidRPr="00F237BB" w:rsidRDefault="00CF146D" w:rsidP="00CF146D">
      <w:pPr>
        <w:pStyle w:val="ListParagraph"/>
        <w:numPr>
          <w:ilvl w:val="0"/>
          <w:numId w:val="1"/>
        </w:numPr>
        <w:rPr>
          <w:b/>
          <w:bCs/>
        </w:rPr>
      </w:pPr>
      <w:r w:rsidRPr="00F237BB">
        <w:rPr>
          <w:b/>
          <w:bCs/>
        </w:rPr>
        <w:t xml:space="preserve">Christians need to honor and obey our </w:t>
      </w:r>
      <w:r w:rsidR="00EE3743" w:rsidRPr="00F237BB">
        <w:rPr>
          <w:b/>
          <w:bCs/>
        </w:rPr>
        <w:t>____________</w:t>
      </w:r>
      <w:r w:rsidRPr="00F237BB">
        <w:rPr>
          <w:b/>
          <w:bCs/>
        </w:rPr>
        <w:t>.</w:t>
      </w:r>
    </w:p>
    <w:p w14:paraId="0041D8E5" w14:textId="57C44636" w:rsidR="00CF146D" w:rsidRPr="00F237BB" w:rsidRDefault="00CF146D" w:rsidP="00CF146D">
      <w:pPr>
        <w:rPr>
          <w:b/>
          <w:bCs/>
        </w:rPr>
      </w:pPr>
    </w:p>
    <w:p w14:paraId="1FC67ACF" w14:textId="5D56BD19" w:rsidR="00CF146D" w:rsidRPr="00F237BB" w:rsidRDefault="00CF146D" w:rsidP="00CF146D">
      <w:pPr>
        <w:pStyle w:val="ListParagraph"/>
        <w:numPr>
          <w:ilvl w:val="0"/>
          <w:numId w:val="1"/>
        </w:numPr>
        <w:rPr>
          <w:b/>
          <w:bCs/>
        </w:rPr>
      </w:pPr>
      <w:r w:rsidRPr="00F237BB">
        <w:rPr>
          <w:b/>
          <w:bCs/>
        </w:rPr>
        <w:t xml:space="preserve">Christians need to honor and obey </w:t>
      </w:r>
      <w:r w:rsidR="00EE3743" w:rsidRPr="00F237BB">
        <w:rPr>
          <w:b/>
          <w:bCs/>
        </w:rPr>
        <w:t>_______</w:t>
      </w:r>
      <w:r w:rsidRPr="00F237BB">
        <w:rPr>
          <w:b/>
          <w:bCs/>
        </w:rPr>
        <w:t>.</w:t>
      </w:r>
    </w:p>
    <w:p w14:paraId="2D0D1AA1" w14:textId="77777777" w:rsidR="00CF146D" w:rsidRPr="00F237BB" w:rsidRDefault="00CF146D" w:rsidP="00CF146D">
      <w:pPr>
        <w:pStyle w:val="ListParagraph"/>
        <w:rPr>
          <w:b/>
          <w:bCs/>
        </w:rPr>
      </w:pPr>
    </w:p>
    <w:p w14:paraId="1FE84789" w14:textId="55D860C3" w:rsidR="00CF146D" w:rsidRPr="00F237BB" w:rsidRDefault="00CF146D" w:rsidP="00CF146D">
      <w:pPr>
        <w:pStyle w:val="ListParagraph"/>
        <w:numPr>
          <w:ilvl w:val="0"/>
          <w:numId w:val="1"/>
        </w:numPr>
        <w:rPr>
          <w:b/>
          <w:bCs/>
        </w:rPr>
      </w:pPr>
      <w:r w:rsidRPr="00F237BB">
        <w:rPr>
          <w:b/>
          <w:bCs/>
        </w:rPr>
        <w:t xml:space="preserve">Man bears God’s </w:t>
      </w:r>
      <w:r w:rsidR="00EE3743" w:rsidRPr="00F237BB">
        <w:rPr>
          <w:b/>
          <w:bCs/>
        </w:rPr>
        <w:t>____________</w:t>
      </w:r>
      <w:r w:rsidRPr="00F237BB">
        <w:rPr>
          <w:b/>
          <w:bCs/>
        </w:rPr>
        <w:t xml:space="preserve"> and owes Him </w:t>
      </w:r>
      <w:r w:rsidR="00EE3743" w:rsidRPr="00F237BB">
        <w:rPr>
          <w:b/>
          <w:bCs/>
        </w:rPr>
        <w:t>____________</w:t>
      </w:r>
      <w:r w:rsidRPr="00F237BB">
        <w:rPr>
          <w:b/>
          <w:bCs/>
        </w:rPr>
        <w:t>.</w:t>
      </w:r>
    </w:p>
    <w:p w14:paraId="0FA04314" w14:textId="58A8EEF7" w:rsidR="00CF146D" w:rsidRPr="00F237BB" w:rsidRDefault="00CF146D" w:rsidP="00CF146D">
      <w:pPr>
        <w:pStyle w:val="ListParagraph"/>
        <w:rPr>
          <w:b/>
          <w:bCs/>
        </w:rPr>
      </w:pPr>
    </w:p>
    <w:p w14:paraId="178CCCFA" w14:textId="3F5A266E" w:rsidR="00CF146D" w:rsidRPr="00F237BB" w:rsidRDefault="00CF146D" w:rsidP="00CF146D">
      <w:pPr>
        <w:rPr>
          <w:b/>
          <w:bCs/>
        </w:rPr>
      </w:pPr>
    </w:p>
    <w:p w14:paraId="7FEE0705" w14:textId="7C27B2E8" w:rsidR="00875E3D" w:rsidRPr="00F237BB" w:rsidRDefault="00875E3D" w:rsidP="00CF146D">
      <w:pPr>
        <w:rPr>
          <w:b/>
          <w:bCs/>
        </w:rPr>
      </w:pPr>
      <w:r w:rsidRPr="00F237BB">
        <w:rPr>
          <w:b/>
          <w:bCs/>
        </w:rPr>
        <w:t xml:space="preserve">Two flaws that caused their misconception: They didn’t know the </w:t>
      </w:r>
      <w:r w:rsidR="00EE3743" w:rsidRPr="00F237BB">
        <w:rPr>
          <w:b/>
          <w:bCs/>
        </w:rPr>
        <w:t>___________</w:t>
      </w:r>
      <w:r w:rsidRPr="00F237BB">
        <w:rPr>
          <w:b/>
          <w:bCs/>
        </w:rPr>
        <w:t xml:space="preserve"> or the </w:t>
      </w:r>
      <w:r w:rsidR="00EE3743" w:rsidRPr="00F237BB">
        <w:rPr>
          <w:b/>
          <w:bCs/>
        </w:rPr>
        <w:t>___________</w:t>
      </w:r>
      <w:r w:rsidRPr="00F237BB">
        <w:rPr>
          <w:b/>
          <w:bCs/>
        </w:rPr>
        <w:t xml:space="preserve"> of </w:t>
      </w:r>
      <w:r w:rsidR="00EE3743" w:rsidRPr="00F237BB">
        <w:rPr>
          <w:b/>
          <w:bCs/>
        </w:rPr>
        <w:t>________</w:t>
      </w:r>
      <w:r w:rsidRPr="00F237BB">
        <w:rPr>
          <w:b/>
          <w:bCs/>
        </w:rPr>
        <w:t>.</w:t>
      </w:r>
    </w:p>
    <w:p w14:paraId="01425489" w14:textId="68B1AAB6" w:rsidR="00875E3D" w:rsidRPr="00F237BB" w:rsidRDefault="00875E3D" w:rsidP="00CF146D">
      <w:pPr>
        <w:rPr>
          <w:b/>
          <w:bCs/>
        </w:rPr>
      </w:pPr>
    </w:p>
    <w:p w14:paraId="4E06247D" w14:textId="5CB2A74D" w:rsidR="00875E3D" w:rsidRPr="00F237BB" w:rsidRDefault="00875E3D" w:rsidP="00CF146D">
      <w:pPr>
        <w:rPr>
          <w:b/>
          <w:bCs/>
        </w:rPr>
      </w:pPr>
    </w:p>
    <w:p w14:paraId="4CC91149" w14:textId="12E117FB" w:rsidR="00875E3D" w:rsidRPr="00F237BB" w:rsidRDefault="00875E3D" w:rsidP="00CF146D">
      <w:pPr>
        <w:rPr>
          <w:b/>
          <w:bCs/>
        </w:rPr>
      </w:pPr>
      <w:r w:rsidRPr="00F237BB">
        <w:rPr>
          <w:b/>
          <w:bCs/>
        </w:rPr>
        <w:t xml:space="preserve">There will be no need for </w:t>
      </w:r>
      <w:r w:rsidR="00EE3743" w:rsidRPr="00F237BB">
        <w:rPr>
          <w:b/>
          <w:bCs/>
        </w:rPr>
        <w:t>____________</w:t>
      </w:r>
      <w:r w:rsidRPr="00F237BB">
        <w:rPr>
          <w:b/>
          <w:bCs/>
        </w:rPr>
        <w:t xml:space="preserve"> in heaven, because there’s no </w:t>
      </w:r>
      <w:r w:rsidR="00EE3743" w:rsidRPr="00F237BB">
        <w:rPr>
          <w:b/>
          <w:bCs/>
        </w:rPr>
        <w:t>_________</w:t>
      </w:r>
      <w:r w:rsidRPr="00F237BB">
        <w:rPr>
          <w:b/>
          <w:bCs/>
        </w:rPr>
        <w:t xml:space="preserve">, so no need to create </w:t>
      </w:r>
      <w:r w:rsidR="00EE3743" w:rsidRPr="00F237BB">
        <w:rPr>
          <w:b/>
          <w:bCs/>
        </w:rPr>
        <w:t>______</w:t>
      </w:r>
      <w:proofErr w:type="gramStart"/>
      <w:r w:rsidR="00EE3743" w:rsidRPr="00F237BB">
        <w:rPr>
          <w:b/>
          <w:bCs/>
        </w:rPr>
        <w:t>_  _</w:t>
      </w:r>
      <w:proofErr w:type="gramEnd"/>
      <w:r w:rsidR="00EE3743" w:rsidRPr="00F237BB">
        <w:rPr>
          <w:b/>
          <w:bCs/>
        </w:rPr>
        <w:t>______</w:t>
      </w:r>
      <w:r w:rsidRPr="00F237BB">
        <w:rPr>
          <w:b/>
          <w:bCs/>
        </w:rPr>
        <w:t>.</w:t>
      </w:r>
    </w:p>
    <w:p w14:paraId="02B1EAB1" w14:textId="7E8538A0" w:rsidR="00875E3D" w:rsidRPr="00F237BB" w:rsidRDefault="00875E3D" w:rsidP="00CF146D">
      <w:pPr>
        <w:rPr>
          <w:b/>
          <w:bCs/>
        </w:rPr>
      </w:pPr>
    </w:p>
    <w:p w14:paraId="57DA5866" w14:textId="6E7E1ECA" w:rsidR="00875E3D" w:rsidRPr="00F237BB" w:rsidRDefault="00875E3D" w:rsidP="00CF146D">
      <w:pPr>
        <w:rPr>
          <w:b/>
          <w:bCs/>
        </w:rPr>
      </w:pPr>
    </w:p>
    <w:p w14:paraId="77700E23" w14:textId="37232EA4" w:rsidR="00875E3D" w:rsidRPr="00F237BB" w:rsidRDefault="00875E3D" w:rsidP="00CF146D">
      <w:pPr>
        <w:rPr>
          <w:b/>
          <w:bCs/>
        </w:rPr>
      </w:pPr>
      <w:r w:rsidRPr="00F237BB">
        <w:rPr>
          <w:b/>
          <w:bCs/>
        </w:rPr>
        <w:t xml:space="preserve">Note that it doesn’t say we </w:t>
      </w:r>
      <w:r w:rsidR="00954994" w:rsidRPr="00F237BB">
        <w:rPr>
          <w:b/>
          <w:bCs/>
        </w:rPr>
        <w:t>____________</w:t>
      </w:r>
      <w:r w:rsidRPr="00F237BB">
        <w:rPr>
          <w:b/>
          <w:bCs/>
        </w:rPr>
        <w:t xml:space="preserve"> angels. We take on some </w:t>
      </w:r>
      <w:r w:rsidR="00954994" w:rsidRPr="00F237BB">
        <w:rPr>
          <w:b/>
          <w:bCs/>
        </w:rPr>
        <w:t>_____________</w:t>
      </w:r>
      <w:r w:rsidRPr="00F237BB">
        <w:rPr>
          <w:b/>
          <w:bCs/>
        </w:rPr>
        <w:t xml:space="preserve"> that angels have, such as an </w:t>
      </w:r>
      <w:r w:rsidR="00954994" w:rsidRPr="00F237BB">
        <w:rPr>
          <w:b/>
          <w:bCs/>
        </w:rPr>
        <w:t>____________</w:t>
      </w:r>
      <w:r w:rsidRPr="00F237BB">
        <w:rPr>
          <w:b/>
          <w:bCs/>
        </w:rPr>
        <w:t xml:space="preserve"> nature, where we don’t </w:t>
      </w:r>
      <w:r w:rsidR="00954994" w:rsidRPr="00F237BB">
        <w:rPr>
          <w:b/>
          <w:bCs/>
        </w:rPr>
        <w:t>_______</w:t>
      </w:r>
      <w:r w:rsidRPr="00F237BB">
        <w:rPr>
          <w:b/>
          <w:bCs/>
        </w:rPr>
        <w:t>.</w:t>
      </w:r>
    </w:p>
    <w:p w14:paraId="04095712" w14:textId="755E01B0" w:rsidR="00875E3D" w:rsidRPr="00F237BB" w:rsidRDefault="00875E3D" w:rsidP="00CF146D">
      <w:pPr>
        <w:rPr>
          <w:b/>
          <w:bCs/>
        </w:rPr>
      </w:pPr>
    </w:p>
    <w:p w14:paraId="35CC1260" w14:textId="70E9BB2C" w:rsidR="00875E3D" w:rsidRPr="00F237BB" w:rsidRDefault="00875E3D" w:rsidP="00CF146D">
      <w:pPr>
        <w:rPr>
          <w:b/>
          <w:bCs/>
        </w:rPr>
      </w:pPr>
    </w:p>
    <w:p w14:paraId="51BE8011" w14:textId="7C425D29" w:rsidR="00875E3D" w:rsidRPr="00F237BB" w:rsidRDefault="00C10D94" w:rsidP="00CF146D">
      <w:pPr>
        <w:rPr>
          <w:b/>
          <w:bCs/>
        </w:rPr>
      </w:pPr>
      <w:r w:rsidRPr="00F237BB">
        <w:rPr>
          <w:b/>
          <w:bCs/>
        </w:rPr>
        <w:t xml:space="preserve">Jesus’ answer had a twofold effect: It </w:t>
      </w:r>
      <w:r w:rsidR="00954994" w:rsidRPr="00F237BB">
        <w:rPr>
          <w:b/>
          <w:bCs/>
        </w:rPr>
        <w:t>__________</w:t>
      </w:r>
      <w:r w:rsidRPr="00F237BB">
        <w:rPr>
          <w:b/>
          <w:bCs/>
        </w:rPr>
        <w:t xml:space="preserve"> the Sadducees and it </w:t>
      </w:r>
      <w:r w:rsidR="00954994" w:rsidRPr="00F237BB">
        <w:rPr>
          <w:b/>
          <w:bCs/>
        </w:rPr>
        <w:t>___________</w:t>
      </w:r>
      <w:r w:rsidRPr="00F237BB">
        <w:rPr>
          <w:b/>
          <w:bCs/>
        </w:rPr>
        <w:t xml:space="preserve"> the crowd.</w:t>
      </w:r>
    </w:p>
    <w:p w14:paraId="2E763ADF" w14:textId="08BD3F41" w:rsidR="00C10D94" w:rsidRPr="00F237BB" w:rsidRDefault="00C10D94" w:rsidP="00CF146D">
      <w:pPr>
        <w:rPr>
          <w:b/>
          <w:bCs/>
        </w:rPr>
      </w:pPr>
    </w:p>
    <w:p w14:paraId="2C818DFD" w14:textId="0130EB72" w:rsidR="00C10D94" w:rsidRPr="00F237BB" w:rsidRDefault="00C10D94" w:rsidP="00CF146D">
      <w:pPr>
        <w:rPr>
          <w:b/>
          <w:bCs/>
        </w:rPr>
      </w:pPr>
    </w:p>
    <w:p w14:paraId="4CC5214C" w14:textId="28582E91" w:rsidR="00C10D94" w:rsidRPr="00F237BB" w:rsidRDefault="00C10D94" w:rsidP="00CF146D">
      <w:pPr>
        <w:rPr>
          <w:b/>
          <w:bCs/>
        </w:rPr>
      </w:pPr>
      <w:r w:rsidRPr="00F237BB">
        <w:rPr>
          <w:b/>
          <w:bCs/>
        </w:rPr>
        <w:t xml:space="preserve">The third question was designed to trap Jesus into saying that some laws weren’t </w:t>
      </w:r>
      <w:r w:rsidR="00F237BB" w:rsidRPr="00F237BB">
        <w:rPr>
          <w:b/>
          <w:bCs/>
        </w:rPr>
        <w:t>_______________</w:t>
      </w:r>
      <w:r w:rsidRPr="00F237BB">
        <w:rPr>
          <w:b/>
          <w:bCs/>
        </w:rPr>
        <w:t>.</w:t>
      </w:r>
    </w:p>
    <w:p w14:paraId="676DB2AF" w14:textId="766CDBFB" w:rsidR="00C10D94" w:rsidRPr="00F237BB" w:rsidRDefault="00C10D94" w:rsidP="00CF146D">
      <w:pPr>
        <w:rPr>
          <w:b/>
          <w:bCs/>
        </w:rPr>
      </w:pPr>
    </w:p>
    <w:p w14:paraId="724B5123" w14:textId="4E74AA91" w:rsidR="00C10D94" w:rsidRPr="00F237BB" w:rsidRDefault="00C10D94" w:rsidP="00CF146D">
      <w:pPr>
        <w:rPr>
          <w:b/>
          <w:bCs/>
        </w:rPr>
      </w:pPr>
    </w:p>
    <w:p w14:paraId="6CC06A71" w14:textId="1C89A4CF" w:rsidR="00C10D94" w:rsidRPr="00F237BB" w:rsidRDefault="009D21C9" w:rsidP="00CF146D">
      <w:pPr>
        <w:rPr>
          <w:b/>
          <w:bCs/>
        </w:rPr>
      </w:pPr>
      <w:r w:rsidRPr="00F237BB">
        <w:rPr>
          <w:b/>
          <w:bCs/>
        </w:rPr>
        <w:t xml:space="preserve">Jesus’ question pointed out that the Pharisees didn’t </w:t>
      </w:r>
      <w:r w:rsidR="00F237BB" w:rsidRPr="00F237BB">
        <w:rPr>
          <w:b/>
          <w:bCs/>
        </w:rPr>
        <w:t>________</w:t>
      </w:r>
      <w:r w:rsidRPr="00F237BB">
        <w:rPr>
          <w:b/>
          <w:bCs/>
        </w:rPr>
        <w:t xml:space="preserve"> or </w:t>
      </w:r>
      <w:r w:rsidR="00F237BB" w:rsidRPr="00F237BB">
        <w:rPr>
          <w:b/>
          <w:bCs/>
        </w:rPr>
        <w:t>______________</w:t>
      </w:r>
      <w:r w:rsidRPr="00F237BB">
        <w:rPr>
          <w:b/>
          <w:bCs/>
        </w:rPr>
        <w:t xml:space="preserve"> Scripture like they claimed to.</w:t>
      </w:r>
    </w:p>
    <w:sectPr w:rsidR="00C10D94" w:rsidRPr="00F237BB" w:rsidSect="00F237B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526C8"/>
    <w:multiLevelType w:val="hybridMultilevel"/>
    <w:tmpl w:val="B614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B8"/>
    <w:rsid w:val="00080947"/>
    <w:rsid w:val="00103B3F"/>
    <w:rsid w:val="0024070F"/>
    <w:rsid w:val="00313AB8"/>
    <w:rsid w:val="006304FD"/>
    <w:rsid w:val="0073626D"/>
    <w:rsid w:val="00875E3D"/>
    <w:rsid w:val="008E0C0B"/>
    <w:rsid w:val="00954994"/>
    <w:rsid w:val="009D21C9"/>
    <w:rsid w:val="00C10D94"/>
    <w:rsid w:val="00CF146D"/>
    <w:rsid w:val="00DB0894"/>
    <w:rsid w:val="00EE3743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32102"/>
  <w14:defaultImageDpi w14:val="32767"/>
  <w15:chartTrackingRefBased/>
  <w15:docId w15:val="{531F3AFF-373C-9747-A6A1-10E0EC80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CF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2020-09-05T03:42:00Z</dcterms:created>
  <dcterms:modified xsi:type="dcterms:W3CDTF">2020-09-05T03:56:00Z</dcterms:modified>
</cp:coreProperties>
</file>