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4F05" w14:textId="77777777" w:rsidR="00C30F29" w:rsidRDefault="00C30F29" w:rsidP="00962668"/>
    <w:p w14:paraId="275FC5BC" w14:textId="4ADFA13C" w:rsidR="008E0C0B" w:rsidRDefault="003B698E" w:rsidP="00C30F29">
      <w:pPr>
        <w:jc w:val="center"/>
      </w:pPr>
      <w:r>
        <w:t>Online Bible Study September 8</w:t>
      </w:r>
    </w:p>
    <w:p w14:paraId="403AFFEC" w14:textId="23DD2B55" w:rsidR="003B698E" w:rsidRPr="00AD0E67" w:rsidRDefault="001203A7" w:rsidP="00C30F29">
      <w:pPr>
        <w:jc w:val="center"/>
        <w:rPr>
          <w:b/>
          <w:bCs/>
        </w:rPr>
      </w:pPr>
      <w:r w:rsidRPr="00AD0E67">
        <w:rPr>
          <w:b/>
          <w:bCs/>
        </w:rPr>
        <w:t>The Fig Tree &amp; Jesus’ Authority</w:t>
      </w:r>
    </w:p>
    <w:p w14:paraId="76D41FD6" w14:textId="685B82F3" w:rsidR="001203A7" w:rsidRDefault="001203A7" w:rsidP="00C30F29">
      <w:pPr>
        <w:jc w:val="center"/>
      </w:pPr>
      <w:r>
        <w:t>Matthew 21:18-27</w:t>
      </w:r>
    </w:p>
    <w:p w14:paraId="19BB811E" w14:textId="3004AA4C" w:rsidR="001203A7" w:rsidRDefault="001203A7"/>
    <w:p w14:paraId="3E05FDF3" w14:textId="06EC330A" w:rsidR="001203A7" w:rsidRDefault="001203A7"/>
    <w:p w14:paraId="2E6EBF5B" w14:textId="67FC9E8C" w:rsidR="001203A7" w:rsidRPr="00C30F29" w:rsidRDefault="001203A7">
      <w:pPr>
        <w:rPr>
          <w:b/>
          <w:bCs/>
        </w:rPr>
      </w:pPr>
      <w:r w:rsidRPr="00C30F29">
        <w:rPr>
          <w:b/>
          <w:bCs/>
        </w:rPr>
        <w:t xml:space="preserve">The fig tree symbolized the nation of Israel. Just as this tree has </w:t>
      </w:r>
      <w:r w:rsidR="005F702A">
        <w:rPr>
          <w:b/>
          <w:bCs/>
        </w:rPr>
        <w:t>_________</w:t>
      </w:r>
      <w:r w:rsidRPr="00C30F29">
        <w:rPr>
          <w:b/>
          <w:bCs/>
        </w:rPr>
        <w:t xml:space="preserve"> but no </w:t>
      </w:r>
      <w:r w:rsidR="005F702A">
        <w:rPr>
          <w:b/>
          <w:bCs/>
        </w:rPr>
        <w:t>____________</w:t>
      </w:r>
      <w:r w:rsidRPr="00C30F29">
        <w:rPr>
          <w:b/>
          <w:bCs/>
        </w:rPr>
        <w:t xml:space="preserve">, Israel had the appearance of a religious nation, but it didn’t translate into </w:t>
      </w:r>
      <w:r w:rsidR="005F702A">
        <w:rPr>
          <w:b/>
          <w:bCs/>
        </w:rPr>
        <w:t>____________  ___________</w:t>
      </w:r>
      <w:r w:rsidRPr="00C30F29">
        <w:rPr>
          <w:b/>
          <w:bCs/>
        </w:rPr>
        <w:t>.</w:t>
      </w:r>
    </w:p>
    <w:p w14:paraId="3163ADC8" w14:textId="31992C96" w:rsidR="001203A7" w:rsidRPr="00C30F29" w:rsidRDefault="001203A7">
      <w:pPr>
        <w:rPr>
          <w:b/>
          <w:bCs/>
        </w:rPr>
      </w:pPr>
    </w:p>
    <w:p w14:paraId="5C50520E" w14:textId="76241E43" w:rsidR="00C30F29" w:rsidRDefault="00C30F29">
      <w:pPr>
        <w:rPr>
          <w:b/>
          <w:bCs/>
        </w:rPr>
      </w:pPr>
    </w:p>
    <w:p w14:paraId="62A9D7F7" w14:textId="77777777" w:rsidR="00962668" w:rsidRPr="00C30F29" w:rsidRDefault="00962668">
      <w:pPr>
        <w:rPr>
          <w:b/>
          <w:bCs/>
        </w:rPr>
      </w:pPr>
    </w:p>
    <w:p w14:paraId="45E1784B" w14:textId="75D09E26" w:rsidR="001203A7" w:rsidRPr="00C30F29" w:rsidRDefault="001203A7">
      <w:pPr>
        <w:rPr>
          <w:b/>
          <w:bCs/>
        </w:rPr>
      </w:pPr>
    </w:p>
    <w:p w14:paraId="5F500DE4" w14:textId="28568768" w:rsidR="001203A7" w:rsidRPr="00C30F29" w:rsidRDefault="00E65CCE">
      <w:pPr>
        <w:rPr>
          <w:b/>
          <w:bCs/>
        </w:rPr>
      </w:pPr>
      <w:r w:rsidRPr="00C30F29">
        <w:rPr>
          <w:b/>
          <w:bCs/>
        </w:rPr>
        <w:t xml:space="preserve">Over and over in Scripture we see that God wants to </w:t>
      </w:r>
      <w:r w:rsidR="00962668">
        <w:rPr>
          <w:b/>
          <w:bCs/>
        </w:rPr>
        <w:t>___________</w:t>
      </w:r>
      <w:proofErr w:type="gramStart"/>
      <w:r w:rsidR="00962668">
        <w:rPr>
          <w:b/>
          <w:bCs/>
        </w:rPr>
        <w:t>_  _</w:t>
      </w:r>
      <w:proofErr w:type="gramEnd"/>
      <w:r w:rsidR="00962668">
        <w:rPr>
          <w:b/>
          <w:bCs/>
        </w:rPr>
        <w:t>_______</w:t>
      </w:r>
      <w:r w:rsidRPr="00C30F29">
        <w:rPr>
          <w:b/>
          <w:bCs/>
        </w:rPr>
        <w:t xml:space="preserve"> in the lives of His people.</w:t>
      </w:r>
    </w:p>
    <w:p w14:paraId="41C430D9" w14:textId="1E92C5C2" w:rsidR="00E65CCE" w:rsidRPr="00C30F29" w:rsidRDefault="00E65CCE">
      <w:pPr>
        <w:rPr>
          <w:b/>
          <w:bCs/>
        </w:rPr>
      </w:pPr>
    </w:p>
    <w:p w14:paraId="7FB95D8B" w14:textId="24854F5D" w:rsidR="00E65CCE" w:rsidRDefault="00E65CCE">
      <w:pPr>
        <w:rPr>
          <w:b/>
          <w:bCs/>
        </w:rPr>
      </w:pPr>
    </w:p>
    <w:p w14:paraId="294278E1" w14:textId="77777777" w:rsidR="00962668" w:rsidRPr="00C30F29" w:rsidRDefault="00962668">
      <w:pPr>
        <w:rPr>
          <w:b/>
          <w:bCs/>
        </w:rPr>
      </w:pPr>
    </w:p>
    <w:p w14:paraId="1F18CB45" w14:textId="77777777" w:rsidR="00C30F29" w:rsidRPr="00C30F29" w:rsidRDefault="00C30F29">
      <w:pPr>
        <w:rPr>
          <w:b/>
          <w:bCs/>
        </w:rPr>
      </w:pPr>
    </w:p>
    <w:p w14:paraId="7FCC5CFA" w14:textId="710F3D8C" w:rsidR="00E65CCE" w:rsidRPr="00C30F29" w:rsidRDefault="00E65CCE">
      <w:pPr>
        <w:rPr>
          <w:b/>
          <w:bCs/>
        </w:rPr>
      </w:pPr>
      <w:r w:rsidRPr="00C30F29">
        <w:rPr>
          <w:b/>
          <w:bCs/>
        </w:rPr>
        <w:t xml:space="preserve">It was a way of announcing that it was about time for Israel’s </w:t>
      </w:r>
      <w:r w:rsidR="00962668">
        <w:rPr>
          <w:b/>
          <w:bCs/>
        </w:rPr>
        <w:t>_______</w:t>
      </w:r>
      <w:r w:rsidRPr="00C30F29">
        <w:rPr>
          <w:b/>
          <w:bCs/>
        </w:rPr>
        <w:t xml:space="preserve"> to </w:t>
      </w:r>
      <w:r w:rsidR="00962668">
        <w:rPr>
          <w:b/>
          <w:bCs/>
        </w:rPr>
        <w:t>______</w:t>
      </w:r>
      <w:r w:rsidRPr="00C30F29">
        <w:rPr>
          <w:b/>
          <w:bCs/>
        </w:rPr>
        <w:t>.</w:t>
      </w:r>
    </w:p>
    <w:p w14:paraId="719211B7" w14:textId="0BBE8F92" w:rsidR="00E65CCE" w:rsidRPr="00C30F29" w:rsidRDefault="00E65CCE">
      <w:pPr>
        <w:rPr>
          <w:b/>
          <w:bCs/>
        </w:rPr>
      </w:pPr>
    </w:p>
    <w:p w14:paraId="289691B5" w14:textId="153AD4EF" w:rsidR="00E65CCE" w:rsidRPr="00C30F29" w:rsidRDefault="00E65CCE">
      <w:pPr>
        <w:rPr>
          <w:b/>
          <w:bCs/>
        </w:rPr>
      </w:pPr>
    </w:p>
    <w:p w14:paraId="0D079784" w14:textId="115E2E94" w:rsidR="00C30F29" w:rsidRDefault="00C30F29">
      <w:pPr>
        <w:rPr>
          <w:b/>
          <w:bCs/>
        </w:rPr>
      </w:pPr>
    </w:p>
    <w:p w14:paraId="652DAE51" w14:textId="77777777" w:rsidR="00962668" w:rsidRPr="00C30F29" w:rsidRDefault="00962668">
      <w:pPr>
        <w:rPr>
          <w:b/>
          <w:bCs/>
        </w:rPr>
      </w:pPr>
    </w:p>
    <w:p w14:paraId="1AF5A8A6" w14:textId="333091DD" w:rsidR="00E65CCE" w:rsidRPr="00C30F29" w:rsidRDefault="00E65CCE">
      <w:pPr>
        <w:rPr>
          <w:b/>
          <w:bCs/>
        </w:rPr>
      </w:pPr>
      <w:r w:rsidRPr="00C30F29">
        <w:rPr>
          <w:b/>
          <w:bCs/>
        </w:rPr>
        <w:t xml:space="preserve">The promise that Jesus makes here necessarily assumes a </w:t>
      </w:r>
      <w:r w:rsidR="00962668">
        <w:rPr>
          <w:b/>
          <w:bCs/>
        </w:rPr>
        <w:t>_____________</w:t>
      </w:r>
      <w:r w:rsidRPr="00C30F29">
        <w:rPr>
          <w:b/>
          <w:bCs/>
        </w:rPr>
        <w:t xml:space="preserve"> to the </w:t>
      </w:r>
      <w:r w:rsidR="00962668">
        <w:rPr>
          <w:b/>
          <w:bCs/>
        </w:rPr>
        <w:t>_______</w:t>
      </w:r>
      <w:r w:rsidRPr="00C30F29">
        <w:rPr>
          <w:b/>
          <w:bCs/>
        </w:rPr>
        <w:t xml:space="preserve"> of God, and that their prayers will be </w:t>
      </w:r>
      <w:r w:rsidR="00962668">
        <w:rPr>
          <w:b/>
          <w:bCs/>
        </w:rPr>
        <w:t>___________</w:t>
      </w:r>
      <w:r w:rsidRPr="00C30F29">
        <w:rPr>
          <w:b/>
          <w:bCs/>
        </w:rPr>
        <w:t xml:space="preserve"> with His will.</w:t>
      </w:r>
    </w:p>
    <w:p w14:paraId="6F6B3211" w14:textId="7E6CB720" w:rsidR="00E65CCE" w:rsidRPr="00C30F29" w:rsidRDefault="00E65CCE">
      <w:pPr>
        <w:rPr>
          <w:b/>
          <w:bCs/>
        </w:rPr>
      </w:pPr>
    </w:p>
    <w:p w14:paraId="2BBA37B2" w14:textId="774C4963" w:rsidR="00E65CCE" w:rsidRPr="00C30F29" w:rsidRDefault="00E65CCE">
      <w:pPr>
        <w:rPr>
          <w:b/>
          <w:bCs/>
        </w:rPr>
      </w:pPr>
    </w:p>
    <w:p w14:paraId="44A86223" w14:textId="32594A73" w:rsidR="00C30F29" w:rsidRDefault="00C30F29">
      <w:pPr>
        <w:rPr>
          <w:b/>
          <w:bCs/>
        </w:rPr>
      </w:pPr>
    </w:p>
    <w:p w14:paraId="2689D933" w14:textId="77777777" w:rsidR="00962668" w:rsidRPr="00C30F29" w:rsidRDefault="00962668">
      <w:pPr>
        <w:rPr>
          <w:b/>
          <w:bCs/>
        </w:rPr>
      </w:pPr>
    </w:p>
    <w:p w14:paraId="29FFFF49" w14:textId="3EA5A788" w:rsidR="00E65CCE" w:rsidRPr="00C30F29" w:rsidRDefault="00E65CCE">
      <w:pPr>
        <w:rPr>
          <w:b/>
          <w:bCs/>
        </w:rPr>
      </w:pPr>
      <w:r w:rsidRPr="00C30F29">
        <w:rPr>
          <w:b/>
          <w:bCs/>
        </w:rPr>
        <w:t xml:space="preserve">Prayer always needs to be lifted up as a means of carrying out </w:t>
      </w:r>
      <w:r w:rsidR="00962668">
        <w:rPr>
          <w:b/>
          <w:bCs/>
        </w:rPr>
        <w:t>________</w:t>
      </w:r>
      <w:proofErr w:type="gramStart"/>
      <w:r w:rsidR="00962668">
        <w:rPr>
          <w:b/>
          <w:bCs/>
        </w:rPr>
        <w:t>_  _</w:t>
      </w:r>
      <w:proofErr w:type="gramEnd"/>
      <w:r w:rsidR="00962668">
        <w:rPr>
          <w:b/>
          <w:bCs/>
        </w:rPr>
        <w:t>______</w:t>
      </w:r>
      <w:r w:rsidRPr="00C30F29">
        <w:rPr>
          <w:b/>
          <w:bCs/>
        </w:rPr>
        <w:t>.</w:t>
      </w:r>
    </w:p>
    <w:p w14:paraId="189D984D" w14:textId="0AC9A645" w:rsidR="00E65CCE" w:rsidRPr="00C30F29" w:rsidRDefault="00E65CCE">
      <w:pPr>
        <w:rPr>
          <w:b/>
          <w:bCs/>
        </w:rPr>
      </w:pPr>
    </w:p>
    <w:p w14:paraId="74FC5877" w14:textId="77777777" w:rsidR="00C30F29" w:rsidRPr="00C30F29" w:rsidRDefault="00C30F29">
      <w:pPr>
        <w:rPr>
          <w:b/>
          <w:bCs/>
        </w:rPr>
      </w:pPr>
    </w:p>
    <w:p w14:paraId="200898CC" w14:textId="35D36B8E" w:rsidR="00E65CCE" w:rsidRDefault="00E65CCE">
      <w:pPr>
        <w:rPr>
          <w:b/>
          <w:bCs/>
        </w:rPr>
      </w:pPr>
    </w:p>
    <w:p w14:paraId="0AD1EC0C" w14:textId="77777777" w:rsidR="00962668" w:rsidRPr="00C30F29" w:rsidRDefault="00962668">
      <w:pPr>
        <w:rPr>
          <w:b/>
          <w:bCs/>
        </w:rPr>
      </w:pPr>
    </w:p>
    <w:p w14:paraId="506F0E5E" w14:textId="4A36353F" w:rsidR="00E65CCE" w:rsidRPr="00C30F29" w:rsidRDefault="00E65CCE">
      <w:pPr>
        <w:rPr>
          <w:b/>
          <w:bCs/>
        </w:rPr>
      </w:pPr>
      <w:r w:rsidRPr="00C30F29">
        <w:rPr>
          <w:b/>
          <w:bCs/>
        </w:rPr>
        <w:t xml:space="preserve">Jesus taught with </w:t>
      </w:r>
      <w:r w:rsidR="00962668">
        <w:rPr>
          <w:b/>
          <w:bCs/>
        </w:rPr>
        <w:t>____________</w:t>
      </w:r>
      <w:r w:rsidRPr="00C30F29">
        <w:rPr>
          <w:b/>
          <w:bCs/>
        </w:rPr>
        <w:t xml:space="preserve"> because He’s the </w:t>
      </w:r>
      <w:r w:rsidR="00962668">
        <w:rPr>
          <w:b/>
          <w:bCs/>
        </w:rPr>
        <w:t>_______</w:t>
      </w:r>
      <w:proofErr w:type="gramStart"/>
      <w:r w:rsidR="00962668">
        <w:rPr>
          <w:b/>
          <w:bCs/>
        </w:rPr>
        <w:t>_  _</w:t>
      </w:r>
      <w:proofErr w:type="gramEnd"/>
      <w:r w:rsidR="00962668">
        <w:rPr>
          <w:b/>
          <w:bCs/>
        </w:rPr>
        <w:t>___  ______</w:t>
      </w:r>
      <w:r w:rsidRPr="00C30F29">
        <w:rPr>
          <w:b/>
          <w:bCs/>
        </w:rPr>
        <w:t>.</w:t>
      </w:r>
    </w:p>
    <w:p w14:paraId="5BFEF9E7" w14:textId="5FC5FDFD" w:rsidR="00E65CCE" w:rsidRPr="00C30F29" w:rsidRDefault="00E65CCE">
      <w:pPr>
        <w:rPr>
          <w:b/>
          <w:bCs/>
        </w:rPr>
      </w:pPr>
    </w:p>
    <w:p w14:paraId="49ADC267" w14:textId="0EEC0135" w:rsidR="00E65CCE" w:rsidRDefault="00E65CCE">
      <w:pPr>
        <w:rPr>
          <w:b/>
          <w:bCs/>
        </w:rPr>
      </w:pPr>
    </w:p>
    <w:p w14:paraId="0EF706FA" w14:textId="77777777" w:rsidR="00962668" w:rsidRPr="00C30F29" w:rsidRDefault="00962668">
      <w:pPr>
        <w:rPr>
          <w:b/>
          <w:bCs/>
        </w:rPr>
      </w:pPr>
    </w:p>
    <w:p w14:paraId="55C34732" w14:textId="77777777" w:rsidR="00C30F29" w:rsidRPr="00C30F29" w:rsidRDefault="00C30F29">
      <w:pPr>
        <w:rPr>
          <w:b/>
          <w:bCs/>
        </w:rPr>
      </w:pPr>
    </w:p>
    <w:p w14:paraId="5F89440E" w14:textId="28CF00AA" w:rsidR="001203A7" w:rsidRPr="00962668" w:rsidRDefault="00E65CCE">
      <w:pPr>
        <w:rPr>
          <w:b/>
          <w:bCs/>
        </w:rPr>
      </w:pPr>
      <w:r w:rsidRPr="00C30F29">
        <w:rPr>
          <w:b/>
          <w:bCs/>
        </w:rPr>
        <w:t xml:space="preserve">The religious leaders don’t really care about His actual </w:t>
      </w:r>
      <w:r w:rsidR="00962668">
        <w:rPr>
          <w:b/>
          <w:bCs/>
        </w:rPr>
        <w:t>__________</w:t>
      </w:r>
      <w:r w:rsidRPr="00C30F29">
        <w:rPr>
          <w:b/>
          <w:bCs/>
        </w:rPr>
        <w:t xml:space="preserve">; they’re really only concerned with their own </w:t>
      </w:r>
      <w:r w:rsidR="00962668">
        <w:rPr>
          <w:b/>
          <w:bCs/>
        </w:rPr>
        <w:t>_________</w:t>
      </w:r>
      <w:r w:rsidRPr="00C30F29">
        <w:rPr>
          <w:b/>
          <w:bCs/>
        </w:rPr>
        <w:t xml:space="preserve"> and keeping their </w:t>
      </w:r>
      <w:r w:rsidR="00962668">
        <w:rPr>
          <w:b/>
          <w:bCs/>
        </w:rPr>
        <w:t>___________</w:t>
      </w:r>
      <w:r w:rsidRPr="00C30F29">
        <w:rPr>
          <w:b/>
          <w:bCs/>
        </w:rPr>
        <w:t xml:space="preserve"> with the crowd.</w:t>
      </w:r>
    </w:p>
    <w:sectPr w:rsidR="001203A7" w:rsidRPr="00962668" w:rsidSect="00C30F2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8E"/>
    <w:rsid w:val="00080947"/>
    <w:rsid w:val="00103B3F"/>
    <w:rsid w:val="001203A7"/>
    <w:rsid w:val="0024070F"/>
    <w:rsid w:val="003B698E"/>
    <w:rsid w:val="005F702A"/>
    <w:rsid w:val="006304FD"/>
    <w:rsid w:val="008E0C0B"/>
    <w:rsid w:val="00962668"/>
    <w:rsid w:val="00AD0E67"/>
    <w:rsid w:val="00C30F29"/>
    <w:rsid w:val="00DB0894"/>
    <w:rsid w:val="00E65CCE"/>
    <w:rsid w:val="00F1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A213F"/>
  <w14:defaultImageDpi w14:val="32767"/>
  <w15:chartTrackingRefBased/>
  <w15:docId w15:val="{0C12504D-8377-E540-8197-7F42592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2</cp:revision>
  <dcterms:created xsi:type="dcterms:W3CDTF">2020-09-05T03:14:00Z</dcterms:created>
  <dcterms:modified xsi:type="dcterms:W3CDTF">2020-09-05T03:30:00Z</dcterms:modified>
</cp:coreProperties>
</file>