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1B145" w14:textId="6CDAFF54" w:rsidR="008E0C0B" w:rsidRDefault="004A3DB6" w:rsidP="00B455D2">
      <w:pPr>
        <w:jc w:val="center"/>
      </w:pPr>
      <w:r>
        <w:t>Online Bible Study Outline</w:t>
      </w:r>
    </w:p>
    <w:p w14:paraId="503F1B69" w14:textId="53BB34E3" w:rsidR="004A3DB6" w:rsidRDefault="004A3DB6" w:rsidP="0016346D">
      <w:pPr>
        <w:jc w:val="center"/>
      </w:pPr>
      <w:r>
        <w:t>November 3</w:t>
      </w:r>
    </w:p>
    <w:p w14:paraId="4FE8DAE1" w14:textId="2C03790D" w:rsidR="004A3DB6" w:rsidRDefault="004A3DB6" w:rsidP="0016346D">
      <w:pPr>
        <w:jc w:val="center"/>
      </w:pPr>
      <w:r>
        <w:t>Judas Agrees to Betray Jesus/Last Supper</w:t>
      </w:r>
    </w:p>
    <w:p w14:paraId="1C47AAB6" w14:textId="13048DF7" w:rsidR="004A3DB6" w:rsidRDefault="004A3DB6" w:rsidP="0016346D">
      <w:pPr>
        <w:jc w:val="center"/>
      </w:pPr>
      <w:r>
        <w:t>Matthew 26:14-30</w:t>
      </w:r>
    </w:p>
    <w:p w14:paraId="30C6EF29" w14:textId="5AD1B4BC" w:rsidR="004A3DB6" w:rsidRDefault="004A3DB6"/>
    <w:p w14:paraId="3A0F7D05" w14:textId="7F3BF1CB" w:rsidR="004A3DB6" w:rsidRDefault="004A3DB6"/>
    <w:p w14:paraId="39B7F5CD" w14:textId="6CF1502B" w:rsidR="004A3DB6" w:rsidRDefault="004C1179">
      <w:r w:rsidRPr="004C1179">
        <w:t xml:space="preserve">The phrase “Satan entered Judas” isn’t referring to </w:t>
      </w:r>
      <w:r w:rsidR="00371734">
        <w:t>__________</w:t>
      </w:r>
      <w:proofErr w:type="gramStart"/>
      <w:r w:rsidR="00371734">
        <w:t>_  _</w:t>
      </w:r>
      <w:proofErr w:type="gramEnd"/>
      <w:r w:rsidR="00371734">
        <w:t>_________</w:t>
      </w:r>
      <w:r w:rsidRPr="004C1179">
        <w:t xml:space="preserve">, but the idea that Satan had gotten hold of his </w:t>
      </w:r>
      <w:r w:rsidR="00371734">
        <w:t>__________</w:t>
      </w:r>
      <w:r w:rsidRPr="004C1179">
        <w:t>.</w:t>
      </w:r>
    </w:p>
    <w:p w14:paraId="009D64FB" w14:textId="062E785C" w:rsidR="00371734" w:rsidRDefault="00371734"/>
    <w:p w14:paraId="3FCC0337" w14:textId="77777777" w:rsidR="0016346D" w:rsidRDefault="0016346D"/>
    <w:p w14:paraId="3DE5C261" w14:textId="20FA026D" w:rsidR="00371734" w:rsidRDefault="00371734">
      <w:r>
        <w:t>Judas sold his ___________.</w:t>
      </w:r>
    </w:p>
    <w:p w14:paraId="323BD26F" w14:textId="0F93EEBA" w:rsidR="00371734" w:rsidRDefault="00371734"/>
    <w:p w14:paraId="393A21C6" w14:textId="77777777" w:rsidR="0016346D" w:rsidRDefault="0016346D"/>
    <w:p w14:paraId="1E558961" w14:textId="0701369B" w:rsidR="00371734" w:rsidRDefault="00371734">
      <w:r>
        <w:t>Even though they were in danger, they still _______________ to the _____________ of Passover.</w:t>
      </w:r>
    </w:p>
    <w:p w14:paraId="54989A2B" w14:textId="0D4E4C92" w:rsidR="00371734" w:rsidRDefault="00371734"/>
    <w:p w14:paraId="0FDC401A" w14:textId="77777777" w:rsidR="0016346D" w:rsidRDefault="0016346D"/>
    <w:p w14:paraId="4D941DB2" w14:textId="236003CA" w:rsidR="00371734" w:rsidRDefault="00371734">
      <w:r w:rsidRPr="00371734">
        <w:t xml:space="preserve">It's also a time of </w:t>
      </w:r>
      <w:r>
        <w:t>_____________</w:t>
      </w:r>
      <w:r w:rsidRPr="00371734">
        <w:t xml:space="preserve"> of God's </w:t>
      </w:r>
      <w:r>
        <w:t>___________</w:t>
      </w:r>
      <w:r w:rsidRPr="00371734">
        <w:t xml:space="preserve"> of the Jewish people from </w:t>
      </w:r>
      <w:r>
        <w:t>_______________</w:t>
      </w:r>
      <w:r w:rsidRPr="00371734">
        <w:t>.</w:t>
      </w:r>
    </w:p>
    <w:p w14:paraId="357E1EC5" w14:textId="19665D51" w:rsidR="00371734" w:rsidRDefault="00371734"/>
    <w:p w14:paraId="0716B5EF" w14:textId="77777777" w:rsidR="0016346D" w:rsidRDefault="0016346D"/>
    <w:p w14:paraId="4164BCDA" w14:textId="743013EC" w:rsidR="00371734" w:rsidRDefault="00371734">
      <w:r>
        <w:t>Everyone else called Jesus “_________,” but Judas called Him “____________.”</w:t>
      </w:r>
    </w:p>
    <w:p w14:paraId="1EEF0B63" w14:textId="5E0DE150" w:rsidR="00371734" w:rsidRDefault="00371734"/>
    <w:p w14:paraId="55899001" w14:textId="77777777" w:rsidR="0016346D" w:rsidRDefault="0016346D"/>
    <w:p w14:paraId="05AD586E" w14:textId="08D2F0C4" w:rsidR="00371734" w:rsidRDefault="004D7735">
      <w:r w:rsidRPr="004D7735">
        <w:t xml:space="preserve">We don’t always have a choice about the </w:t>
      </w:r>
      <w:r>
        <w:t>____________</w:t>
      </w:r>
      <w:r w:rsidRPr="004D7735">
        <w:t xml:space="preserve"> we find ourselves in, but we DO always have a choice about how we </w:t>
      </w:r>
      <w:r>
        <w:t>___________</w:t>
      </w:r>
      <w:r w:rsidRPr="004D7735">
        <w:t>.</w:t>
      </w:r>
    </w:p>
    <w:p w14:paraId="1F6B4E25" w14:textId="305E1382" w:rsidR="004D7735" w:rsidRDefault="004D7735"/>
    <w:p w14:paraId="241F4103" w14:textId="77777777" w:rsidR="0016346D" w:rsidRDefault="0016346D"/>
    <w:p w14:paraId="3F2DA6C3" w14:textId="63B4229E" w:rsidR="004D7735" w:rsidRDefault="00E15089">
      <w:r w:rsidRPr="00E15089">
        <w:t xml:space="preserve">Of all the Jewish feasts and meals, the Passover meal was the most </w:t>
      </w:r>
      <w:r>
        <w:t>_____________</w:t>
      </w:r>
      <w:r w:rsidRPr="00E15089">
        <w:t>.</w:t>
      </w:r>
    </w:p>
    <w:p w14:paraId="10A0FFBD" w14:textId="10372B0E" w:rsidR="00E15089" w:rsidRDefault="00E15089"/>
    <w:p w14:paraId="2F7B8305" w14:textId="77777777" w:rsidR="0016346D" w:rsidRDefault="0016346D"/>
    <w:p w14:paraId="39E4C845" w14:textId="085C3AE7" w:rsidR="00E15089" w:rsidRDefault="00E15089">
      <w:r w:rsidRPr="00E15089">
        <w:t xml:space="preserve">By memorializing His death, Jesus is reinforcing the idea that His primary purpose in coming to earth is to </w:t>
      </w:r>
      <w:r>
        <w:t>________</w:t>
      </w:r>
      <w:r w:rsidRPr="00E15089">
        <w:t xml:space="preserve"> for the </w:t>
      </w:r>
      <w:r>
        <w:t>_______</w:t>
      </w:r>
      <w:r w:rsidRPr="00E15089">
        <w:t xml:space="preserve"> of the world. </w:t>
      </w:r>
      <w:r>
        <w:t>A</w:t>
      </w:r>
      <w:r w:rsidRPr="00E15089">
        <w:t xml:space="preserve">t the same time, it points to His </w:t>
      </w:r>
      <w:r>
        <w:t>__________</w:t>
      </w:r>
      <w:r w:rsidRPr="00E15089">
        <w:t xml:space="preserve">, when the work done by </w:t>
      </w:r>
      <w:r>
        <w:t>His</w:t>
      </w:r>
      <w:r w:rsidRPr="00E15089">
        <w:t xml:space="preserve"> death will come to </w:t>
      </w:r>
      <w:r>
        <w:t>__________</w:t>
      </w:r>
      <w:r w:rsidRPr="00E15089">
        <w:t>.</w:t>
      </w:r>
    </w:p>
    <w:p w14:paraId="554C6963" w14:textId="23FEDB6C" w:rsidR="00E15089" w:rsidRDefault="00E15089"/>
    <w:p w14:paraId="033480A0" w14:textId="77777777" w:rsidR="0016346D" w:rsidRDefault="0016346D"/>
    <w:p w14:paraId="4B8C3F6D" w14:textId="017340CE" w:rsidR="00E15089" w:rsidRDefault="00E15089">
      <w:r>
        <w:t>In Communion we do several things:</w:t>
      </w:r>
    </w:p>
    <w:p w14:paraId="3D89DCCD" w14:textId="65D6EF6D" w:rsidR="00E15089" w:rsidRDefault="00E15089" w:rsidP="00E15089">
      <w:pPr>
        <w:pStyle w:val="ListParagraph"/>
        <w:numPr>
          <w:ilvl w:val="0"/>
          <w:numId w:val="1"/>
        </w:numPr>
      </w:pPr>
      <w:r>
        <w:t xml:space="preserve">We look </w:t>
      </w:r>
      <w:r w:rsidR="0016346D">
        <w:t>___________</w:t>
      </w:r>
      <w:r>
        <w:t xml:space="preserve"> to the __________ of Christ, and it _____________ us at what He did for us.</w:t>
      </w:r>
    </w:p>
    <w:p w14:paraId="28EA371E" w14:textId="18CD5E3B" w:rsidR="00E15089" w:rsidRDefault="00E15089" w:rsidP="00E15089"/>
    <w:p w14:paraId="19A4C6F1" w14:textId="7FEEE48C" w:rsidR="00E15089" w:rsidRDefault="0016346D" w:rsidP="00E15089">
      <w:pPr>
        <w:pStyle w:val="ListParagraph"/>
        <w:numPr>
          <w:ilvl w:val="0"/>
          <w:numId w:val="1"/>
        </w:numPr>
      </w:pPr>
      <w:r>
        <w:t>We look ____________ to our hope of ____________</w:t>
      </w:r>
      <w:proofErr w:type="gramStart"/>
      <w:r>
        <w:t>_  _</w:t>
      </w:r>
      <w:proofErr w:type="gramEnd"/>
      <w:r>
        <w:t>__________ that Christ’s death provides.</w:t>
      </w:r>
    </w:p>
    <w:p w14:paraId="20C28B4A" w14:textId="77777777" w:rsidR="0016346D" w:rsidRDefault="0016346D" w:rsidP="0016346D">
      <w:pPr>
        <w:pStyle w:val="ListParagraph"/>
      </w:pPr>
    </w:p>
    <w:p w14:paraId="653797AC" w14:textId="52EF4D05" w:rsidR="0016346D" w:rsidRDefault="0016346D" w:rsidP="00E15089">
      <w:pPr>
        <w:pStyle w:val="ListParagraph"/>
        <w:numPr>
          <w:ilvl w:val="0"/>
          <w:numId w:val="1"/>
        </w:numPr>
      </w:pPr>
      <w:r>
        <w:t>We look __________ to our ____________ and ______________ it for where it needs to be.</w:t>
      </w:r>
    </w:p>
    <w:p w14:paraId="5DBE871F" w14:textId="77777777" w:rsidR="0016346D" w:rsidRDefault="0016346D" w:rsidP="0016346D">
      <w:pPr>
        <w:pStyle w:val="ListParagraph"/>
      </w:pPr>
    </w:p>
    <w:p w14:paraId="7DE538BC" w14:textId="2211A07D" w:rsidR="0016346D" w:rsidRDefault="0016346D" w:rsidP="00E15089">
      <w:pPr>
        <w:pStyle w:val="ListParagraph"/>
        <w:numPr>
          <w:ilvl w:val="0"/>
          <w:numId w:val="1"/>
        </w:numPr>
      </w:pPr>
      <w:r>
        <w:t>We look _____________ to those who need to accept the ____________ of the gospel.</w:t>
      </w:r>
    </w:p>
    <w:sectPr w:rsidR="0016346D" w:rsidSect="0016346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62BFC"/>
    <w:multiLevelType w:val="hybridMultilevel"/>
    <w:tmpl w:val="1216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B6"/>
    <w:rsid w:val="00080947"/>
    <w:rsid w:val="00103B3F"/>
    <w:rsid w:val="0016346D"/>
    <w:rsid w:val="0024070F"/>
    <w:rsid w:val="00371734"/>
    <w:rsid w:val="004A3DB6"/>
    <w:rsid w:val="004C1179"/>
    <w:rsid w:val="004D7735"/>
    <w:rsid w:val="006304FD"/>
    <w:rsid w:val="008E0C0B"/>
    <w:rsid w:val="00B455D2"/>
    <w:rsid w:val="00DB0894"/>
    <w:rsid w:val="00E15089"/>
    <w:rsid w:val="00F3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4A5CE"/>
  <w14:defaultImageDpi w14:val="32767"/>
  <w15:chartTrackingRefBased/>
  <w15:docId w15:val="{525E756D-23FF-E949-83AE-3EB3E573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ListParagraph">
    <w:name w:val="List Paragraph"/>
    <w:basedOn w:val="Normal"/>
    <w:uiPriority w:val="34"/>
    <w:qFormat/>
    <w:rsid w:val="00E1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1</cp:revision>
  <dcterms:created xsi:type="dcterms:W3CDTF">2020-10-29T23:59:00Z</dcterms:created>
  <dcterms:modified xsi:type="dcterms:W3CDTF">2020-10-30T00:12:00Z</dcterms:modified>
</cp:coreProperties>
</file>