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0782B" w14:textId="664D7E62" w:rsidR="00EB1BC3" w:rsidRPr="0049165F" w:rsidRDefault="00EB1BC3" w:rsidP="003F3EE5">
      <w:pPr>
        <w:jc w:val="center"/>
        <w:rPr>
          <w:b/>
          <w:bCs/>
        </w:rPr>
      </w:pPr>
      <w:r w:rsidRPr="0049165F">
        <w:rPr>
          <w:b/>
          <w:bCs/>
        </w:rPr>
        <w:t>OBS December 8</w:t>
      </w:r>
    </w:p>
    <w:p w14:paraId="38AEEAF4" w14:textId="1E4B4306" w:rsidR="00EB1BC3" w:rsidRDefault="00EB1BC3" w:rsidP="00341E75">
      <w:pPr>
        <w:jc w:val="center"/>
      </w:pPr>
      <w:r w:rsidRPr="0049165F">
        <w:rPr>
          <w:b/>
          <w:bCs/>
        </w:rPr>
        <w:t xml:space="preserve">Jesus before Pilate &amp; On </w:t>
      </w:r>
      <w:r w:rsidR="00341E75" w:rsidRPr="0049165F">
        <w:rPr>
          <w:b/>
          <w:bCs/>
        </w:rPr>
        <w:t>t</w:t>
      </w:r>
      <w:r w:rsidRPr="0049165F">
        <w:rPr>
          <w:b/>
          <w:bCs/>
        </w:rPr>
        <w:t>he Cros</w:t>
      </w:r>
      <w:r>
        <w:t>s</w:t>
      </w:r>
    </w:p>
    <w:p w14:paraId="29786A9C" w14:textId="77777777" w:rsidR="00EB1BC3" w:rsidRDefault="00EB1BC3" w:rsidP="00341E75">
      <w:pPr>
        <w:jc w:val="center"/>
      </w:pPr>
      <w:r>
        <w:t>Matthew 27:15-44</w:t>
      </w:r>
    </w:p>
    <w:p w14:paraId="4670CD1F" w14:textId="18E76A78" w:rsidR="008E0C0B" w:rsidRDefault="008E0C0B"/>
    <w:p w14:paraId="00EC4CB9" w14:textId="77777777" w:rsidR="0049165F" w:rsidRDefault="0049165F"/>
    <w:p w14:paraId="6B99CC65" w14:textId="697F0CEC" w:rsidR="00341E75" w:rsidRDefault="004D07A0">
      <w:r>
        <w:t xml:space="preserve">Releasing a prisoner to the crowd was a kind of </w:t>
      </w:r>
      <w:r w:rsidR="003F3EE5">
        <w:t>___________</w:t>
      </w:r>
      <w:proofErr w:type="gramStart"/>
      <w:r w:rsidR="003F3EE5">
        <w:t>_  _</w:t>
      </w:r>
      <w:proofErr w:type="gramEnd"/>
      <w:r w:rsidR="003F3EE5">
        <w:t>___________</w:t>
      </w:r>
      <w:r>
        <w:t xml:space="preserve"> designed to </w:t>
      </w:r>
      <w:r w:rsidR="003F3EE5">
        <w:t>___________</w:t>
      </w:r>
      <w:r>
        <w:t xml:space="preserve"> the crowd and keep them </w:t>
      </w:r>
      <w:r w:rsidR="003F3EE5">
        <w:t>_____________</w:t>
      </w:r>
      <w:r w:rsidR="00E44809">
        <w:t>.</w:t>
      </w:r>
    </w:p>
    <w:p w14:paraId="15B822FE" w14:textId="54232D2F" w:rsidR="00E44809" w:rsidRDefault="00E44809"/>
    <w:p w14:paraId="648945C7" w14:textId="0448017E" w:rsidR="00E44809" w:rsidRDefault="00E44809"/>
    <w:p w14:paraId="596DFFA9" w14:textId="77777777" w:rsidR="0049165F" w:rsidRDefault="0049165F"/>
    <w:p w14:paraId="16C35A1F" w14:textId="3F65C7DE" w:rsidR="00E44809" w:rsidRDefault="00E44809">
      <w:r>
        <w:t xml:space="preserve">Barabbas was likely more of a Jewish </w:t>
      </w:r>
      <w:r w:rsidR="003F3EE5">
        <w:t>________</w:t>
      </w:r>
      <w:r>
        <w:t xml:space="preserve"> </w:t>
      </w:r>
      <w:r w:rsidR="00881046">
        <w:t xml:space="preserve">who did something against the </w:t>
      </w:r>
      <w:r w:rsidR="003F3EE5">
        <w:t xml:space="preserve">__________ </w:t>
      </w:r>
      <w:r w:rsidR="00881046">
        <w:t xml:space="preserve">that would make him </w:t>
      </w:r>
      <w:r w:rsidR="003F3EE5">
        <w:t>_____________</w:t>
      </w:r>
      <w:r w:rsidR="00881046">
        <w:t xml:space="preserve"> with the people.</w:t>
      </w:r>
    </w:p>
    <w:p w14:paraId="4D842CFA" w14:textId="62BE5859" w:rsidR="00881046" w:rsidRDefault="00881046"/>
    <w:p w14:paraId="3B502CE4" w14:textId="6BF5E744" w:rsidR="00881046" w:rsidRDefault="00881046"/>
    <w:p w14:paraId="53B619BB" w14:textId="77777777" w:rsidR="0049165F" w:rsidRDefault="0049165F"/>
    <w:p w14:paraId="0D94A289" w14:textId="0B668D45" w:rsidR="00881046" w:rsidRDefault="00881046">
      <w:r>
        <w:t xml:space="preserve">Since people were looking to a </w:t>
      </w:r>
      <w:r w:rsidR="003F3EE5">
        <w:t>______________</w:t>
      </w:r>
      <w:r>
        <w:t xml:space="preserve"> Messiah, Jesus’ arrest</w:t>
      </w:r>
      <w:r w:rsidR="003F3EE5">
        <w:t xml:space="preserve"> and</w:t>
      </w:r>
      <w:r>
        <w:t xml:space="preserve"> </w:t>
      </w:r>
      <w:r w:rsidR="00D6226B">
        <w:t xml:space="preserve">the </w:t>
      </w:r>
      <w:r w:rsidR="000D63D3">
        <w:t>_____________</w:t>
      </w:r>
      <w:r w:rsidR="00D6226B">
        <w:t xml:space="preserve"> against Him made it seem to them like He wasn’t the Messiah after all.</w:t>
      </w:r>
    </w:p>
    <w:p w14:paraId="18077314" w14:textId="70D677F1" w:rsidR="00D6226B" w:rsidRDefault="00D6226B"/>
    <w:p w14:paraId="6EC442CC" w14:textId="0C0608DB" w:rsidR="00D6226B" w:rsidRDefault="00D6226B"/>
    <w:p w14:paraId="5E8E7EF1" w14:textId="77777777" w:rsidR="0049165F" w:rsidRDefault="0049165F"/>
    <w:p w14:paraId="09F24744" w14:textId="60552513" w:rsidR="00D6226B" w:rsidRDefault="00D6226B">
      <w:r>
        <w:t xml:space="preserve">Our </w:t>
      </w:r>
      <w:r w:rsidR="000D63D3">
        <w:t>_______</w:t>
      </w:r>
      <w:r>
        <w:t xml:space="preserve"> put Jesus on the cross, just as the crowd’s shout of “Crucify Him” did.</w:t>
      </w:r>
    </w:p>
    <w:p w14:paraId="73917F60" w14:textId="2FD0700D" w:rsidR="00D6226B" w:rsidRDefault="00D6226B"/>
    <w:p w14:paraId="6A676508" w14:textId="1B9BDA98" w:rsidR="00D6226B" w:rsidRDefault="00D6226B"/>
    <w:p w14:paraId="349BA9CF" w14:textId="77777777" w:rsidR="0049165F" w:rsidRDefault="0049165F"/>
    <w:p w14:paraId="451DC845" w14:textId="15AFB874" w:rsidR="00D6226B" w:rsidRDefault="00D6226B">
      <w:r>
        <w:t xml:space="preserve">Pilate’s desire to keep </w:t>
      </w:r>
      <w:r w:rsidR="000D63D3">
        <w:t>__________</w:t>
      </w:r>
      <w:r>
        <w:t xml:space="preserve"> was stronger than his desire for </w:t>
      </w:r>
      <w:r w:rsidR="000D63D3">
        <w:t>____________</w:t>
      </w:r>
      <w:r>
        <w:t>.</w:t>
      </w:r>
    </w:p>
    <w:p w14:paraId="0C99C00E" w14:textId="07FE9213" w:rsidR="00D6226B" w:rsidRDefault="00D6226B"/>
    <w:p w14:paraId="4CBD59E5" w14:textId="172E740C" w:rsidR="00D6226B" w:rsidRDefault="00D6226B"/>
    <w:p w14:paraId="4685461A" w14:textId="2659C5DD" w:rsidR="003F3EE5" w:rsidRDefault="003F3EE5"/>
    <w:p w14:paraId="6C26A4BB" w14:textId="67AF5768" w:rsidR="00D6226B" w:rsidRDefault="00E819A1">
      <w:r>
        <w:t xml:space="preserve">Crucifixion was usually reserved for </w:t>
      </w:r>
      <w:r w:rsidR="009262EE">
        <w:t>___________</w:t>
      </w:r>
      <w:r>
        <w:t xml:space="preserve"> and the </w:t>
      </w:r>
      <w:r w:rsidR="009262EE">
        <w:t>__________</w:t>
      </w:r>
      <w:r>
        <w:t xml:space="preserve"> criminals.</w:t>
      </w:r>
    </w:p>
    <w:p w14:paraId="696AD4DC" w14:textId="13106EDB" w:rsidR="00E819A1" w:rsidRDefault="00E819A1"/>
    <w:p w14:paraId="183C1FE0" w14:textId="2851E79D" w:rsidR="00E819A1" w:rsidRDefault="00E819A1"/>
    <w:p w14:paraId="3A6EA5B5" w14:textId="22127115" w:rsidR="0049165F" w:rsidRDefault="0049165F"/>
    <w:p w14:paraId="18799463" w14:textId="30E68663" w:rsidR="00FB7B4B" w:rsidRDefault="00FB7B4B">
      <w:r>
        <w:t>There were four types of crosses the Romans used:</w:t>
      </w:r>
    </w:p>
    <w:p w14:paraId="25746BB2" w14:textId="4C368C30" w:rsidR="00FB7B4B" w:rsidRDefault="000D63D3">
      <w:r>
        <w:rPr>
          <w:noProof/>
        </w:rPr>
        <w:drawing>
          <wp:anchor distT="0" distB="0" distL="114300" distR="114300" simplePos="0" relativeHeight="251659264" behindDoc="0" locked="0" layoutInCell="1" allowOverlap="1" wp14:anchorId="4B1021F4" wp14:editId="7E69FF06">
            <wp:simplePos x="0" y="0"/>
            <wp:positionH relativeFrom="column">
              <wp:posOffset>1083945</wp:posOffset>
            </wp:positionH>
            <wp:positionV relativeFrom="page">
              <wp:posOffset>6928485</wp:posOffset>
            </wp:positionV>
            <wp:extent cx="4688205" cy="1666875"/>
            <wp:effectExtent l="0" t="0" r="0" b="0"/>
            <wp:wrapTopAndBottom/>
            <wp:docPr id="1" name="Picture 1" descr="A picture containing 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20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A67DF" w14:textId="37E7EB9B" w:rsidR="00FB7B4B" w:rsidRDefault="00FB7B4B"/>
    <w:p w14:paraId="222B42DE" w14:textId="1F137DEF" w:rsidR="00FB7B4B" w:rsidRDefault="00FB7B4B"/>
    <w:p w14:paraId="49D30CFF" w14:textId="77777777" w:rsidR="0049165F" w:rsidRDefault="0049165F"/>
    <w:p w14:paraId="6602F2A8" w14:textId="5300531B" w:rsidR="00E819A1" w:rsidRDefault="00E819A1">
      <w:r>
        <w:t xml:space="preserve">Beyond the physical torture, Jesus had to endure </w:t>
      </w:r>
      <w:r w:rsidR="00FB7B4B">
        <w:t xml:space="preserve">hearing people He created and loved and was dying for hurl </w:t>
      </w:r>
      <w:r w:rsidR="009262EE">
        <w:t>_____________</w:t>
      </w:r>
      <w:r w:rsidR="00FB7B4B">
        <w:t xml:space="preserve"> at Him.</w:t>
      </w:r>
    </w:p>
    <w:sectPr w:rsidR="00E819A1" w:rsidSect="0049165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C3"/>
    <w:rsid w:val="00000CCE"/>
    <w:rsid w:val="00080947"/>
    <w:rsid w:val="000D63D3"/>
    <w:rsid w:val="00103B3F"/>
    <w:rsid w:val="0024070F"/>
    <w:rsid w:val="00341E75"/>
    <w:rsid w:val="003F3EE5"/>
    <w:rsid w:val="0049165F"/>
    <w:rsid w:val="004D07A0"/>
    <w:rsid w:val="00540DCD"/>
    <w:rsid w:val="006304FD"/>
    <w:rsid w:val="00881046"/>
    <w:rsid w:val="008E0C0B"/>
    <w:rsid w:val="009262EE"/>
    <w:rsid w:val="00D6226B"/>
    <w:rsid w:val="00DB0894"/>
    <w:rsid w:val="00E44809"/>
    <w:rsid w:val="00E819A1"/>
    <w:rsid w:val="00EB1BC3"/>
    <w:rsid w:val="00FB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6C3AF"/>
  <w14:defaultImageDpi w14:val="32767"/>
  <w15:chartTrackingRefBased/>
  <w15:docId w15:val="{CD74142F-5F46-7547-B7FF-32164852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1</cp:revision>
  <dcterms:created xsi:type="dcterms:W3CDTF">2020-11-17T18:39:00Z</dcterms:created>
  <dcterms:modified xsi:type="dcterms:W3CDTF">2020-11-17T19:09:00Z</dcterms:modified>
</cp:coreProperties>
</file>