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BDF0E" w14:textId="600CA272" w:rsidR="00DC4FB2" w:rsidRDefault="00DC4FB2" w:rsidP="00976D4E">
      <w:pPr>
        <w:jc w:val="center"/>
      </w:pPr>
      <w:r>
        <w:t>OBS November 17</w:t>
      </w:r>
    </w:p>
    <w:p w14:paraId="3428D8C7" w14:textId="77777777" w:rsidR="00DC4FB2" w:rsidRDefault="00DC4FB2" w:rsidP="00976D4E">
      <w:pPr>
        <w:jc w:val="center"/>
      </w:pPr>
      <w:r>
        <w:t>Jesus’ Arrest</w:t>
      </w:r>
    </w:p>
    <w:p w14:paraId="1E112914" w14:textId="77777777" w:rsidR="00DC4FB2" w:rsidRDefault="00DC4FB2" w:rsidP="00976D4E">
      <w:pPr>
        <w:jc w:val="center"/>
      </w:pPr>
      <w:r>
        <w:t>Matthew 26:47-56</w:t>
      </w:r>
    </w:p>
    <w:p w14:paraId="1F8FBDBD" w14:textId="1361B57E" w:rsidR="008E0C0B" w:rsidRDefault="008E0C0B"/>
    <w:p w14:paraId="267C525B" w14:textId="154F963D" w:rsidR="00DC4FB2" w:rsidRPr="00446AAA" w:rsidRDefault="00DC4FB2" w:rsidP="00446AAA">
      <w:pPr>
        <w:jc w:val="center"/>
        <w:rPr>
          <w:b/>
          <w:bCs/>
        </w:rPr>
      </w:pPr>
      <w:r w:rsidRPr="00446AAA">
        <w:rPr>
          <w:b/>
          <w:bCs/>
        </w:rPr>
        <w:t>Composite passage from all four gospels, compiled by Mark Moore:</w:t>
      </w:r>
    </w:p>
    <w:p w14:paraId="1681282B" w14:textId="77777777" w:rsidR="00DC4FB2" w:rsidRDefault="00DC4FB2" w:rsidP="00DC4FB2">
      <w:r>
        <w:t>[JN 18:]</w:t>
      </w:r>
      <w:r w:rsidRPr="008B5994">
        <w:rPr>
          <w:vertAlign w:val="superscript"/>
        </w:rPr>
        <w:t>1</w:t>
      </w:r>
      <w:r>
        <w:t xml:space="preserve">When he had finished praying, Jesus left with his disciples and crossed the Kidron Valley. On the other side there was an olive grove, and he and his disciples went into it. </w:t>
      </w:r>
      <w:r w:rsidRPr="008B5994">
        <w:rPr>
          <w:vertAlign w:val="superscript"/>
        </w:rPr>
        <w:t>2</w:t>
      </w:r>
      <w:r>
        <w:t xml:space="preserve">Now Judas, who betrayed him, knew the place, because Jesus had often met there with his disciples. </w:t>
      </w:r>
      <w:r w:rsidRPr="008B5994">
        <w:rPr>
          <w:vertAlign w:val="superscript"/>
        </w:rPr>
        <w:t>3</w:t>
      </w:r>
      <w:r>
        <w:t xml:space="preserve">So Judas {one of the twelve MT,MK,LK} came to the grove, guiding a detachment of soldiers and some officials from the chief priests {the teachers of the law, MK} {and </w:t>
      </w:r>
      <w:r>
        <w:rPr>
          <w:rFonts w:ascii="Calibri" w:hAnsi="Calibri" w:cs="Calibri"/>
        </w:rPr>
        <w:t>﻿</w:t>
      </w:r>
      <w:r>
        <w:t xml:space="preserve">the elders of the people MT,MK} and Pharisees {while [Jesus] was still speaking. </w:t>
      </w:r>
      <w:proofErr w:type="gramStart"/>
      <w:r>
        <w:t>MT,MK</w:t>
      </w:r>
      <w:proofErr w:type="gramEnd"/>
      <w:r>
        <w:t xml:space="preserve">,LK} They were carrying torches, lanterns and weapons {swords and clubs. </w:t>
      </w:r>
      <w:proofErr w:type="gramStart"/>
      <w:r>
        <w:t>MT,MK</w:t>
      </w:r>
      <w:proofErr w:type="gramEnd"/>
      <w:r>
        <w:t xml:space="preserve">} </w:t>
      </w:r>
      <w:r w:rsidRPr="008B5994">
        <w:rPr>
          <w:vertAlign w:val="superscript"/>
        </w:rPr>
        <w:t>4</w:t>
      </w:r>
      <w:r>
        <w:t xml:space="preserve">Jesus, knowing all that was going to happen to him, went out and asked them, “Who is it you want?” </w:t>
      </w:r>
      <w:r w:rsidRPr="008B5994">
        <w:rPr>
          <w:vertAlign w:val="superscript"/>
        </w:rPr>
        <w:t>5</w:t>
      </w:r>
      <w:r>
        <w:t xml:space="preserve">“Jesus of Nazareth,” they replied. “I am he,” Jesus said. (And Judas the traitor was standing there with them.) </w:t>
      </w:r>
      <w:r w:rsidRPr="008B5994">
        <w:rPr>
          <w:vertAlign w:val="superscript"/>
        </w:rPr>
        <w:t>6</w:t>
      </w:r>
      <w:r>
        <w:t xml:space="preserve">When Jesus said, “I am he,” they drew back and fell to the ground. </w:t>
      </w:r>
      <w:r w:rsidRPr="008B5994">
        <w:rPr>
          <w:vertAlign w:val="superscript"/>
        </w:rPr>
        <w:t>7</w:t>
      </w:r>
      <w:r>
        <w:t xml:space="preserve">Again he asked them, “Who is it you want?” And they said, “Jesus of Nazareth.” </w:t>
      </w:r>
      <w:r w:rsidRPr="008B5994">
        <w:rPr>
          <w:vertAlign w:val="superscript"/>
        </w:rPr>
        <w:t>8</w:t>
      </w:r>
      <w:r>
        <w:t xml:space="preserve">“I told you that I am he,” Jesus answered. “If you are looking for me, then let these men go.” </w:t>
      </w:r>
      <w:r w:rsidRPr="008B5994">
        <w:rPr>
          <w:vertAlign w:val="superscript"/>
        </w:rPr>
        <w:t>9</w:t>
      </w:r>
      <w:r>
        <w:t>This happened so that the words he had spoken would be fulfilled: “I have not lost one of those you gave me.”</w:t>
      </w:r>
    </w:p>
    <w:p w14:paraId="294350D8" w14:textId="0579CB48" w:rsidR="00DC4FB2" w:rsidRDefault="00DC4FB2"/>
    <w:p w14:paraId="2C7845B4" w14:textId="0D91BD1C" w:rsidR="006B01CF" w:rsidRPr="00976D4E" w:rsidRDefault="006B01CF">
      <w:pPr>
        <w:rPr>
          <w:b/>
          <w:bCs/>
        </w:rPr>
      </w:pPr>
      <w:r w:rsidRPr="00976D4E">
        <w:rPr>
          <w:b/>
          <w:bCs/>
        </w:rPr>
        <w:t>As many as ________________ soldiers were brought to arrest Jesus.</w:t>
      </w:r>
    </w:p>
    <w:p w14:paraId="05054ED6" w14:textId="37AE0F3B" w:rsidR="006B01CF" w:rsidRPr="00976D4E" w:rsidRDefault="006B01CF">
      <w:pPr>
        <w:rPr>
          <w:b/>
          <w:bCs/>
        </w:rPr>
      </w:pPr>
    </w:p>
    <w:p w14:paraId="2B8B19B6" w14:textId="2A008587" w:rsidR="006B01CF" w:rsidRPr="00976D4E" w:rsidRDefault="0005181E">
      <w:pPr>
        <w:rPr>
          <w:b/>
          <w:bCs/>
        </w:rPr>
      </w:pPr>
      <w:r w:rsidRPr="00976D4E">
        <w:rPr>
          <w:b/>
          <w:bCs/>
        </w:rPr>
        <w:t>Even though Jesus has already talked about how they’re going to deny Him and abandon Him, He’s still _______________</w:t>
      </w:r>
      <w:proofErr w:type="gramStart"/>
      <w:r w:rsidRPr="00976D4E">
        <w:rPr>
          <w:b/>
          <w:bCs/>
        </w:rPr>
        <w:t>_  _</w:t>
      </w:r>
      <w:proofErr w:type="gramEnd"/>
      <w:r w:rsidRPr="00976D4E">
        <w:rPr>
          <w:b/>
          <w:bCs/>
        </w:rPr>
        <w:t>_______ for them.</w:t>
      </w:r>
    </w:p>
    <w:p w14:paraId="710F570B" w14:textId="748B3A61" w:rsidR="00446AAA" w:rsidRPr="00976D4E" w:rsidRDefault="00446AAA">
      <w:pPr>
        <w:rPr>
          <w:b/>
          <w:bCs/>
        </w:rPr>
      </w:pPr>
    </w:p>
    <w:p w14:paraId="1752C0F2" w14:textId="77777777" w:rsidR="00446AAA" w:rsidRDefault="00446AAA" w:rsidP="00446AAA">
      <w:r>
        <w:t xml:space="preserve">Mark 12:44-45 (NIV): 44 Now the betrayer had arranged a signal with them: “The one I kiss is the man; arrest him and lead him away under guard.” 45 Going at once to Jesus, Judas said, “{Greetings MT} Rabbi!” and kissed him.” </w:t>
      </w:r>
    </w:p>
    <w:p w14:paraId="4A970616" w14:textId="77777777" w:rsidR="00446AAA" w:rsidRDefault="00446AAA" w:rsidP="00446AAA"/>
    <w:p w14:paraId="07C02EE7" w14:textId="7D7F3727" w:rsidR="00446AAA" w:rsidRDefault="00446AAA" w:rsidP="00446AAA">
      <w:r>
        <w:t>Matthew 26:50: Jesus replied, “{Judas, are you betraying the Son of Man with a kiss? LK} Friend, do what you came for.” Then the men stepped forward, seized Jesus and arrested him.</w:t>
      </w:r>
      <w:r w:rsidR="00250FE8">
        <w:t>”</w:t>
      </w:r>
    </w:p>
    <w:p w14:paraId="1473DA6B" w14:textId="3B8EE91A" w:rsidR="00250FE8" w:rsidRDefault="00250FE8" w:rsidP="00446AAA"/>
    <w:p w14:paraId="092B7169" w14:textId="3EFA2F75" w:rsidR="00250FE8" w:rsidRDefault="00250FE8" w:rsidP="00250FE8">
      <w:r>
        <w:t>Luke 22:49: “When Jesus followers saw what was going to happen, they said, “Lord, should we strike with our swords?”</w:t>
      </w:r>
    </w:p>
    <w:p w14:paraId="290F3DF2" w14:textId="77777777" w:rsidR="00976D4E" w:rsidRDefault="00250FE8" w:rsidP="00250FE8">
      <w:pPr>
        <w:rPr>
          <w:rFonts w:ascii="Calibri" w:hAnsi="Calibri" w:cs="Calibri"/>
        </w:rPr>
      </w:pPr>
      <w:r>
        <w:rPr>
          <w:rFonts w:ascii="Calibri" w:hAnsi="Calibri" w:cs="Calibri"/>
        </w:rPr>
        <w:t>﻿</w:t>
      </w:r>
    </w:p>
    <w:p w14:paraId="62AA7D38" w14:textId="09DE1D1B" w:rsidR="00250FE8" w:rsidRDefault="00250FE8" w:rsidP="00250FE8">
      <w:r>
        <w:t>M</w:t>
      </w:r>
      <w:r w:rsidRPr="00EA27BE">
        <w:t>atthew 26:</w:t>
      </w:r>
      <w:r>
        <w:t xml:space="preserve">51 “With that, one of Jesus’ companions {Simon Peter, JN} reached for his sword, drew it out and struck the servant of the high priest, cutting off his ear. {The servant’s name was </w:t>
      </w:r>
      <w:proofErr w:type="spellStart"/>
      <w:r>
        <w:t>Malchus</w:t>
      </w:r>
      <w:proofErr w:type="spellEnd"/>
      <w:r>
        <w:t xml:space="preserve">. JN} “{No more of this! LK} </w:t>
      </w:r>
      <w:r w:rsidRPr="003F111B">
        <w:rPr>
          <w:vertAlign w:val="superscript"/>
        </w:rPr>
        <w:t>52</w:t>
      </w:r>
      <w:r>
        <w:t xml:space="preserve"> Put your sword back in its place,” Jesus said to him, “for all who draw the sword will die by the sword. {Shall I not drink the cup the Father has given me? JN} </w:t>
      </w:r>
      <w:r w:rsidRPr="003F111B">
        <w:rPr>
          <w:vertAlign w:val="superscript"/>
        </w:rPr>
        <w:t>53</w:t>
      </w:r>
      <w:r>
        <w:t xml:space="preserve"> Do you think I cannot call on my Father, and he will at once put at my disposal more than twelve legions of angels? </w:t>
      </w:r>
      <w:r w:rsidRPr="003F111B">
        <w:rPr>
          <w:vertAlign w:val="superscript"/>
        </w:rPr>
        <w:t>54</w:t>
      </w:r>
      <w:r>
        <w:t xml:space="preserve"> But how then would the Scriptures be fulfilled that say it must happen in this way?” {And he touched the man’s ear and healed him.LK}</w:t>
      </w:r>
    </w:p>
    <w:p w14:paraId="7491670E" w14:textId="77777777" w:rsidR="00250FE8" w:rsidRDefault="00250FE8" w:rsidP="00446AAA"/>
    <w:p w14:paraId="1C4B7EF8" w14:textId="5FC0E99F" w:rsidR="00446AAA" w:rsidRPr="001C7D07" w:rsidRDefault="00976D4E">
      <w:pPr>
        <w:rPr>
          <w:b/>
          <w:bCs/>
        </w:rPr>
      </w:pPr>
      <w:r w:rsidRPr="001C7D07">
        <w:rPr>
          <w:b/>
          <w:bCs/>
        </w:rPr>
        <w:t>Peter isn’t the only one of the disciples thinking about attacking with swords; he’s just the ____________ one to do it.</w:t>
      </w:r>
    </w:p>
    <w:p w14:paraId="06CF5C6C" w14:textId="5C193EAD" w:rsidR="00976D4E" w:rsidRDefault="00976D4E"/>
    <w:p w14:paraId="34976BB2" w14:textId="1DF8ABF2" w:rsidR="00F466D4" w:rsidRDefault="00F466D4" w:rsidP="00F466D4">
      <w:r>
        <w:lastRenderedPageBreak/>
        <w:t xml:space="preserve">Luke 22:52: </w:t>
      </w:r>
      <w:proofErr w:type="gramStart"/>
      <w:r>
        <w:rPr>
          <w:rFonts w:ascii="Calibri" w:hAnsi="Calibri" w:cs="Calibri"/>
        </w:rPr>
        <w:t>﻿</w:t>
      </w:r>
      <w:r>
        <w:t>“</w:t>
      </w:r>
      <w:proofErr w:type="gramEnd"/>
      <w:r>
        <w:t xml:space="preserve">Then Jesus said to the chief priests, the officers of the temple guard, and the elders, who had come for him, “Am I leading a rebellion, that you have come with swords and clubs {to capture me? MT} Every day I was with you in the temple courts {teaching, </w:t>
      </w:r>
      <w:proofErr w:type="gramStart"/>
      <w:r>
        <w:t>MT,MK</w:t>
      </w:r>
      <w:proofErr w:type="gramEnd"/>
      <w:r>
        <w:t>} and you did not lay a hand on me. But this is your hour—when darkness reigns.”</w:t>
      </w:r>
    </w:p>
    <w:p w14:paraId="67E93076" w14:textId="77777777" w:rsidR="00F466D4" w:rsidRDefault="00F466D4" w:rsidP="00F466D4"/>
    <w:p w14:paraId="300B4E5A" w14:textId="77777777" w:rsidR="00F466D4" w:rsidRDefault="00F466D4" w:rsidP="00F466D4">
      <w:r>
        <w:t>Matthew 26:56: But this has all taken place that the writings of the prophets might be fulfilled.” Then all the disciples deserted him and fled.”</w:t>
      </w:r>
    </w:p>
    <w:p w14:paraId="4F864977" w14:textId="77F51EFE" w:rsidR="00976D4E" w:rsidRDefault="00976D4E"/>
    <w:p w14:paraId="11B2E758" w14:textId="52A44CAB" w:rsidR="00F466D4" w:rsidRPr="001C7D07" w:rsidRDefault="00F466D4">
      <w:pPr>
        <w:rPr>
          <w:b/>
          <w:bCs/>
        </w:rPr>
      </w:pPr>
      <w:r w:rsidRPr="001C7D07">
        <w:rPr>
          <w:b/>
          <w:bCs/>
        </w:rPr>
        <w:t xml:space="preserve">Jesus tells the religious leaders He knows they didn’t have the ____________ </w:t>
      </w:r>
      <w:r w:rsidR="002D6B93" w:rsidRPr="001C7D07">
        <w:rPr>
          <w:b/>
          <w:bCs/>
        </w:rPr>
        <w:t>to arrest Him in the temple, or the people’s _____________.</w:t>
      </w:r>
    </w:p>
    <w:p w14:paraId="041E0DCC" w14:textId="1003FE24" w:rsidR="002D6B93" w:rsidRPr="001C7D07" w:rsidRDefault="002D6B93">
      <w:pPr>
        <w:rPr>
          <w:b/>
          <w:bCs/>
        </w:rPr>
      </w:pPr>
    </w:p>
    <w:p w14:paraId="043952F2" w14:textId="0A1D1110" w:rsidR="002D6B93" w:rsidRPr="001C7D07" w:rsidRDefault="002D6B93">
      <w:pPr>
        <w:rPr>
          <w:b/>
          <w:bCs/>
        </w:rPr>
      </w:pPr>
      <w:r w:rsidRPr="001C7D07">
        <w:rPr>
          <w:b/>
          <w:bCs/>
        </w:rPr>
        <w:t xml:space="preserve">Jesus just did a miracle, and </w:t>
      </w:r>
      <w:r w:rsidR="001048FE" w:rsidRPr="001C7D07">
        <w:rPr>
          <w:b/>
          <w:bCs/>
        </w:rPr>
        <w:t>they still ______________ Him; and the disciples still ___________</w:t>
      </w:r>
      <w:r w:rsidR="0034691B">
        <w:rPr>
          <w:b/>
          <w:bCs/>
        </w:rPr>
        <w:t xml:space="preserve"> Him</w:t>
      </w:r>
      <w:r w:rsidR="001048FE" w:rsidRPr="001C7D07">
        <w:rPr>
          <w:b/>
          <w:bCs/>
        </w:rPr>
        <w:t>.</w:t>
      </w:r>
    </w:p>
    <w:p w14:paraId="0CE8C98B" w14:textId="59888FBE" w:rsidR="001048FE" w:rsidRDefault="001048FE"/>
    <w:p w14:paraId="1B3D1BF8" w14:textId="2B1CD2C2" w:rsidR="001048FE" w:rsidRDefault="001048FE" w:rsidP="001048FE">
      <w:r>
        <w:t xml:space="preserve">Mark 14:51-52: </w:t>
      </w:r>
      <w:proofErr w:type="gramStart"/>
      <w:r>
        <w:rPr>
          <w:rFonts w:ascii="Calibri" w:hAnsi="Calibri" w:cs="Calibri"/>
        </w:rPr>
        <w:t>﻿</w:t>
      </w:r>
      <w:r>
        <w:t>“</w:t>
      </w:r>
      <w:proofErr w:type="gramEnd"/>
      <w:r>
        <w:t xml:space="preserve">A young man wearing nothing but a linen garment, was following Jesus. When they seized him, </w:t>
      </w:r>
      <w:r w:rsidRPr="004E3703">
        <w:rPr>
          <w:vertAlign w:val="superscript"/>
        </w:rPr>
        <w:t>52</w:t>
      </w:r>
      <w:r>
        <w:t xml:space="preserve"> he fled naked leaving his garment behind.”</w:t>
      </w:r>
    </w:p>
    <w:p w14:paraId="66FF5957" w14:textId="61B9F36A" w:rsidR="001048FE" w:rsidRDefault="001048FE"/>
    <w:p w14:paraId="35BC04EC" w14:textId="131EBBE9" w:rsidR="003F113C" w:rsidRDefault="003F113C">
      <w:r>
        <w:t>John 18:12-14, 18-23</w:t>
      </w:r>
    </w:p>
    <w:p w14:paraId="1D1BA7DF" w14:textId="4903E1C4" w:rsidR="003F113C" w:rsidRDefault="003F113C"/>
    <w:p w14:paraId="34F8E82E" w14:textId="237F5A2C" w:rsidR="003F113C" w:rsidRPr="001C7D07" w:rsidRDefault="002D0F37">
      <w:pPr>
        <w:rPr>
          <w:b/>
          <w:bCs/>
        </w:rPr>
      </w:pPr>
      <w:r w:rsidRPr="001C7D07">
        <w:rPr>
          <w:b/>
          <w:bCs/>
        </w:rPr>
        <w:t>At this point the Jewish leaders have already broken several of their laws:</w:t>
      </w:r>
    </w:p>
    <w:p w14:paraId="67B30686" w14:textId="126EA383" w:rsidR="002D0F37" w:rsidRPr="001C7D07" w:rsidRDefault="002D0F37">
      <w:pPr>
        <w:rPr>
          <w:b/>
          <w:bCs/>
        </w:rPr>
      </w:pPr>
      <w:r w:rsidRPr="001C7D07">
        <w:rPr>
          <w:b/>
          <w:bCs/>
        </w:rPr>
        <w:tab/>
        <w:t>Jesus was arrested as the result of a ____________.</w:t>
      </w:r>
    </w:p>
    <w:p w14:paraId="398398E1" w14:textId="698E786D" w:rsidR="002D0F37" w:rsidRPr="001C7D07" w:rsidRDefault="002D0F37">
      <w:pPr>
        <w:rPr>
          <w:b/>
          <w:bCs/>
        </w:rPr>
      </w:pPr>
      <w:r w:rsidRPr="001C7D07">
        <w:rPr>
          <w:b/>
          <w:bCs/>
        </w:rPr>
        <w:tab/>
        <w:t>There was no clear ____________ for His arrest.</w:t>
      </w:r>
    </w:p>
    <w:p w14:paraId="19AED800" w14:textId="06A20782" w:rsidR="002D0F37" w:rsidRPr="001C7D07" w:rsidRDefault="002D0F37">
      <w:pPr>
        <w:rPr>
          <w:b/>
          <w:bCs/>
        </w:rPr>
      </w:pPr>
      <w:r w:rsidRPr="001C7D07">
        <w:rPr>
          <w:b/>
          <w:bCs/>
        </w:rPr>
        <w:tab/>
      </w:r>
      <w:r w:rsidR="001C7D07" w:rsidRPr="001C7D07">
        <w:rPr>
          <w:b/>
          <w:bCs/>
        </w:rPr>
        <w:t>Jesus is being tried at ____________.</w:t>
      </w:r>
    </w:p>
    <w:p w14:paraId="1106B655" w14:textId="4027BA61" w:rsidR="001C7D07" w:rsidRDefault="001C7D07">
      <w:r w:rsidRPr="001C7D07">
        <w:rPr>
          <w:b/>
          <w:bCs/>
        </w:rPr>
        <w:tab/>
        <w:t>He’s facing _____________</w:t>
      </w:r>
      <w:proofErr w:type="gramStart"/>
      <w:r w:rsidRPr="001C7D07">
        <w:rPr>
          <w:b/>
          <w:bCs/>
        </w:rPr>
        <w:t>_  _</w:t>
      </w:r>
      <w:proofErr w:type="gramEnd"/>
      <w:r w:rsidRPr="001C7D07">
        <w:rPr>
          <w:b/>
          <w:bCs/>
        </w:rPr>
        <w:t>_________________.</w:t>
      </w:r>
    </w:p>
    <w:sectPr w:rsidR="001C7D07" w:rsidSect="002F497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FB2"/>
    <w:rsid w:val="0005181E"/>
    <w:rsid w:val="00080947"/>
    <w:rsid w:val="00103B3F"/>
    <w:rsid w:val="001048FE"/>
    <w:rsid w:val="001C7D07"/>
    <w:rsid w:val="0024070F"/>
    <w:rsid w:val="00250FE8"/>
    <w:rsid w:val="002D0F37"/>
    <w:rsid w:val="002D6B93"/>
    <w:rsid w:val="002F4971"/>
    <w:rsid w:val="0034691B"/>
    <w:rsid w:val="003F113C"/>
    <w:rsid w:val="00446AAA"/>
    <w:rsid w:val="004B5113"/>
    <w:rsid w:val="006304FD"/>
    <w:rsid w:val="006B01CF"/>
    <w:rsid w:val="008E0C0B"/>
    <w:rsid w:val="00976D4E"/>
    <w:rsid w:val="00DB0894"/>
    <w:rsid w:val="00DC4FB2"/>
    <w:rsid w:val="00E259AC"/>
    <w:rsid w:val="00F46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A02818"/>
  <w14:defaultImageDpi w14:val="32767"/>
  <w15:chartTrackingRefBased/>
  <w15:docId w15:val="{D73694B3-B40B-5D4D-B57E-37231ADA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nsition">
    <w:name w:val="Transition"/>
    <w:basedOn w:val="DefaultParagraphFont"/>
    <w:uiPriority w:val="1"/>
    <w:qFormat/>
    <w:rsid w:val="00080947"/>
    <w:rPr>
      <w:b/>
      <w:color w:val="FF0000"/>
      <w:sz w:val="15"/>
    </w:rPr>
  </w:style>
  <w:style w:type="character" w:customStyle="1" w:styleId="WhiteonBlackBlock">
    <w:name w:val="White on Black Block"/>
    <w:basedOn w:val="DefaultParagraphFont"/>
    <w:uiPriority w:val="1"/>
    <w:qFormat/>
    <w:rsid w:val="00DB0894"/>
    <w:rPr>
      <w:color w:val="FFFFFF" w:themeColor="background1"/>
      <w:shd w:val="clear" w:color="auto" w:fill="000000" w:themeFill="text1"/>
    </w:rPr>
  </w:style>
  <w:style w:type="character" w:customStyle="1" w:styleId="Style1">
    <w:name w:val="Style1"/>
    <w:basedOn w:val="DefaultParagraphFont"/>
    <w:uiPriority w:val="1"/>
    <w:qFormat/>
    <w:rsid w:val="0024070F"/>
    <w:rPr>
      <w:color w:val="FFFFFF" w:themeColor="background1"/>
      <w:shd w:val="clear" w:color="auto" w:fill="FF0000"/>
    </w:rPr>
  </w:style>
  <w:style w:type="character" w:customStyle="1" w:styleId="WhiteonRedBlock">
    <w:name w:val="White on Red Block"/>
    <w:basedOn w:val="DefaultParagraphFont"/>
    <w:uiPriority w:val="1"/>
    <w:qFormat/>
    <w:rsid w:val="0024070F"/>
    <w:rPr>
      <w:color w:val="FFFFFF" w:themeColor="background1"/>
      <w:shd w:val="clear" w:color="auto" w:fill="FF0000"/>
    </w:rPr>
  </w:style>
  <w:style w:type="character" w:customStyle="1" w:styleId="WhiteonGreenBlock">
    <w:name w:val="White on Green Block"/>
    <w:basedOn w:val="DefaultParagraphFont"/>
    <w:uiPriority w:val="1"/>
    <w:qFormat/>
    <w:rsid w:val="0024070F"/>
    <w:rPr>
      <w:b/>
      <w:bCs/>
      <w:color w:val="FFFFFF" w:themeColor="background1"/>
      <w:shd w:val="clear" w:color="auto" w:fil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Martin</dc:creator>
  <cp:keywords/>
  <dc:description/>
  <cp:lastModifiedBy>Stan Martin</cp:lastModifiedBy>
  <cp:revision>2</cp:revision>
  <dcterms:created xsi:type="dcterms:W3CDTF">2020-11-02T20:37:00Z</dcterms:created>
  <dcterms:modified xsi:type="dcterms:W3CDTF">2020-11-03T19:50:00Z</dcterms:modified>
</cp:coreProperties>
</file>