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C4A7B" w14:textId="77777777" w:rsidR="008C62EB" w:rsidRDefault="008C62EB" w:rsidP="008C62EB">
      <w:pPr>
        <w:jc w:val="center"/>
        <w:rPr>
          <w:b/>
          <w:bCs/>
        </w:rPr>
      </w:pPr>
    </w:p>
    <w:p w14:paraId="60C31CF8" w14:textId="77777777" w:rsidR="008C62EB" w:rsidRDefault="008C62EB" w:rsidP="008C62EB">
      <w:pPr>
        <w:jc w:val="center"/>
        <w:rPr>
          <w:b/>
          <w:bCs/>
        </w:rPr>
      </w:pPr>
    </w:p>
    <w:p w14:paraId="7B82754C" w14:textId="5E22311D" w:rsidR="008E0C0B" w:rsidRPr="008C62EB" w:rsidRDefault="00B95BFE" w:rsidP="008C62EB">
      <w:pPr>
        <w:jc w:val="center"/>
        <w:rPr>
          <w:b/>
          <w:bCs/>
        </w:rPr>
      </w:pPr>
      <w:r w:rsidRPr="008C62EB">
        <w:rPr>
          <w:b/>
          <w:bCs/>
        </w:rPr>
        <w:t>OBS November 24</w:t>
      </w:r>
    </w:p>
    <w:p w14:paraId="638968EA" w14:textId="2CCE65AC" w:rsidR="00B95BFE" w:rsidRPr="008C62EB" w:rsidRDefault="00B95BFE" w:rsidP="008C62EB">
      <w:pPr>
        <w:jc w:val="center"/>
        <w:rPr>
          <w:b/>
          <w:bCs/>
        </w:rPr>
      </w:pPr>
      <w:r w:rsidRPr="008C62EB">
        <w:rPr>
          <w:b/>
          <w:bCs/>
        </w:rPr>
        <w:t>Jesus’ Trials &amp; Peter’s Denial</w:t>
      </w:r>
    </w:p>
    <w:p w14:paraId="051F4125" w14:textId="07D04A8C" w:rsidR="00B95BFE" w:rsidRPr="008C62EB" w:rsidRDefault="00B95BFE" w:rsidP="008C62EB">
      <w:pPr>
        <w:jc w:val="center"/>
        <w:rPr>
          <w:b/>
          <w:bCs/>
        </w:rPr>
      </w:pPr>
      <w:r w:rsidRPr="008C62EB">
        <w:rPr>
          <w:b/>
          <w:bCs/>
        </w:rPr>
        <w:t>Matthew 26:57-75</w:t>
      </w:r>
    </w:p>
    <w:p w14:paraId="5CC884DF" w14:textId="5D6FA243" w:rsidR="00B95BFE" w:rsidRDefault="00B95BFE"/>
    <w:p w14:paraId="1EB0C97F" w14:textId="77777777" w:rsidR="008C62EB" w:rsidRDefault="008C62EB"/>
    <w:p w14:paraId="37F21520" w14:textId="5F017573" w:rsidR="00B95BFE" w:rsidRDefault="00B95BFE">
      <w:r>
        <w:t>It was very ______________ for the Sanhedrin to meet at the home of the _________</w:t>
      </w:r>
      <w:proofErr w:type="gramStart"/>
      <w:r>
        <w:t>_  _</w:t>
      </w:r>
      <w:proofErr w:type="gramEnd"/>
      <w:r>
        <w:t xml:space="preserve">__________. </w:t>
      </w:r>
    </w:p>
    <w:p w14:paraId="5603992A" w14:textId="6317B8AC" w:rsidR="000E2FF7" w:rsidRDefault="000E2FF7"/>
    <w:p w14:paraId="20148537" w14:textId="4E474394" w:rsidR="000E2FF7" w:rsidRDefault="000E2FF7"/>
    <w:p w14:paraId="1EF8723D" w14:textId="216A81AA" w:rsidR="000E2FF7" w:rsidRDefault="000E2FF7">
      <w:r>
        <w:t>Peter is ________________, but at a ________________.</w:t>
      </w:r>
    </w:p>
    <w:p w14:paraId="0DFD10E8" w14:textId="407E45F6" w:rsidR="000E2FF7" w:rsidRDefault="000E2FF7"/>
    <w:p w14:paraId="474EB241" w14:textId="311930D2" w:rsidR="000E2FF7" w:rsidRDefault="000E2FF7"/>
    <w:p w14:paraId="2E72AD86" w14:textId="67B0069C" w:rsidR="000E2FF7" w:rsidRDefault="004C05F8">
      <w:r>
        <w:t>Jesus’ words get twisted, and they try to make it look like He was planning to ________</w:t>
      </w:r>
      <w:proofErr w:type="gramStart"/>
      <w:r>
        <w:t>_  _</w:t>
      </w:r>
      <w:proofErr w:type="gramEnd"/>
      <w:r>
        <w:t>_______ the ____________.</w:t>
      </w:r>
    </w:p>
    <w:p w14:paraId="66FA734B" w14:textId="3125FAA2" w:rsidR="004C05F8" w:rsidRDefault="004C05F8"/>
    <w:p w14:paraId="190CF265" w14:textId="20BBC27E" w:rsidR="004C05F8" w:rsidRDefault="004C05F8"/>
    <w:p w14:paraId="5E211F48" w14:textId="772AA143" w:rsidR="004C05F8" w:rsidRDefault="004C05F8">
      <w:r>
        <w:t>Caiaphas pushes to get _______________ charges.</w:t>
      </w:r>
    </w:p>
    <w:p w14:paraId="39796DFE" w14:textId="027D7D6C" w:rsidR="004C05F8" w:rsidRDefault="004C05F8"/>
    <w:p w14:paraId="23414B0A" w14:textId="1AE877F5" w:rsidR="004C05F8" w:rsidRDefault="004C05F8"/>
    <w:p w14:paraId="634EBAC2" w14:textId="01B2CC3F" w:rsidR="004C05F8" w:rsidRDefault="004C05F8">
      <w:r>
        <w:t>Jesus _______________ who He is.</w:t>
      </w:r>
    </w:p>
    <w:p w14:paraId="43524994" w14:textId="46DD918D" w:rsidR="004C05F8" w:rsidRDefault="004C05F8"/>
    <w:p w14:paraId="3D25B673" w14:textId="6AD526A7" w:rsidR="004C05F8" w:rsidRDefault="004C05F8"/>
    <w:p w14:paraId="0E38BC72" w14:textId="48A58FFD" w:rsidR="004C05F8" w:rsidRDefault="00451429">
      <w:r>
        <w:t>The crowd starts shouting that Jesus deserved to be put to death for ______________.</w:t>
      </w:r>
    </w:p>
    <w:p w14:paraId="1291CAE8" w14:textId="7E21F2A1" w:rsidR="00451429" w:rsidRDefault="00451429"/>
    <w:p w14:paraId="77660E36" w14:textId="213C140C" w:rsidR="00451429" w:rsidRDefault="00451429"/>
    <w:p w14:paraId="18D9CF87" w14:textId="58E2C728" w:rsidR="00451429" w:rsidRDefault="00451429">
      <w:r>
        <w:t>Peter’s three denials:</w:t>
      </w:r>
    </w:p>
    <w:p w14:paraId="0EFF3F66" w14:textId="712FD4D0" w:rsidR="00451429" w:rsidRDefault="00451429"/>
    <w:p w14:paraId="53042892" w14:textId="1D3D1FAE" w:rsidR="00451429" w:rsidRDefault="00451429" w:rsidP="00451429">
      <w:pPr>
        <w:pStyle w:val="ListParagraph"/>
        <w:numPr>
          <w:ilvl w:val="0"/>
          <w:numId w:val="1"/>
        </w:numPr>
      </w:pPr>
      <w:r>
        <w:t>“I don’t ___________ or ______________ what you’re talking about.</w:t>
      </w:r>
    </w:p>
    <w:p w14:paraId="4CF5130D" w14:textId="2FCA6E26" w:rsidR="00451429" w:rsidRDefault="00451429" w:rsidP="00451429"/>
    <w:p w14:paraId="03F066F9" w14:textId="460C9728" w:rsidR="00451429" w:rsidRDefault="00F7782B" w:rsidP="00451429">
      <w:pPr>
        <w:pStyle w:val="ListParagraph"/>
        <w:numPr>
          <w:ilvl w:val="0"/>
          <w:numId w:val="1"/>
        </w:numPr>
      </w:pPr>
      <w:r>
        <w:t>The second includes _____________</w:t>
      </w:r>
      <w:proofErr w:type="gramStart"/>
      <w:r>
        <w:t>_  an</w:t>
      </w:r>
      <w:proofErr w:type="gramEnd"/>
      <w:r>
        <w:t xml:space="preserve"> ______________.</w:t>
      </w:r>
    </w:p>
    <w:p w14:paraId="32BB7590" w14:textId="77777777" w:rsidR="00F7782B" w:rsidRDefault="00F7782B" w:rsidP="00F7782B">
      <w:pPr>
        <w:pStyle w:val="ListParagraph"/>
      </w:pPr>
    </w:p>
    <w:p w14:paraId="6C0FBC66" w14:textId="5A680AFB" w:rsidR="00F7782B" w:rsidRDefault="002A752E" w:rsidP="00451429">
      <w:pPr>
        <w:pStyle w:val="ListParagraph"/>
        <w:numPr>
          <w:ilvl w:val="0"/>
          <w:numId w:val="1"/>
        </w:numPr>
      </w:pPr>
      <w:r>
        <w:t>H</w:t>
      </w:r>
      <w:r w:rsidR="00F7782B">
        <w:t xml:space="preserve">e calls down _____________, while </w:t>
      </w:r>
      <w:r w:rsidR="008C62EB">
        <w:t>_____________ he doesn’t know Jesus.</w:t>
      </w:r>
    </w:p>
    <w:p w14:paraId="4226E76A" w14:textId="77777777" w:rsidR="008C62EB" w:rsidRDefault="008C62EB" w:rsidP="008C62EB">
      <w:pPr>
        <w:pStyle w:val="ListParagraph"/>
      </w:pPr>
    </w:p>
    <w:p w14:paraId="15D25C2D" w14:textId="3E149FEF" w:rsidR="008C62EB" w:rsidRDefault="008C62EB" w:rsidP="008C62EB"/>
    <w:p w14:paraId="384861C0" w14:textId="3113BE13" w:rsidR="008C62EB" w:rsidRDefault="008C62EB" w:rsidP="008C62EB">
      <w:r>
        <w:t>With Christ, there’s ________________ &amp; ________________, even after _____________.</w:t>
      </w:r>
    </w:p>
    <w:sectPr w:rsidR="008C62EB" w:rsidSect="005E6A71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B57"/>
    <w:multiLevelType w:val="hybridMultilevel"/>
    <w:tmpl w:val="5C12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FE"/>
    <w:rsid w:val="00080947"/>
    <w:rsid w:val="000E2FF7"/>
    <w:rsid w:val="00103B3F"/>
    <w:rsid w:val="0024070F"/>
    <w:rsid w:val="002A752E"/>
    <w:rsid w:val="00451429"/>
    <w:rsid w:val="004C05F8"/>
    <w:rsid w:val="005E6A71"/>
    <w:rsid w:val="006304FD"/>
    <w:rsid w:val="008C62EB"/>
    <w:rsid w:val="008E0C0B"/>
    <w:rsid w:val="00B95BFE"/>
    <w:rsid w:val="00DB0894"/>
    <w:rsid w:val="00EC4FDC"/>
    <w:rsid w:val="00F7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437D65"/>
  <w14:defaultImageDpi w14:val="32767"/>
  <w15:chartTrackingRefBased/>
  <w15:docId w15:val="{007EDE27-B345-4745-8125-D2511555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  <w:style w:type="paragraph" w:styleId="ListParagraph">
    <w:name w:val="List Paragraph"/>
    <w:basedOn w:val="Normal"/>
    <w:uiPriority w:val="34"/>
    <w:qFormat/>
    <w:rsid w:val="00451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2</cp:revision>
  <dcterms:created xsi:type="dcterms:W3CDTF">2020-11-03T18:43:00Z</dcterms:created>
  <dcterms:modified xsi:type="dcterms:W3CDTF">2020-11-03T19:24:00Z</dcterms:modified>
</cp:coreProperties>
</file>