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67E1C" w14:textId="46F956A3" w:rsidR="006D5234" w:rsidRDefault="006D5234" w:rsidP="006D523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67B071E" wp14:editId="421D3A18">
            <wp:simplePos x="0" y="0"/>
            <wp:positionH relativeFrom="page">
              <wp:posOffset>1769110</wp:posOffset>
            </wp:positionH>
            <wp:positionV relativeFrom="page">
              <wp:posOffset>484906</wp:posOffset>
            </wp:positionV>
            <wp:extent cx="4233672" cy="1472184"/>
            <wp:effectExtent l="0" t="0" r="0" b="1270"/>
            <wp:wrapTopAndBottom/>
            <wp:docPr id="1" name="Picture 1" descr="A picture containing cake, decorate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ke, decorate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72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9A185" w14:textId="50D6F16A" w:rsidR="008E0C0B" w:rsidRPr="00B83D74" w:rsidRDefault="000F686F" w:rsidP="00B173BE">
      <w:pPr>
        <w:jc w:val="center"/>
        <w:rPr>
          <w:b/>
          <w:bCs/>
        </w:rPr>
      </w:pPr>
      <w:r w:rsidRPr="00B83D74">
        <w:rPr>
          <w:b/>
          <w:bCs/>
        </w:rPr>
        <w:t>Give It Away</w:t>
      </w:r>
    </w:p>
    <w:p w14:paraId="43E1C5C9" w14:textId="0F851CFD" w:rsidR="000F686F" w:rsidRPr="00B83D74" w:rsidRDefault="000F686F" w:rsidP="00B173BE">
      <w:pPr>
        <w:jc w:val="center"/>
        <w:rPr>
          <w:b/>
          <w:bCs/>
        </w:rPr>
      </w:pPr>
      <w:r w:rsidRPr="00B83D74">
        <w:rPr>
          <w:b/>
          <w:bCs/>
        </w:rPr>
        <w:t>The Greatest Gift, part three</w:t>
      </w:r>
    </w:p>
    <w:p w14:paraId="7B9E6872" w14:textId="3F4BB5B3" w:rsidR="000F686F" w:rsidRPr="00B83D74" w:rsidRDefault="000F686F" w:rsidP="00B173BE">
      <w:pPr>
        <w:jc w:val="center"/>
      </w:pPr>
      <w:r w:rsidRPr="00B83D74">
        <w:t>Ephesians 4:32; Romans 5:8</w:t>
      </w:r>
    </w:p>
    <w:p w14:paraId="1027A05D" w14:textId="4FB75CCB" w:rsidR="000F686F" w:rsidRPr="00B83D74" w:rsidRDefault="000F686F"/>
    <w:p w14:paraId="389A2E5B" w14:textId="65F1F55E" w:rsidR="000F686F" w:rsidRPr="00B83D74" w:rsidRDefault="007013B4" w:rsidP="00B173BE">
      <w:pPr>
        <w:jc w:val="center"/>
      </w:pPr>
      <w:r w:rsidRPr="00B83D74">
        <w:rPr>
          <w:i/>
          <w:iCs/>
        </w:rPr>
        <w:t>“Give as freely as you have received!”</w:t>
      </w:r>
      <w:r w:rsidRPr="00B83D74">
        <w:t xml:space="preserve"> Matthew 10:8 (NLT)</w:t>
      </w:r>
    </w:p>
    <w:p w14:paraId="415300E9" w14:textId="429BC1D8" w:rsidR="007013B4" w:rsidRPr="00B83D74" w:rsidRDefault="007013B4"/>
    <w:p w14:paraId="25D062CC" w14:textId="2669A132" w:rsidR="007013B4" w:rsidRDefault="007013B4">
      <w:pPr>
        <w:rPr>
          <w:b/>
          <w:bCs/>
          <w:u w:val="single"/>
        </w:rPr>
      </w:pPr>
      <w:r w:rsidRPr="00B83D74">
        <w:rPr>
          <w:b/>
          <w:bCs/>
          <w:u w:val="single"/>
        </w:rPr>
        <w:t>Two parts of sharing grace:</w:t>
      </w:r>
    </w:p>
    <w:p w14:paraId="3D59AFB0" w14:textId="77777777" w:rsidR="00612623" w:rsidRPr="00B83D74" w:rsidRDefault="00612623">
      <w:pPr>
        <w:rPr>
          <w:b/>
          <w:bCs/>
          <w:u w:val="single"/>
        </w:rPr>
      </w:pPr>
    </w:p>
    <w:p w14:paraId="0C47392C" w14:textId="0194B3A5" w:rsidR="007013B4" w:rsidRPr="00B83D74" w:rsidRDefault="00C7438A">
      <w:pPr>
        <w:rPr>
          <w:b/>
          <w:bCs/>
        </w:rPr>
      </w:pPr>
      <w:r w:rsidRPr="00B83D74">
        <w:rPr>
          <w:b/>
          <w:bCs/>
        </w:rPr>
        <w:t xml:space="preserve">     </w:t>
      </w:r>
      <w:r w:rsidR="00813137">
        <w:rPr>
          <w:b/>
          <w:bCs/>
        </w:rPr>
        <w:t>___________</w:t>
      </w:r>
      <w:r w:rsidR="007013B4" w:rsidRPr="00B83D74">
        <w:rPr>
          <w:b/>
          <w:bCs/>
        </w:rPr>
        <w:t xml:space="preserve"> others how to </w:t>
      </w:r>
      <w:r w:rsidR="00813137">
        <w:rPr>
          <w:b/>
          <w:bCs/>
        </w:rPr>
        <w:t>___________</w:t>
      </w:r>
      <w:r w:rsidR="007013B4" w:rsidRPr="00B83D74">
        <w:rPr>
          <w:b/>
          <w:bCs/>
        </w:rPr>
        <w:t xml:space="preserve"> it</w:t>
      </w:r>
    </w:p>
    <w:p w14:paraId="64F3C9F2" w14:textId="77972932" w:rsidR="007013B4" w:rsidRPr="00B83D74" w:rsidRDefault="007013B4">
      <w:pPr>
        <w:rPr>
          <w:b/>
          <w:bCs/>
        </w:rPr>
      </w:pPr>
    </w:p>
    <w:p w14:paraId="7D144CA9" w14:textId="7EE65703" w:rsidR="007013B4" w:rsidRPr="00B83D74" w:rsidRDefault="00C7438A">
      <w:pPr>
        <w:rPr>
          <w:b/>
          <w:bCs/>
        </w:rPr>
      </w:pPr>
      <w:r w:rsidRPr="00B83D74">
        <w:rPr>
          <w:b/>
          <w:bCs/>
        </w:rPr>
        <w:t xml:space="preserve">     </w:t>
      </w:r>
      <w:r w:rsidR="00813137">
        <w:rPr>
          <w:b/>
          <w:bCs/>
        </w:rPr>
        <w:t>___________</w:t>
      </w:r>
      <w:r w:rsidR="007013B4" w:rsidRPr="00B83D74">
        <w:rPr>
          <w:b/>
          <w:bCs/>
        </w:rPr>
        <w:t xml:space="preserve"> it to others</w:t>
      </w:r>
    </w:p>
    <w:p w14:paraId="6A5E1FF7" w14:textId="37FD3F37" w:rsidR="007013B4" w:rsidRPr="00B83D74" w:rsidRDefault="007013B4">
      <w:pPr>
        <w:rPr>
          <w:b/>
          <w:bCs/>
        </w:rPr>
      </w:pPr>
    </w:p>
    <w:p w14:paraId="096EFDD2" w14:textId="33A954E7" w:rsidR="007013B4" w:rsidRPr="00B83D74" w:rsidRDefault="004E773A">
      <w:pPr>
        <w:rPr>
          <w:b/>
          <w:bCs/>
        </w:rPr>
      </w:pPr>
      <w:r w:rsidRPr="00B83D74">
        <w:rPr>
          <w:b/>
          <w:bCs/>
        </w:rPr>
        <w:t xml:space="preserve">We’re never more like God than when we </w:t>
      </w:r>
      <w:r w:rsidR="00813137">
        <w:rPr>
          <w:b/>
          <w:bCs/>
        </w:rPr>
        <w:t>_______</w:t>
      </w:r>
      <w:proofErr w:type="gramStart"/>
      <w:r w:rsidR="00813137">
        <w:rPr>
          <w:b/>
          <w:bCs/>
        </w:rPr>
        <w:t>_  _</w:t>
      </w:r>
      <w:proofErr w:type="gramEnd"/>
      <w:r w:rsidR="00813137">
        <w:rPr>
          <w:b/>
          <w:bCs/>
        </w:rPr>
        <w:t>_______</w:t>
      </w:r>
      <w:r w:rsidRPr="00B83D74">
        <w:rPr>
          <w:b/>
          <w:bCs/>
        </w:rPr>
        <w:t xml:space="preserve"> to others.</w:t>
      </w:r>
    </w:p>
    <w:p w14:paraId="481152F3" w14:textId="5BA80400" w:rsidR="004E773A" w:rsidRPr="00B83D74" w:rsidRDefault="004E773A"/>
    <w:p w14:paraId="6F29DD26" w14:textId="77777777" w:rsidR="00B83D74" w:rsidRPr="00B83D74" w:rsidRDefault="004E773A" w:rsidP="00B173BE">
      <w:pPr>
        <w:jc w:val="center"/>
        <w:rPr>
          <w:i/>
          <w:iCs/>
        </w:rPr>
      </w:pPr>
      <w:r w:rsidRPr="00B83D74">
        <w:rPr>
          <w:i/>
          <w:iCs/>
        </w:rPr>
        <w:t>“Be kind and compassionate to one another, forgiving each other,</w:t>
      </w:r>
    </w:p>
    <w:p w14:paraId="57AE5807" w14:textId="0F3E96BF" w:rsidR="004E773A" w:rsidRPr="00B83D74" w:rsidRDefault="004E773A" w:rsidP="00B173BE">
      <w:pPr>
        <w:jc w:val="center"/>
      </w:pPr>
      <w:r w:rsidRPr="00B83D74">
        <w:rPr>
          <w:i/>
          <w:iCs/>
        </w:rPr>
        <w:t>just as in Christ God forgave you.”</w:t>
      </w:r>
      <w:r w:rsidRPr="00B83D74">
        <w:t xml:space="preserve"> Ephesians 4:32 (NIV)</w:t>
      </w:r>
    </w:p>
    <w:p w14:paraId="15F32659" w14:textId="14AE24AF" w:rsidR="004E773A" w:rsidRPr="00B83D74" w:rsidRDefault="004E773A"/>
    <w:p w14:paraId="6B6F208A" w14:textId="3CA77DA5" w:rsidR="004E773A" w:rsidRPr="00B83D74" w:rsidRDefault="001D12C9" w:rsidP="00B173BE">
      <w:pPr>
        <w:jc w:val="center"/>
      </w:pPr>
      <w:r w:rsidRPr="00B83D74">
        <w:rPr>
          <w:i/>
          <w:iCs/>
        </w:rPr>
        <w:t>“Forgive others, and God will forgive you.”</w:t>
      </w:r>
      <w:r w:rsidRPr="00B83D74">
        <w:t xml:space="preserve"> Luke 6:37 (GNT)</w:t>
      </w:r>
    </w:p>
    <w:p w14:paraId="46966CEF" w14:textId="13DDEEE9" w:rsidR="001D12C9" w:rsidRPr="00B83D74" w:rsidRDefault="001D12C9"/>
    <w:p w14:paraId="4C3B18E9" w14:textId="77777777" w:rsidR="00B83D74" w:rsidRPr="00B83D74" w:rsidRDefault="00B173BE" w:rsidP="00B173BE">
      <w:pPr>
        <w:jc w:val="center"/>
        <w:rPr>
          <w:i/>
          <w:iCs/>
        </w:rPr>
      </w:pPr>
      <w:r w:rsidRPr="00B83D74">
        <w:rPr>
          <w:i/>
          <w:iCs/>
        </w:rPr>
        <w:t>“</w:t>
      </w:r>
      <w:r w:rsidR="001D12C9" w:rsidRPr="00B83D74">
        <w:rPr>
          <w:i/>
          <w:iCs/>
        </w:rPr>
        <w:t>But God demonstrates his own love for us in this:</w:t>
      </w:r>
    </w:p>
    <w:p w14:paraId="44230B34" w14:textId="47DB899D" w:rsidR="001D12C9" w:rsidRPr="00B83D74" w:rsidRDefault="001D12C9" w:rsidP="00B173BE">
      <w:pPr>
        <w:jc w:val="center"/>
      </w:pPr>
      <w:r w:rsidRPr="00B83D74">
        <w:rPr>
          <w:i/>
          <w:iCs/>
        </w:rPr>
        <w:t>While we were still sinners, Christ died for us.”</w:t>
      </w:r>
      <w:r w:rsidRPr="00B83D74">
        <w:t xml:space="preserve"> Romans 5:8 (NIV)</w:t>
      </w:r>
    </w:p>
    <w:p w14:paraId="4DD29CF7" w14:textId="23DC9449" w:rsidR="007A5522" w:rsidRPr="00B83D74" w:rsidRDefault="007A5522"/>
    <w:p w14:paraId="60318537" w14:textId="57613046" w:rsidR="007A5522" w:rsidRPr="00813137" w:rsidRDefault="00D209E9">
      <w:pPr>
        <w:rPr>
          <w:b/>
          <w:bCs/>
          <w:u w:val="single"/>
        </w:rPr>
      </w:pPr>
      <w:r w:rsidRPr="00813137">
        <w:rPr>
          <w:b/>
          <w:bCs/>
          <w:u w:val="single"/>
        </w:rPr>
        <w:t>Three phases of offering grace:</w:t>
      </w:r>
    </w:p>
    <w:p w14:paraId="4685DA4D" w14:textId="181492E4" w:rsidR="00D209E9" w:rsidRPr="00B83D74" w:rsidRDefault="00D209E9">
      <w:pPr>
        <w:rPr>
          <w:b/>
          <w:bCs/>
        </w:rPr>
      </w:pPr>
    </w:p>
    <w:p w14:paraId="68540347" w14:textId="77313154" w:rsidR="00D209E9" w:rsidRPr="00B83D74" w:rsidRDefault="00D209E9" w:rsidP="00813137">
      <w:pPr>
        <w:ind w:firstLine="720"/>
        <w:rPr>
          <w:b/>
          <w:bCs/>
        </w:rPr>
      </w:pPr>
      <w:r w:rsidRPr="00B83D74">
        <w:rPr>
          <w:b/>
          <w:bCs/>
        </w:rPr>
        <w:t xml:space="preserve">Phase one: Getting rid of </w:t>
      </w:r>
      <w:r w:rsidR="00813137">
        <w:rPr>
          <w:b/>
          <w:bCs/>
        </w:rPr>
        <w:t>______________</w:t>
      </w:r>
    </w:p>
    <w:p w14:paraId="53B1B13B" w14:textId="62E91533" w:rsidR="00D209E9" w:rsidRPr="00B83D74" w:rsidRDefault="00D209E9">
      <w:pPr>
        <w:rPr>
          <w:b/>
          <w:bCs/>
        </w:rPr>
      </w:pPr>
    </w:p>
    <w:p w14:paraId="22DF2D88" w14:textId="1E36DB9D" w:rsidR="00D209E9" w:rsidRPr="00B83D74" w:rsidRDefault="00D209E9" w:rsidP="00813137">
      <w:pPr>
        <w:ind w:firstLine="720"/>
        <w:rPr>
          <w:b/>
          <w:bCs/>
        </w:rPr>
      </w:pPr>
      <w:r w:rsidRPr="00B83D74">
        <w:rPr>
          <w:b/>
          <w:bCs/>
        </w:rPr>
        <w:t xml:space="preserve">Phase two: </w:t>
      </w:r>
      <w:r w:rsidR="00813137">
        <w:rPr>
          <w:b/>
          <w:bCs/>
        </w:rPr>
        <w:t>______________</w:t>
      </w:r>
      <w:r w:rsidRPr="00B83D74">
        <w:rPr>
          <w:b/>
          <w:bCs/>
        </w:rPr>
        <w:t xml:space="preserve"> the other person</w:t>
      </w:r>
    </w:p>
    <w:p w14:paraId="18235F9E" w14:textId="2017E2FA" w:rsidR="004A428E" w:rsidRPr="00B83D74" w:rsidRDefault="004A428E">
      <w:pPr>
        <w:rPr>
          <w:b/>
          <w:bCs/>
        </w:rPr>
      </w:pPr>
    </w:p>
    <w:p w14:paraId="4F6B5B99" w14:textId="1E2F5F4D" w:rsidR="004A428E" w:rsidRPr="00B83D74" w:rsidRDefault="004A428E" w:rsidP="00813137">
      <w:pPr>
        <w:ind w:firstLine="720"/>
        <w:rPr>
          <w:b/>
          <w:bCs/>
        </w:rPr>
      </w:pPr>
      <w:r w:rsidRPr="00B83D74">
        <w:rPr>
          <w:b/>
          <w:bCs/>
        </w:rPr>
        <w:t xml:space="preserve">Phase three: Being willing to </w:t>
      </w:r>
      <w:r w:rsidR="00813137">
        <w:rPr>
          <w:b/>
          <w:bCs/>
        </w:rPr>
        <w:t>_____________</w:t>
      </w:r>
      <w:r w:rsidR="00624D07" w:rsidRPr="00B83D74">
        <w:rPr>
          <w:b/>
          <w:bCs/>
        </w:rPr>
        <w:t xml:space="preserve"> the relationship</w:t>
      </w:r>
    </w:p>
    <w:p w14:paraId="6543F152" w14:textId="7A8DCBF9" w:rsidR="00624D07" w:rsidRPr="00B83D74" w:rsidRDefault="00624D07"/>
    <w:p w14:paraId="2CD712F5" w14:textId="1E89C2EE" w:rsidR="00624D07" w:rsidRPr="00B83D74" w:rsidRDefault="00C7438A" w:rsidP="00504E73">
      <w:pPr>
        <w:jc w:val="center"/>
        <w:rPr>
          <w:i/>
          <w:iCs/>
        </w:rPr>
      </w:pPr>
      <w:r w:rsidRPr="00B83D74">
        <w:rPr>
          <w:i/>
          <w:iCs/>
        </w:rPr>
        <w:t>“</w:t>
      </w:r>
      <w:r w:rsidR="0029247A" w:rsidRPr="00B83D74">
        <w:rPr>
          <w:i/>
          <w:iCs/>
        </w:rPr>
        <w:t>For God in all his fullness was pleased to live in Christ,</w:t>
      </w:r>
      <w:r w:rsidR="00504E73" w:rsidRPr="00B83D74">
        <w:rPr>
          <w:i/>
          <w:iCs/>
        </w:rPr>
        <w:t xml:space="preserve"> </w:t>
      </w:r>
      <w:r w:rsidR="0029247A" w:rsidRPr="00B83D74">
        <w:rPr>
          <w:i/>
          <w:iCs/>
          <w:vertAlign w:val="superscript"/>
        </w:rPr>
        <w:t>20</w:t>
      </w:r>
      <w:r w:rsidR="0029247A" w:rsidRPr="00B83D74">
        <w:rPr>
          <w:i/>
          <w:iCs/>
        </w:rPr>
        <w:t xml:space="preserve"> and through him God reconciled everything to himself</w:t>
      </w:r>
      <w:r w:rsidR="00504E73" w:rsidRPr="00B83D74">
        <w:rPr>
          <w:i/>
          <w:iCs/>
        </w:rPr>
        <w:t xml:space="preserve">. </w:t>
      </w:r>
      <w:r w:rsidR="0029247A" w:rsidRPr="00B83D74">
        <w:rPr>
          <w:i/>
          <w:iCs/>
        </w:rPr>
        <w:t xml:space="preserve">He made peace with everything in heaven and on earth by means of Christ’s blood on the cross. </w:t>
      </w:r>
      <w:r w:rsidR="0029247A" w:rsidRPr="00B83D74">
        <w:rPr>
          <w:i/>
          <w:iCs/>
          <w:vertAlign w:val="superscript"/>
        </w:rPr>
        <w:t>21</w:t>
      </w:r>
      <w:r w:rsidR="0029247A" w:rsidRPr="00B83D74">
        <w:rPr>
          <w:i/>
          <w:iCs/>
        </w:rPr>
        <w:t xml:space="preserve"> This includes you who were once far away from God. You were his enemies, separated from him by your evil thoughts and actions. </w:t>
      </w:r>
      <w:r w:rsidR="0029247A" w:rsidRPr="00B83D74">
        <w:rPr>
          <w:i/>
          <w:iCs/>
          <w:vertAlign w:val="superscript"/>
        </w:rPr>
        <w:t>22</w:t>
      </w:r>
      <w:r w:rsidR="0029247A" w:rsidRPr="00B83D74">
        <w:rPr>
          <w:i/>
          <w:iCs/>
        </w:rPr>
        <w:t xml:space="preserve"> Yet now he has reconciled you to himself through the death of Christ in his physical body. As a result, he has brought you into his own presence, and you are holy and blameless as you stand before him without a single fault.</w:t>
      </w:r>
      <w:r w:rsidR="007625BC" w:rsidRPr="00B83D74">
        <w:rPr>
          <w:i/>
          <w:iCs/>
        </w:rPr>
        <w:t>”</w:t>
      </w:r>
      <w:r w:rsidR="007625BC" w:rsidRPr="00B83D74">
        <w:t xml:space="preserve"> </w:t>
      </w:r>
      <w:r w:rsidR="00624D07" w:rsidRPr="00B83D74">
        <w:t>Colossians 1:19-2</w:t>
      </w:r>
      <w:r w:rsidR="00607DC3" w:rsidRPr="00B83D74">
        <w:t>2 (NLT)</w:t>
      </w:r>
    </w:p>
    <w:sectPr w:rsidR="00624D07" w:rsidRPr="00B83D74" w:rsidSect="006D5234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6F"/>
    <w:rsid w:val="00080947"/>
    <w:rsid w:val="000B453D"/>
    <w:rsid w:val="000F686F"/>
    <w:rsid w:val="00103B3F"/>
    <w:rsid w:val="00140CD3"/>
    <w:rsid w:val="001D12C9"/>
    <w:rsid w:val="0024070F"/>
    <w:rsid w:val="0029247A"/>
    <w:rsid w:val="004A428E"/>
    <w:rsid w:val="004E773A"/>
    <w:rsid w:val="00504E73"/>
    <w:rsid w:val="00607DC3"/>
    <w:rsid w:val="00612623"/>
    <w:rsid w:val="00624D07"/>
    <w:rsid w:val="006304FD"/>
    <w:rsid w:val="006D5234"/>
    <w:rsid w:val="007013B4"/>
    <w:rsid w:val="007625BC"/>
    <w:rsid w:val="007A5522"/>
    <w:rsid w:val="00813137"/>
    <w:rsid w:val="008E0C0B"/>
    <w:rsid w:val="00B173BE"/>
    <w:rsid w:val="00B83D74"/>
    <w:rsid w:val="00C7438A"/>
    <w:rsid w:val="00D209E9"/>
    <w:rsid w:val="00DB0894"/>
    <w:rsid w:val="00F9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629996"/>
  <w14:defaultImageDpi w14:val="32767"/>
  <w15:chartTrackingRefBased/>
  <w15:docId w15:val="{2C45C0A1-A6BC-3749-B997-44749619F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6</cp:revision>
  <dcterms:created xsi:type="dcterms:W3CDTF">2020-12-15T18:24:00Z</dcterms:created>
  <dcterms:modified xsi:type="dcterms:W3CDTF">2020-12-18T03:23:00Z</dcterms:modified>
</cp:coreProperties>
</file>