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3C94" w14:textId="77777777" w:rsidR="006F132F" w:rsidRDefault="006F132F" w:rsidP="006F132F">
      <w:pPr>
        <w:jc w:val="center"/>
        <w:rPr>
          <w:b/>
          <w:bCs/>
        </w:rPr>
      </w:pPr>
    </w:p>
    <w:p w14:paraId="652906B4" w14:textId="5A3A7C81" w:rsidR="008E0C0B" w:rsidRPr="006F132F" w:rsidRDefault="006F132F" w:rsidP="006F132F">
      <w:pPr>
        <w:jc w:val="center"/>
        <w:rPr>
          <w:b/>
          <w:bCs/>
        </w:rPr>
      </w:pPr>
      <w:r w:rsidRPr="006F132F">
        <w:rPr>
          <w:b/>
          <w:bCs/>
        </w:rPr>
        <w:t>OBS January 5</w:t>
      </w:r>
    </w:p>
    <w:p w14:paraId="44E349E2" w14:textId="608D2C79" w:rsidR="006F132F" w:rsidRPr="006F132F" w:rsidRDefault="006F132F" w:rsidP="006F132F">
      <w:pPr>
        <w:jc w:val="center"/>
        <w:rPr>
          <w:b/>
          <w:bCs/>
        </w:rPr>
      </w:pPr>
      <w:r w:rsidRPr="006F132F">
        <w:rPr>
          <w:b/>
          <w:bCs/>
        </w:rPr>
        <w:t>Jesus’ Resurrection</w:t>
      </w:r>
    </w:p>
    <w:p w14:paraId="22EFFC98" w14:textId="71DB0616" w:rsidR="006F132F" w:rsidRDefault="006F132F" w:rsidP="006F132F">
      <w:pPr>
        <w:jc w:val="center"/>
      </w:pPr>
      <w:r>
        <w:t>Matthew 28:1-15</w:t>
      </w:r>
    </w:p>
    <w:p w14:paraId="26614453" w14:textId="7A857073" w:rsidR="00DE2CF8" w:rsidRDefault="00DE2CF8"/>
    <w:p w14:paraId="6C37F2B9" w14:textId="77777777" w:rsidR="006F132F" w:rsidRDefault="006F132F"/>
    <w:p w14:paraId="609FD865" w14:textId="597C61E6" w:rsidR="00DE2CF8" w:rsidRDefault="00DE2CF8">
      <w:r>
        <w:t xml:space="preserve">The women went to the tomb on Sunday morning to complete the </w:t>
      </w:r>
      <w:r w:rsidR="00343B2C">
        <w:t>_________</w:t>
      </w:r>
      <w:proofErr w:type="gramStart"/>
      <w:r w:rsidR="00343B2C">
        <w:t>_  _</w:t>
      </w:r>
      <w:proofErr w:type="gramEnd"/>
      <w:r w:rsidR="00343B2C">
        <w:t>____________</w:t>
      </w:r>
      <w:r>
        <w:t xml:space="preserve"> that had been interrupted by the </w:t>
      </w:r>
      <w:r w:rsidR="00343B2C">
        <w:t>____________</w:t>
      </w:r>
      <w:r>
        <w:t>.</w:t>
      </w:r>
    </w:p>
    <w:p w14:paraId="2C2CCE09" w14:textId="3967824B" w:rsidR="00DE2CF8" w:rsidRDefault="00DE2CF8"/>
    <w:p w14:paraId="52FE3E0D" w14:textId="77777777" w:rsidR="006F132F" w:rsidRDefault="006F132F"/>
    <w:p w14:paraId="7F57511E" w14:textId="3EEBCA17" w:rsidR="00DE2CF8" w:rsidRDefault="000140BF">
      <w:r>
        <w:t>The problem, as they approach the tomb, is the ____________.</w:t>
      </w:r>
    </w:p>
    <w:p w14:paraId="76B4AD71" w14:textId="7E9F6B82" w:rsidR="000140BF" w:rsidRDefault="000140BF"/>
    <w:p w14:paraId="44EC64EB" w14:textId="77777777" w:rsidR="006F132F" w:rsidRDefault="006F132F"/>
    <w:p w14:paraId="10DA193A" w14:textId="774FBE34" w:rsidR="000140BF" w:rsidRDefault="00E3176A">
      <w:r>
        <w:t>God has a “_________ and _______” mindset—He wants our faith to be based on __________.</w:t>
      </w:r>
    </w:p>
    <w:p w14:paraId="4940D60A" w14:textId="3BE86D9A" w:rsidR="00E3176A" w:rsidRDefault="00E3176A"/>
    <w:p w14:paraId="5EC18BCE" w14:textId="77777777" w:rsidR="006F132F" w:rsidRDefault="006F132F"/>
    <w:p w14:paraId="1B299D60" w14:textId="10C5FD15" w:rsidR="00E3176A" w:rsidRDefault="00384242">
      <w:r>
        <w:t xml:space="preserve">One of the things that makes the account of Jesus’ resurrection credible is that the first eyewitnesses were </w:t>
      </w:r>
      <w:r w:rsidR="00343B2C">
        <w:t>___________</w:t>
      </w:r>
      <w:r>
        <w:t xml:space="preserve">—considered </w:t>
      </w:r>
      <w:r w:rsidR="00343B2C">
        <w:t>____-________</w:t>
      </w:r>
      <w:r w:rsidR="007E3540">
        <w:t xml:space="preserve"> witnesses in that culture.</w:t>
      </w:r>
    </w:p>
    <w:p w14:paraId="41C12201" w14:textId="421D3607" w:rsidR="007E3540" w:rsidRDefault="007E3540"/>
    <w:p w14:paraId="75AE7C5D" w14:textId="77777777" w:rsidR="006F132F" w:rsidRDefault="006F132F"/>
    <w:p w14:paraId="246F7641" w14:textId="2622C2AD" w:rsidR="003F5E2C" w:rsidRDefault="0043038F">
      <w:r>
        <w:t>The</w:t>
      </w:r>
      <w:r w:rsidRPr="0043038F">
        <w:t xml:space="preserve"> willingness to </w:t>
      </w:r>
      <w:r w:rsidR="00343B2C">
        <w:t>____________</w:t>
      </w:r>
      <w:r w:rsidRPr="0043038F">
        <w:t xml:space="preserve"> is valuable, because it shows an open </w:t>
      </w:r>
      <w:r w:rsidR="00343B2C">
        <w:t>_________</w:t>
      </w:r>
      <w:r w:rsidRPr="0043038F">
        <w:t xml:space="preserve"> and an open </w:t>
      </w:r>
      <w:r w:rsidR="00343B2C">
        <w:t>_________</w:t>
      </w:r>
      <w:r w:rsidRPr="0043038F">
        <w:t>.</w:t>
      </w:r>
    </w:p>
    <w:p w14:paraId="3BBADC2F" w14:textId="41E5E31D" w:rsidR="003F5E2C" w:rsidRDefault="003F5E2C"/>
    <w:p w14:paraId="2B469598" w14:textId="77777777" w:rsidR="006F132F" w:rsidRDefault="006F132F"/>
    <w:p w14:paraId="3A0F123D" w14:textId="6A864F97" w:rsidR="0043038F" w:rsidRDefault="00256AB2">
      <w:r>
        <w:t xml:space="preserve">When Mary goes back to the disciples and reports that she’s seen Jesus, they don’t </w:t>
      </w:r>
      <w:r w:rsidR="00343B2C">
        <w:t>____________</w:t>
      </w:r>
      <w:r>
        <w:t xml:space="preserve"> her.</w:t>
      </w:r>
    </w:p>
    <w:p w14:paraId="44280B27" w14:textId="4DE5BBB0" w:rsidR="00256AB2" w:rsidRDefault="00256AB2"/>
    <w:p w14:paraId="015E361E" w14:textId="77777777" w:rsidR="006F132F" w:rsidRDefault="006F132F"/>
    <w:p w14:paraId="009F8238" w14:textId="364D63A0" w:rsidR="00256AB2" w:rsidRDefault="003825AE">
      <w:r>
        <w:t xml:space="preserve">Jesus’ mission to have the world hear of His resurrection </w:t>
      </w:r>
      <w:r w:rsidR="00986B34">
        <w:t xml:space="preserve">seemed to depend </w:t>
      </w:r>
      <w:r>
        <w:t xml:space="preserve">on the disciples </w:t>
      </w:r>
      <w:r w:rsidR="006F132F">
        <w:t>____________</w:t>
      </w:r>
      <w:r>
        <w:t xml:space="preserve"> the </w:t>
      </w:r>
      <w:r w:rsidR="006F132F">
        <w:t>____________</w:t>
      </w:r>
      <w:r w:rsidR="00986B34">
        <w:t xml:space="preserve"> testimony.</w:t>
      </w:r>
    </w:p>
    <w:p w14:paraId="0A2A24A9" w14:textId="164ED4F3" w:rsidR="00986B34" w:rsidRDefault="00986B34"/>
    <w:p w14:paraId="694C1CA8" w14:textId="77777777" w:rsidR="006F132F" w:rsidRDefault="006F132F"/>
    <w:p w14:paraId="10A3ADA7" w14:textId="239DD31E" w:rsidR="00986B34" w:rsidRDefault="00F90947">
      <w:r>
        <w:t xml:space="preserve">Our </w:t>
      </w:r>
      <w:r w:rsidR="006F132F">
        <w:t>___________</w:t>
      </w:r>
      <w:r>
        <w:t xml:space="preserve"> is important, because God may be </w:t>
      </w:r>
      <w:r w:rsidR="006F132F">
        <w:t>_____________</w:t>
      </w:r>
      <w:r>
        <w:t xml:space="preserve"> on us </w:t>
      </w:r>
      <w:r w:rsidR="007D01F9">
        <w:t>for things that are crucial to His mission in the lives of the people around us.</w:t>
      </w:r>
    </w:p>
    <w:p w14:paraId="7F4BF0B7" w14:textId="7C0D6CDC" w:rsidR="007D01F9" w:rsidRDefault="007D01F9"/>
    <w:p w14:paraId="2A16315A" w14:textId="77777777" w:rsidR="006F132F" w:rsidRDefault="006F132F"/>
    <w:p w14:paraId="0BB65703" w14:textId="71B63C00" w:rsidR="007D01F9" w:rsidRDefault="006C46D0">
      <w:r>
        <w:t xml:space="preserve">The guards from the tomb go to the </w:t>
      </w:r>
      <w:r w:rsidR="006F132F">
        <w:t>_________</w:t>
      </w:r>
      <w:proofErr w:type="gramStart"/>
      <w:r w:rsidR="006F132F">
        <w:t>_  _</w:t>
      </w:r>
      <w:proofErr w:type="gramEnd"/>
      <w:r w:rsidR="006F132F">
        <w:t>__________</w:t>
      </w:r>
      <w:r>
        <w:t xml:space="preserve"> to report what happened because telling </w:t>
      </w:r>
      <w:r w:rsidR="006F132F">
        <w:t>__________</w:t>
      </w:r>
      <w:r>
        <w:t xml:space="preserve"> would probably have cost them their </w:t>
      </w:r>
      <w:r w:rsidR="006F132F">
        <w:t>________</w:t>
      </w:r>
      <w:r>
        <w:t>.</w:t>
      </w:r>
    </w:p>
    <w:p w14:paraId="739F7591" w14:textId="3070263C" w:rsidR="00A81FA4" w:rsidRDefault="00A81FA4"/>
    <w:p w14:paraId="59778BC9" w14:textId="77777777" w:rsidR="006F132F" w:rsidRDefault="006F132F"/>
    <w:p w14:paraId="67DFBC62" w14:textId="34323A4C" w:rsidR="00A81FA4" w:rsidRDefault="00A81FA4">
      <w:r>
        <w:t xml:space="preserve">The Chief Priests </w:t>
      </w:r>
      <w:r w:rsidR="006F132F">
        <w:t>____________</w:t>
      </w:r>
      <w:r>
        <w:t xml:space="preserve"> the guards and offered them </w:t>
      </w:r>
      <w:r w:rsidR="006F132F">
        <w:t>______________</w:t>
      </w:r>
      <w:r>
        <w:t xml:space="preserve"> to claim </w:t>
      </w:r>
      <w:r w:rsidR="00BB6B6C">
        <w:t xml:space="preserve">the disciples had </w:t>
      </w:r>
      <w:r w:rsidR="006F132F">
        <w:t>____________</w:t>
      </w:r>
      <w:r w:rsidR="00BB6B6C">
        <w:t xml:space="preserve"> the body while they were </w:t>
      </w:r>
      <w:r w:rsidR="006F132F">
        <w:t>____________</w:t>
      </w:r>
      <w:r w:rsidR="00BB6B6C">
        <w:t>.</w:t>
      </w:r>
    </w:p>
    <w:sectPr w:rsidR="00A81FA4" w:rsidSect="006F132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F8"/>
    <w:rsid w:val="000140BF"/>
    <w:rsid w:val="00080947"/>
    <w:rsid w:val="00103B3F"/>
    <w:rsid w:val="0024070F"/>
    <w:rsid w:val="00256AB2"/>
    <w:rsid w:val="00343B2C"/>
    <w:rsid w:val="003825AE"/>
    <w:rsid w:val="00384242"/>
    <w:rsid w:val="003F5E2C"/>
    <w:rsid w:val="0043038F"/>
    <w:rsid w:val="006304FD"/>
    <w:rsid w:val="006C46D0"/>
    <w:rsid w:val="006F132F"/>
    <w:rsid w:val="007D01F9"/>
    <w:rsid w:val="007E3540"/>
    <w:rsid w:val="008E0C0B"/>
    <w:rsid w:val="00986B34"/>
    <w:rsid w:val="00A81FA4"/>
    <w:rsid w:val="00BB6B6C"/>
    <w:rsid w:val="00BC31CE"/>
    <w:rsid w:val="00CA25EC"/>
    <w:rsid w:val="00D76D6F"/>
    <w:rsid w:val="00DB0894"/>
    <w:rsid w:val="00DE2CF8"/>
    <w:rsid w:val="00E3176A"/>
    <w:rsid w:val="00F34C36"/>
    <w:rsid w:val="00F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BA9F9"/>
  <w14:defaultImageDpi w14:val="32767"/>
  <w15:chartTrackingRefBased/>
  <w15:docId w15:val="{0822B059-444A-E847-867D-05D38AA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2020-12-03T20:01:00Z</dcterms:created>
  <dcterms:modified xsi:type="dcterms:W3CDTF">2020-12-03T20:56:00Z</dcterms:modified>
</cp:coreProperties>
</file>