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95AFE" w14:textId="77777777" w:rsidR="00585AA2" w:rsidRDefault="00585AA2" w:rsidP="00117E9D">
      <w:pPr>
        <w:jc w:val="center"/>
        <w:rPr>
          <w:b/>
          <w:bCs/>
        </w:rPr>
      </w:pPr>
    </w:p>
    <w:p w14:paraId="7FACE213" w14:textId="54BDB018" w:rsidR="008E0C0B" w:rsidRPr="00117E9D" w:rsidRDefault="00561353" w:rsidP="00117E9D">
      <w:pPr>
        <w:jc w:val="center"/>
        <w:rPr>
          <w:b/>
          <w:bCs/>
        </w:rPr>
      </w:pPr>
      <w:r w:rsidRPr="00117E9D">
        <w:rPr>
          <w:b/>
          <w:bCs/>
        </w:rPr>
        <w:t>OBS February 2</w:t>
      </w:r>
    </w:p>
    <w:p w14:paraId="38636E2E" w14:textId="1B12B16B" w:rsidR="00561353" w:rsidRPr="00117E9D" w:rsidRDefault="00561353" w:rsidP="00117E9D">
      <w:pPr>
        <w:jc w:val="center"/>
        <w:rPr>
          <w:b/>
          <w:bCs/>
        </w:rPr>
      </w:pPr>
      <w:r w:rsidRPr="00117E9D">
        <w:rPr>
          <w:b/>
          <w:bCs/>
        </w:rPr>
        <w:t>The Great Commission and Ascension</w:t>
      </w:r>
    </w:p>
    <w:p w14:paraId="372D11E4" w14:textId="78413FE8" w:rsidR="00561353" w:rsidRDefault="00561353" w:rsidP="00117E9D">
      <w:pPr>
        <w:jc w:val="center"/>
      </w:pPr>
      <w:r>
        <w:t>Matthew 28:16-20; Luke 24</w:t>
      </w:r>
      <w:r w:rsidR="00A42557">
        <w:t>, Acts 1</w:t>
      </w:r>
    </w:p>
    <w:p w14:paraId="7A3D8DA1" w14:textId="43C486AF" w:rsidR="00A42557" w:rsidRDefault="00A42557"/>
    <w:p w14:paraId="656FBB31" w14:textId="77777777" w:rsidR="00585AA2" w:rsidRDefault="00585AA2"/>
    <w:p w14:paraId="1988A4C6" w14:textId="0FC3ED5F" w:rsidR="00A42557" w:rsidRDefault="00A42557">
      <w:r>
        <w:t xml:space="preserve">The word translated </w:t>
      </w:r>
      <w:r>
        <w:rPr>
          <w:i/>
          <w:iCs/>
        </w:rPr>
        <w:t>doubt</w:t>
      </w:r>
      <w:r>
        <w:t xml:space="preserve"> doesn’t mean they </w:t>
      </w:r>
      <w:r w:rsidR="00B5323F">
        <w:t>____________</w:t>
      </w:r>
      <w:r>
        <w:t xml:space="preserve"> to </w:t>
      </w:r>
      <w:r w:rsidR="00B5323F">
        <w:t>____________</w:t>
      </w:r>
      <w:r>
        <w:t xml:space="preserve">; it means their belief was </w:t>
      </w:r>
      <w:r w:rsidR="00B5323F">
        <w:t>___________</w:t>
      </w:r>
      <w:r>
        <w:t xml:space="preserve"> somewhat.</w:t>
      </w:r>
    </w:p>
    <w:p w14:paraId="02BC08D3" w14:textId="02AB3FD4" w:rsidR="00A42557" w:rsidRDefault="00A42557"/>
    <w:p w14:paraId="7EBC4BD5" w14:textId="6A75FD99" w:rsidR="00A42557" w:rsidRDefault="00A42557"/>
    <w:p w14:paraId="4B8EB73D" w14:textId="77777777" w:rsidR="00B5323F" w:rsidRDefault="00B5323F"/>
    <w:p w14:paraId="1C3C4019" w14:textId="34379F96" w:rsidR="00A42557" w:rsidRDefault="00D04922">
      <w:r w:rsidRPr="00D04922">
        <w:t xml:space="preserve">Scripture is full of accounts that show God’s people struggling with </w:t>
      </w:r>
      <w:r w:rsidR="00152C11">
        <w:t>________</w:t>
      </w:r>
      <w:r w:rsidRPr="00D04922">
        <w:t xml:space="preserve"> or </w:t>
      </w:r>
      <w:r w:rsidR="00152C11">
        <w:t>_____</w:t>
      </w:r>
      <w:r w:rsidRPr="00D04922">
        <w:t xml:space="preserve">. </w:t>
      </w:r>
      <w:r>
        <w:t>I</w:t>
      </w:r>
      <w:r w:rsidRPr="00D04922">
        <w:t xml:space="preserve">t gives us </w:t>
      </w:r>
      <w:r w:rsidR="00152C11">
        <w:t>_______</w:t>
      </w:r>
      <w:r w:rsidRPr="00D04922">
        <w:t xml:space="preserve"> that we can bounce back from spiritual </w:t>
      </w:r>
      <w:r w:rsidR="00152C11">
        <w:t>_________</w:t>
      </w:r>
      <w:r w:rsidRPr="00D04922">
        <w:t xml:space="preserve"> and know God still </w:t>
      </w:r>
      <w:r w:rsidR="00152C11">
        <w:t>________</w:t>
      </w:r>
      <w:r w:rsidRPr="00D04922">
        <w:t xml:space="preserve"> us.</w:t>
      </w:r>
    </w:p>
    <w:p w14:paraId="43AB8934" w14:textId="3D188523" w:rsidR="00D04922" w:rsidRDefault="00D04922"/>
    <w:p w14:paraId="70B871B8" w14:textId="77777777" w:rsidR="00B5323F" w:rsidRDefault="00B5323F"/>
    <w:p w14:paraId="7DA34A4F" w14:textId="7C66C749" w:rsidR="00D04922" w:rsidRDefault="00D04922"/>
    <w:p w14:paraId="0DF82ED6" w14:textId="21C727F9" w:rsidR="00D04922" w:rsidRDefault="00D04922">
      <w:r>
        <w:t xml:space="preserve">Jesus gives them a mission: To </w:t>
      </w:r>
      <w:r w:rsidR="00152C11">
        <w:t>________</w:t>
      </w:r>
      <w:proofErr w:type="gramStart"/>
      <w:r w:rsidR="00152C11">
        <w:t>_  _</w:t>
      </w:r>
      <w:proofErr w:type="gramEnd"/>
      <w:r w:rsidR="00152C11">
        <w:t>_____________</w:t>
      </w:r>
      <w:r>
        <w:t>.</w:t>
      </w:r>
    </w:p>
    <w:p w14:paraId="3B45AB9A" w14:textId="7AD4FCBF" w:rsidR="00D04922" w:rsidRDefault="00D04922"/>
    <w:p w14:paraId="62337822" w14:textId="3E1961EB" w:rsidR="00D04922" w:rsidRDefault="00D04922">
      <w:r>
        <w:t>The mission has three parts:</w:t>
      </w:r>
    </w:p>
    <w:p w14:paraId="6ECE3D33" w14:textId="64387533" w:rsidR="00D04922" w:rsidRDefault="00152C11" w:rsidP="00D04922">
      <w:pPr>
        <w:pStyle w:val="ListParagraph"/>
        <w:numPr>
          <w:ilvl w:val="0"/>
          <w:numId w:val="1"/>
        </w:numPr>
      </w:pPr>
      <w:r>
        <w:t>____</w:t>
      </w:r>
      <w:r w:rsidR="00D60668">
        <w:t xml:space="preserve"> into all the world.</w:t>
      </w:r>
    </w:p>
    <w:p w14:paraId="1A035016" w14:textId="0A683A2B" w:rsidR="00D60668" w:rsidRDefault="00152C11" w:rsidP="00D04922">
      <w:pPr>
        <w:pStyle w:val="ListParagraph"/>
        <w:numPr>
          <w:ilvl w:val="0"/>
          <w:numId w:val="1"/>
        </w:numPr>
      </w:pPr>
      <w:r>
        <w:t>____________</w:t>
      </w:r>
      <w:r w:rsidR="00D60668">
        <w:t xml:space="preserve"> them. </w:t>
      </w:r>
    </w:p>
    <w:p w14:paraId="4C863A0B" w14:textId="4B6008FB" w:rsidR="00D60668" w:rsidRDefault="00D60668" w:rsidP="00D04922">
      <w:pPr>
        <w:pStyle w:val="ListParagraph"/>
        <w:numPr>
          <w:ilvl w:val="0"/>
          <w:numId w:val="1"/>
        </w:numPr>
      </w:pPr>
      <w:r>
        <w:t xml:space="preserve">Teach them to </w:t>
      </w:r>
      <w:r w:rsidR="00152C11">
        <w:t>__________</w:t>
      </w:r>
      <w:r>
        <w:t xml:space="preserve"> all of the things Jesus commanded.</w:t>
      </w:r>
    </w:p>
    <w:p w14:paraId="14EF5966" w14:textId="30C220F1" w:rsidR="00D60668" w:rsidRDefault="00D60668" w:rsidP="00D60668"/>
    <w:p w14:paraId="2276973E" w14:textId="6EEF9029" w:rsidR="00D60668" w:rsidRDefault="00D60668" w:rsidP="00D60668"/>
    <w:p w14:paraId="777A5985" w14:textId="77777777" w:rsidR="00B5323F" w:rsidRDefault="00B5323F" w:rsidP="00D60668"/>
    <w:p w14:paraId="7DC56A9B" w14:textId="79DB739F" w:rsidR="00D60668" w:rsidRDefault="00C84DF2" w:rsidP="00D60668">
      <w:r>
        <w:t xml:space="preserve">Jesus didn’t just give them a </w:t>
      </w:r>
      <w:r w:rsidR="00143363">
        <w:t>________</w:t>
      </w:r>
      <w:r>
        <w:t xml:space="preserve">; He promised to </w:t>
      </w:r>
      <w:r w:rsidR="00143363">
        <w:t>____</w:t>
      </w:r>
      <w:r>
        <w:t xml:space="preserve"> there with them.</w:t>
      </w:r>
    </w:p>
    <w:p w14:paraId="06B99BBD" w14:textId="2BC9416C" w:rsidR="00C84DF2" w:rsidRDefault="00C84DF2" w:rsidP="00D60668"/>
    <w:p w14:paraId="62DF9AAF" w14:textId="77777777" w:rsidR="00B5323F" w:rsidRDefault="00B5323F" w:rsidP="00D60668"/>
    <w:p w14:paraId="02496570" w14:textId="54C51F4D" w:rsidR="00C84DF2" w:rsidRDefault="00C84DF2" w:rsidP="00D60668"/>
    <w:p w14:paraId="294EADDC" w14:textId="08ED56CE" w:rsidR="00C84DF2" w:rsidRDefault="00C84DF2" w:rsidP="00D60668">
      <w:r>
        <w:t xml:space="preserve">Satan doesn’t try to get us to turn our back on God </w:t>
      </w:r>
      <w:r w:rsidR="00143363">
        <w:t>__________</w:t>
      </w:r>
      <w:r>
        <w:t xml:space="preserve">; one of his biggest tools is </w:t>
      </w:r>
      <w:r w:rsidR="00143363">
        <w:t>______________</w:t>
      </w:r>
      <w:r>
        <w:t>.</w:t>
      </w:r>
    </w:p>
    <w:p w14:paraId="4AF568B5" w14:textId="43BEC1D1" w:rsidR="00C84DF2" w:rsidRDefault="00C84DF2" w:rsidP="00D60668"/>
    <w:p w14:paraId="081E5582" w14:textId="373E0C3C" w:rsidR="00C84DF2" w:rsidRDefault="00C84DF2" w:rsidP="00D60668"/>
    <w:p w14:paraId="62681969" w14:textId="77777777" w:rsidR="00B5323F" w:rsidRDefault="00B5323F" w:rsidP="00D60668"/>
    <w:p w14:paraId="6A52B42D" w14:textId="451E4AAF" w:rsidR="00C84DF2" w:rsidRDefault="00C84DF2" w:rsidP="00D60668">
      <w:r>
        <w:t xml:space="preserve">There was a time for </w:t>
      </w:r>
      <w:r w:rsidR="00143363">
        <w:t>_____________</w:t>
      </w:r>
      <w:r>
        <w:t xml:space="preserve">, a time for </w:t>
      </w:r>
      <w:r w:rsidR="00143363">
        <w:t>____________</w:t>
      </w:r>
      <w:r>
        <w:t xml:space="preserve">, and a time for </w:t>
      </w:r>
      <w:r w:rsidR="00143363">
        <w:t>_________</w:t>
      </w:r>
      <w:r>
        <w:t>.</w:t>
      </w:r>
    </w:p>
    <w:p w14:paraId="773C11E5" w14:textId="56877BB2" w:rsidR="00C84DF2" w:rsidRDefault="00C84DF2" w:rsidP="00D60668"/>
    <w:p w14:paraId="26A13F19" w14:textId="4EA3B326" w:rsidR="00C84DF2" w:rsidRDefault="00C84DF2" w:rsidP="00D60668"/>
    <w:p w14:paraId="791CA91E" w14:textId="77777777" w:rsidR="00B5323F" w:rsidRDefault="00B5323F" w:rsidP="00D60668"/>
    <w:p w14:paraId="425BBE2A" w14:textId="79545B55" w:rsidR="00C84DF2" w:rsidRDefault="00C84DF2" w:rsidP="00D60668">
      <w:r>
        <w:t xml:space="preserve">The church </w:t>
      </w:r>
      <w:r w:rsidR="00143363">
        <w:t>________________</w:t>
      </w:r>
      <w:r>
        <w:t xml:space="preserve"> at the building, and then the church </w:t>
      </w:r>
      <w:r w:rsidR="00143363">
        <w:t>__________</w:t>
      </w:r>
      <w:r>
        <w:t xml:space="preserve"> the building to do </w:t>
      </w:r>
      <w:r w:rsidR="00143363">
        <w:t>_________</w:t>
      </w:r>
      <w:proofErr w:type="gramStart"/>
      <w:r w:rsidR="00143363">
        <w:t>_  _</w:t>
      </w:r>
      <w:proofErr w:type="gramEnd"/>
      <w:r w:rsidR="00143363">
        <w:t>___________</w:t>
      </w:r>
      <w:r>
        <w:t>.</w:t>
      </w:r>
    </w:p>
    <w:p w14:paraId="1354F8BC" w14:textId="5B90EED0" w:rsidR="00C84DF2" w:rsidRDefault="00C84DF2" w:rsidP="00D60668"/>
    <w:p w14:paraId="622698C6" w14:textId="77777777" w:rsidR="00B5323F" w:rsidRDefault="00B5323F" w:rsidP="00D60668"/>
    <w:p w14:paraId="0825983C" w14:textId="77777777" w:rsidR="00117E9D" w:rsidRDefault="00117E9D" w:rsidP="00117E9D">
      <w:r>
        <w:t xml:space="preserve">Link for the </w:t>
      </w:r>
      <w:proofErr w:type="spellStart"/>
      <w:r>
        <w:t>BibleProject</w:t>
      </w:r>
      <w:proofErr w:type="spellEnd"/>
      <w:r>
        <w:t xml:space="preserve"> video on Mark: </w:t>
      </w:r>
    </w:p>
    <w:p w14:paraId="254DE3BB" w14:textId="77777777" w:rsidR="00117E9D" w:rsidRDefault="00117E9D" w:rsidP="00117E9D">
      <w:hyperlink r:id="rId5" w:history="1">
        <w:r w:rsidRPr="00EF77EE">
          <w:rPr>
            <w:rStyle w:val="Hyperlink"/>
          </w:rPr>
          <w:t>https://bibleproject.com/explore/video/mark</w:t>
        </w:r>
      </w:hyperlink>
    </w:p>
    <w:p w14:paraId="7A3440E0" w14:textId="38263DAC" w:rsidR="00C84DF2" w:rsidRPr="00A42557" w:rsidRDefault="00C84DF2" w:rsidP="00D60668"/>
    <w:sectPr w:rsidR="00C84DF2" w:rsidRPr="00A42557" w:rsidSect="00117E9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F13A8"/>
    <w:multiLevelType w:val="hybridMultilevel"/>
    <w:tmpl w:val="6F06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3"/>
    <w:rsid w:val="00080947"/>
    <w:rsid w:val="00103B3F"/>
    <w:rsid w:val="00117E9D"/>
    <w:rsid w:val="00143363"/>
    <w:rsid w:val="0015137C"/>
    <w:rsid w:val="00152C11"/>
    <w:rsid w:val="0024070F"/>
    <w:rsid w:val="00561353"/>
    <w:rsid w:val="00585AA2"/>
    <w:rsid w:val="006304FD"/>
    <w:rsid w:val="008E0C0B"/>
    <w:rsid w:val="00A42557"/>
    <w:rsid w:val="00B5323F"/>
    <w:rsid w:val="00C84DF2"/>
    <w:rsid w:val="00D04922"/>
    <w:rsid w:val="00D60668"/>
    <w:rsid w:val="00D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5F4DA"/>
  <w14:defaultImageDpi w14:val="32767"/>
  <w15:chartTrackingRefBased/>
  <w15:docId w15:val="{DA246FE7-B0A7-FA4F-A992-86C113C7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D04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eproject.com/explore/video/m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2021-01-19T15:14:00Z</dcterms:created>
  <dcterms:modified xsi:type="dcterms:W3CDTF">2021-01-19T15:41:00Z</dcterms:modified>
</cp:coreProperties>
</file>