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2EBC" w14:textId="18BADDE8" w:rsidR="008E0C0B" w:rsidRPr="009D6C7C" w:rsidRDefault="00F11E6E" w:rsidP="009D6C7C">
      <w:pPr>
        <w:jc w:val="center"/>
        <w:rPr>
          <w:b/>
          <w:bCs/>
        </w:rPr>
      </w:pPr>
      <w:r w:rsidRPr="009D6C7C">
        <w:rPr>
          <w:b/>
          <w:bCs/>
        </w:rPr>
        <w:t>OBS February 23</w:t>
      </w:r>
    </w:p>
    <w:p w14:paraId="53DFD4B0" w14:textId="6F710823" w:rsidR="00F11E6E" w:rsidRPr="009D6C7C" w:rsidRDefault="00F11E6E" w:rsidP="009D6C7C">
      <w:pPr>
        <w:jc w:val="center"/>
        <w:rPr>
          <w:b/>
          <w:bCs/>
        </w:rPr>
      </w:pPr>
      <w:r w:rsidRPr="009D6C7C">
        <w:rPr>
          <w:b/>
          <w:bCs/>
        </w:rPr>
        <w:t>The Angel’s Announcement to Mary</w:t>
      </w:r>
    </w:p>
    <w:p w14:paraId="5E5225CB" w14:textId="364D959F" w:rsidR="00F11E6E" w:rsidRDefault="00F11E6E" w:rsidP="009D6C7C">
      <w:pPr>
        <w:jc w:val="center"/>
      </w:pPr>
      <w:r>
        <w:t>Luke 1:26-55</w:t>
      </w:r>
    </w:p>
    <w:p w14:paraId="5971BC8B" w14:textId="7B5AFAC8" w:rsidR="00F11E6E" w:rsidRDefault="00F11E6E"/>
    <w:p w14:paraId="6C53C623" w14:textId="10B07B56" w:rsidR="00F11E6E" w:rsidRDefault="00E92144">
      <w:r w:rsidRPr="00E92144">
        <w:t>God chooses what the world would call the “</w:t>
      </w:r>
      <w:r w:rsidR="00E02367">
        <w:t>_______</w:t>
      </w:r>
      <w:proofErr w:type="gramStart"/>
      <w:r w:rsidR="00E02367">
        <w:t>_  _</w:t>
      </w:r>
      <w:proofErr w:type="gramEnd"/>
      <w:r w:rsidR="00E02367">
        <w:t>___  _________</w:t>
      </w:r>
      <w:r w:rsidRPr="00E92144">
        <w:t>” to do accomplish great things.</w:t>
      </w:r>
    </w:p>
    <w:p w14:paraId="2D7F1E7C" w14:textId="00C14515" w:rsidR="00E92144" w:rsidRDefault="00E92144"/>
    <w:p w14:paraId="1183D56D" w14:textId="099F832E" w:rsidR="00E92144" w:rsidRDefault="00E92144"/>
    <w:p w14:paraId="47782CC0" w14:textId="4004E59D" w:rsidR="00E92144" w:rsidRDefault="00E92144">
      <w:r w:rsidRPr="00E92144">
        <w:t xml:space="preserve">What we would refer to as the </w:t>
      </w:r>
      <w:r w:rsidR="00E02367">
        <w:t>____________</w:t>
      </w:r>
      <w:r w:rsidRPr="00E92144">
        <w:t xml:space="preserve"> period before marriage was called the </w:t>
      </w:r>
      <w:r w:rsidR="00E02367">
        <w:t>____________</w:t>
      </w:r>
      <w:r w:rsidRPr="00E92144">
        <w:t xml:space="preserve">. It was as </w:t>
      </w:r>
      <w:r w:rsidR="00E02367">
        <w:t>____________</w:t>
      </w:r>
      <w:r w:rsidRPr="00E92144">
        <w:t xml:space="preserve"> as marriage today.</w:t>
      </w:r>
    </w:p>
    <w:p w14:paraId="7E4C5FD0" w14:textId="5304AC71" w:rsidR="00E92144" w:rsidRDefault="00E92144"/>
    <w:p w14:paraId="75584AE2" w14:textId="573DA627" w:rsidR="00E92144" w:rsidRDefault="00E92144"/>
    <w:p w14:paraId="731C0F4A" w14:textId="53AFFF7D" w:rsidR="00E92144" w:rsidRDefault="00E92144">
      <w:r w:rsidRPr="00E92144">
        <w:t xml:space="preserve">The couple doesn’t </w:t>
      </w:r>
      <w:r w:rsidR="00E02367">
        <w:t>_____</w:t>
      </w:r>
      <w:proofErr w:type="gramStart"/>
      <w:r w:rsidR="00E02367">
        <w:t xml:space="preserve">_ </w:t>
      </w:r>
      <w:r w:rsidRPr="00E92144">
        <w:t xml:space="preserve"> </w:t>
      </w:r>
      <w:r w:rsidR="00E02367">
        <w:t>_</w:t>
      </w:r>
      <w:proofErr w:type="gramEnd"/>
      <w:r w:rsidR="00E02367">
        <w:t>__________</w:t>
      </w:r>
      <w:r w:rsidRPr="00E92144">
        <w:t xml:space="preserve"> or </w:t>
      </w:r>
      <w:r w:rsidR="00E02367">
        <w:t>______________</w:t>
      </w:r>
      <w:r w:rsidRPr="00E92144">
        <w:t xml:space="preserve"> the marriage until after the marriage feast.</w:t>
      </w:r>
    </w:p>
    <w:p w14:paraId="03F5EA82" w14:textId="0C323F51" w:rsidR="00E92144" w:rsidRDefault="00E92144"/>
    <w:p w14:paraId="7EB3C1D7" w14:textId="512056E1" w:rsidR="00E92144" w:rsidRDefault="00E92144"/>
    <w:p w14:paraId="60B1E6A7" w14:textId="78ECF279" w:rsidR="00E92144" w:rsidRPr="009D6C7C" w:rsidRDefault="00E92144">
      <w:pPr>
        <w:rPr>
          <w:b/>
          <w:bCs/>
        </w:rPr>
      </w:pPr>
      <w:r w:rsidRPr="009D6C7C">
        <w:rPr>
          <w:b/>
          <w:bCs/>
        </w:rPr>
        <w:t>Responsibilities &amp; Responses</w:t>
      </w:r>
      <w:r w:rsidR="0099562E" w:rsidRPr="009D6C7C">
        <w:rPr>
          <w:b/>
          <w:bCs/>
        </w:rPr>
        <w:t xml:space="preserve"> to being God’s chosen people:</w:t>
      </w:r>
    </w:p>
    <w:p w14:paraId="351F0AD0" w14:textId="29D52F36" w:rsidR="0099562E" w:rsidRDefault="0099562E" w:rsidP="009D6C7C">
      <w:pPr>
        <w:pStyle w:val="ListParagraph"/>
        <w:numPr>
          <w:ilvl w:val="0"/>
          <w:numId w:val="3"/>
        </w:numPr>
      </w:pPr>
      <w:r>
        <w:t xml:space="preserve">Living a </w:t>
      </w:r>
      <w:r w:rsidR="00E02367">
        <w:t>__________</w:t>
      </w:r>
      <w:r>
        <w:t xml:space="preserve"> life</w:t>
      </w:r>
    </w:p>
    <w:p w14:paraId="220FDDDD" w14:textId="55BF373C" w:rsidR="0099562E" w:rsidRDefault="0099562E"/>
    <w:p w14:paraId="23B6CB5F" w14:textId="7FB674C0" w:rsidR="0099562E" w:rsidRDefault="0099562E" w:rsidP="009D6C7C">
      <w:pPr>
        <w:pStyle w:val="ListParagraph"/>
        <w:numPr>
          <w:ilvl w:val="0"/>
          <w:numId w:val="3"/>
        </w:numPr>
      </w:pPr>
      <w:r>
        <w:t xml:space="preserve">Making </w:t>
      </w:r>
      <w:r w:rsidR="00E02367">
        <w:t>_______</w:t>
      </w:r>
      <w:r>
        <w:t xml:space="preserve"> priorities </w:t>
      </w:r>
      <w:r w:rsidR="00E02367">
        <w:t>______</w:t>
      </w:r>
      <w:r>
        <w:t xml:space="preserve"> </w:t>
      </w:r>
      <w:proofErr w:type="spellStart"/>
      <w:r>
        <w:t>priorities</w:t>
      </w:r>
      <w:proofErr w:type="spellEnd"/>
    </w:p>
    <w:p w14:paraId="382E5ECF" w14:textId="65F80E54" w:rsidR="0099562E" w:rsidRDefault="0099562E"/>
    <w:p w14:paraId="784A9244" w14:textId="228A212D" w:rsidR="0099562E" w:rsidRDefault="0099562E" w:rsidP="009D6C7C">
      <w:pPr>
        <w:pStyle w:val="ListParagraph"/>
        <w:numPr>
          <w:ilvl w:val="0"/>
          <w:numId w:val="3"/>
        </w:numPr>
      </w:pPr>
      <w:r>
        <w:t xml:space="preserve">Representing Him well through our </w:t>
      </w:r>
      <w:r w:rsidR="00A8155D">
        <w:t>_______</w:t>
      </w:r>
      <w:r>
        <w:t xml:space="preserve"> and our </w:t>
      </w:r>
      <w:r w:rsidR="00A8155D">
        <w:t>_________</w:t>
      </w:r>
    </w:p>
    <w:p w14:paraId="761272D5" w14:textId="3CCC3942" w:rsidR="0099562E" w:rsidRDefault="0099562E"/>
    <w:p w14:paraId="4D9A9FA2" w14:textId="77777777" w:rsidR="009D6C7C" w:rsidRDefault="009D6C7C"/>
    <w:p w14:paraId="01BD77C4" w14:textId="50728FB1" w:rsidR="0099562E" w:rsidRDefault="0099562E">
      <w:r w:rsidRPr="0099562E">
        <w:t xml:space="preserve">The difference between Mary’s question and Zechariah’s question is that Mary’s was a question of </w:t>
      </w:r>
      <w:r w:rsidR="00A8155D">
        <w:t>______________</w:t>
      </w:r>
      <w:r w:rsidRPr="0099562E">
        <w:t xml:space="preserve">; Zechariah’s showed a lack of </w:t>
      </w:r>
      <w:r w:rsidR="00A8155D">
        <w:t>___________</w:t>
      </w:r>
      <w:r w:rsidRPr="0099562E">
        <w:t>.</w:t>
      </w:r>
    </w:p>
    <w:p w14:paraId="1975175C" w14:textId="3C0DE995" w:rsidR="0099562E" w:rsidRDefault="0099562E"/>
    <w:p w14:paraId="7CC6C5B4" w14:textId="709B7CA7" w:rsidR="0099562E" w:rsidRDefault="0099562E"/>
    <w:p w14:paraId="180A1306" w14:textId="1C7BB001" w:rsidR="0099562E" w:rsidRDefault="0099562E">
      <w:r w:rsidRPr="0099562E">
        <w:t xml:space="preserve">God doesn’t mind our </w:t>
      </w:r>
      <w:r w:rsidR="00A8155D">
        <w:t>_____________</w:t>
      </w:r>
      <w:r w:rsidRPr="0099562E">
        <w:t xml:space="preserve">. He even understands our </w:t>
      </w:r>
      <w:r w:rsidR="00A8155D">
        <w:t>___________</w:t>
      </w:r>
      <w:r w:rsidRPr="0099562E">
        <w:t xml:space="preserve">. But He wants them to come from a place of </w:t>
      </w:r>
      <w:r w:rsidR="00A8155D">
        <w:t>______________</w:t>
      </w:r>
      <w:r w:rsidRPr="0099562E">
        <w:t>.</w:t>
      </w:r>
    </w:p>
    <w:p w14:paraId="536DF3F1" w14:textId="3C345325" w:rsidR="0099562E" w:rsidRDefault="0099562E"/>
    <w:p w14:paraId="3E66902D" w14:textId="7FB5F119" w:rsidR="0099562E" w:rsidRDefault="0099562E"/>
    <w:p w14:paraId="46823C2E" w14:textId="2DE26AFE" w:rsidR="0099562E" w:rsidRDefault="0099562E">
      <w:r w:rsidRPr="0099562E">
        <w:t xml:space="preserve">Gabriel is giving her </w:t>
      </w:r>
      <w:r w:rsidR="00460CF1">
        <w:t>____________</w:t>
      </w:r>
      <w:r w:rsidRPr="0099562E">
        <w:t xml:space="preserve"> that God can make something like this happen.</w:t>
      </w:r>
    </w:p>
    <w:p w14:paraId="7C5EB1E6" w14:textId="57DBB2B3" w:rsidR="0099562E" w:rsidRDefault="0099562E"/>
    <w:p w14:paraId="22635778" w14:textId="581F5349" w:rsidR="0099562E" w:rsidRDefault="0099562E"/>
    <w:p w14:paraId="44CAF64E" w14:textId="3F63065B" w:rsidR="0099562E" w:rsidRDefault="0099562E">
      <w:r w:rsidRPr="0099562E">
        <w:t xml:space="preserve">God may call you to something that </w:t>
      </w:r>
      <w:r w:rsidR="00460CF1">
        <w:t>_____________</w:t>
      </w:r>
      <w:r w:rsidRPr="0099562E">
        <w:t xml:space="preserve"> you, but the Lord will never </w:t>
      </w:r>
      <w:r w:rsidR="00460CF1">
        <w:t>_________</w:t>
      </w:r>
      <w:r w:rsidRPr="0099562E">
        <w:t xml:space="preserve"> you where His </w:t>
      </w:r>
      <w:r w:rsidR="00460CF1">
        <w:t>___________</w:t>
      </w:r>
      <w:r w:rsidRPr="0099562E">
        <w:t xml:space="preserve"> will not </w:t>
      </w:r>
      <w:r w:rsidR="00460CF1">
        <w:t>___________</w:t>
      </w:r>
      <w:r w:rsidRPr="0099562E">
        <w:t xml:space="preserve"> you.</w:t>
      </w:r>
    </w:p>
    <w:p w14:paraId="5B011049" w14:textId="52DA9A82" w:rsidR="0099562E" w:rsidRDefault="0099562E"/>
    <w:p w14:paraId="27664CD6" w14:textId="1A9E7EE4" w:rsidR="0099562E" w:rsidRDefault="0099562E"/>
    <w:p w14:paraId="4D76BFCD" w14:textId="09C0C799" w:rsidR="0099562E" w:rsidRDefault="008F5B1C">
      <w:r w:rsidRPr="008F5B1C">
        <w:t xml:space="preserve">Sometimes you need to talk with someone who not only </w:t>
      </w:r>
      <w:r w:rsidR="00460CF1">
        <w:t>_____________</w:t>
      </w:r>
      <w:r w:rsidRPr="008F5B1C">
        <w:t xml:space="preserve">, but </w:t>
      </w:r>
      <w:r w:rsidR="00460CF1">
        <w:t>______________</w:t>
      </w:r>
      <w:r w:rsidRPr="008F5B1C">
        <w:t xml:space="preserve">—someone who </w:t>
      </w:r>
      <w:r w:rsidR="00460CF1">
        <w:t>_______________</w:t>
      </w:r>
      <w:r w:rsidRPr="008F5B1C">
        <w:t xml:space="preserve"> what you’re going through because they’ve </w:t>
      </w:r>
      <w:r w:rsidR="00460CF1">
        <w:t>__________</w:t>
      </w:r>
      <w:r w:rsidRPr="008F5B1C">
        <w:t xml:space="preserve"> there.</w:t>
      </w:r>
    </w:p>
    <w:p w14:paraId="451982B7" w14:textId="7EB89140" w:rsidR="008F5B1C" w:rsidRDefault="008F5B1C"/>
    <w:p w14:paraId="09A93E3D" w14:textId="3CC5528C" w:rsidR="008F5B1C" w:rsidRDefault="008F5B1C"/>
    <w:p w14:paraId="78FC9B06" w14:textId="4AF59DB5" w:rsidR="008F5B1C" w:rsidRPr="009D6C7C" w:rsidRDefault="008F5B1C">
      <w:pPr>
        <w:rPr>
          <w:b/>
          <w:bCs/>
        </w:rPr>
      </w:pPr>
      <w:r w:rsidRPr="009D6C7C">
        <w:rPr>
          <w:b/>
          <w:bCs/>
        </w:rPr>
        <w:t>Elizabeth &amp; Mary’s similarities:</w:t>
      </w:r>
    </w:p>
    <w:p w14:paraId="4BB00E22" w14:textId="4251088C" w:rsidR="008F5B1C" w:rsidRDefault="008F5B1C" w:rsidP="009D6C7C">
      <w:pPr>
        <w:pStyle w:val="ListParagraph"/>
        <w:numPr>
          <w:ilvl w:val="0"/>
          <w:numId w:val="2"/>
        </w:numPr>
      </w:pPr>
      <w:r w:rsidRPr="008F5B1C">
        <w:t xml:space="preserve">Both were </w:t>
      </w:r>
      <w:r w:rsidR="0047577D">
        <w:t>__________</w:t>
      </w:r>
      <w:r w:rsidRPr="008F5B1C">
        <w:t xml:space="preserve"> by the same angel to tell them what was going to happen.</w:t>
      </w:r>
    </w:p>
    <w:p w14:paraId="3797AE70" w14:textId="510BC006" w:rsidR="008F5B1C" w:rsidRDefault="008F5B1C"/>
    <w:p w14:paraId="4AD28F01" w14:textId="0469E096" w:rsidR="008F5B1C" w:rsidRDefault="008F5B1C" w:rsidP="009D6C7C">
      <w:pPr>
        <w:pStyle w:val="ListParagraph"/>
        <w:numPr>
          <w:ilvl w:val="0"/>
          <w:numId w:val="2"/>
        </w:numPr>
      </w:pPr>
      <w:r w:rsidRPr="008F5B1C">
        <w:t xml:space="preserve">Both were having babies under very </w:t>
      </w:r>
      <w:r w:rsidR="0047577D">
        <w:t>__________</w:t>
      </w:r>
      <w:r w:rsidRPr="008F5B1C">
        <w:t xml:space="preserve"> circumstances prompted by </w:t>
      </w:r>
      <w:r w:rsidR="0047577D">
        <w:t>_______</w:t>
      </w:r>
      <w:r w:rsidRPr="008F5B1C">
        <w:t>.</w:t>
      </w:r>
    </w:p>
    <w:p w14:paraId="1294151E" w14:textId="55FAEA87" w:rsidR="008F5B1C" w:rsidRDefault="008F5B1C"/>
    <w:p w14:paraId="16041397" w14:textId="59BA8F5C" w:rsidR="008F5B1C" w:rsidRDefault="00653965" w:rsidP="009D6C7C">
      <w:pPr>
        <w:pStyle w:val="ListParagraph"/>
        <w:numPr>
          <w:ilvl w:val="0"/>
          <w:numId w:val="2"/>
        </w:numPr>
      </w:pPr>
      <w:r w:rsidRPr="00653965">
        <w:t xml:space="preserve">Both knew their children were being born to </w:t>
      </w:r>
      <w:r w:rsidR="0047577D">
        <w:t>_________</w:t>
      </w:r>
      <w:r w:rsidRPr="00653965">
        <w:t xml:space="preserve"> God all their lives.</w:t>
      </w:r>
    </w:p>
    <w:p w14:paraId="38778475" w14:textId="5C2156B7" w:rsidR="00653965" w:rsidRDefault="00653965"/>
    <w:p w14:paraId="06089EFF" w14:textId="13C8616D" w:rsidR="00653965" w:rsidRDefault="00653965"/>
    <w:p w14:paraId="094E3C56" w14:textId="47BC8D4C" w:rsidR="00653965" w:rsidRDefault="00653965">
      <w:r w:rsidRPr="00653965">
        <w:t xml:space="preserve">When others are </w:t>
      </w:r>
      <w:r w:rsidR="0047577D">
        <w:t>___________</w:t>
      </w:r>
      <w:r w:rsidRPr="00653965">
        <w:t xml:space="preserve"> or </w:t>
      </w:r>
      <w:r w:rsidR="0047577D">
        <w:t>____________</w:t>
      </w:r>
      <w:r w:rsidRPr="00653965">
        <w:t xml:space="preserve">, we need to </w:t>
      </w:r>
      <w:r w:rsidR="0047577D">
        <w:t>________</w:t>
      </w:r>
      <w:r w:rsidRPr="00653965">
        <w:t xml:space="preserve"> in that joy.</w:t>
      </w:r>
    </w:p>
    <w:p w14:paraId="4276DED5" w14:textId="654F61DA" w:rsidR="00653965" w:rsidRDefault="00653965"/>
    <w:p w14:paraId="3169C52F" w14:textId="41BE5F83" w:rsidR="00653965" w:rsidRDefault="00653965"/>
    <w:p w14:paraId="3F62EA59" w14:textId="37413889" w:rsidR="00653965" w:rsidRPr="00653965" w:rsidRDefault="00653965">
      <w:pPr>
        <w:rPr>
          <w:b/>
          <w:bCs/>
        </w:rPr>
      </w:pPr>
      <w:r w:rsidRPr="00653965">
        <w:rPr>
          <w:b/>
          <w:bCs/>
        </w:rPr>
        <w:t>3 Characteristics of God Mary mentions:</w:t>
      </w:r>
    </w:p>
    <w:p w14:paraId="50080135" w14:textId="2A84A022" w:rsidR="00653965" w:rsidRDefault="00653965" w:rsidP="00653965">
      <w:pPr>
        <w:pStyle w:val="ListParagraph"/>
        <w:numPr>
          <w:ilvl w:val="0"/>
          <w:numId w:val="1"/>
        </w:numPr>
      </w:pPr>
      <w:r>
        <w:t xml:space="preserve">God’s </w:t>
      </w:r>
      <w:r w:rsidR="0047577D">
        <w:t>____________</w:t>
      </w:r>
    </w:p>
    <w:p w14:paraId="4802F4BA" w14:textId="34736AAD" w:rsidR="00653965" w:rsidRDefault="00653965"/>
    <w:p w14:paraId="4AD02E50" w14:textId="5021C557" w:rsidR="00653965" w:rsidRDefault="00653965" w:rsidP="00653965">
      <w:pPr>
        <w:pStyle w:val="ListParagraph"/>
        <w:numPr>
          <w:ilvl w:val="0"/>
          <w:numId w:val="1"/>
        </w:numPr>
      </w:pPr>
      <w:r>
        <w:t xml:space="preserve">God’s </w:t>
      </w:r>
      <w:r w:rsidR="0047577D">
        <w:t>____________</w:t>
      </w:r>
    </w:p>
    <w:p w14:paraId="6F99E455" w14:textId="7DD98444" w:rsidR="00653965" w:rsidRDefault="00653965"/>
    <w:p w14:paraId="1CB41A6B" w14:textId="2D7B085C" w:rsidR="00653965" w:rsidRDefault="00653965" w:rsidP="00653965">
      <w:pPr>
        <w:pStyle w:val="ListParagraph"/>
        <w:numPr>
          <w:ilvl w:val="0"/>
          <w:numId w:val="1"/>
        </w:numPr>
      </w:pPr>
      <w:r>
        <w:t xml:space="preserve">God’s </w:t>
      </w:r>
      <w:r w:rsidR="0047577D">
        <w:t>____________</w:t>
      </w:r>
    </w:p>
    <w:sectPr w:rsidR="00653965" w:rsidSect="00E0236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FF4"/>
    <w:multiLevelType w:val="hybridMultilevel"/>
    <w:tmpl w:val="0B22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519"/>
    <w:multiLevelType w:val="hybridMultilevel"/>
    <w:tmpl w:val="86B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7404"/>
    <w:multiLevelType w:val="hybridMultilevel"/>
    <w:tmpl w:val="2E58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6E"/>
    <w:rsid w:val="00080947"/>
    <w:rsid w:val="00103B3F"/>
    <w:rsid w:val="0024070F"/>
    <w:rsid w:val="00460CF1"/>
    <w:rsid w:val="0047577D"/>
    <w:rsid w:val="006304FD"/>
    <w:rsid w:val="00653965"/>
    <w:rsid w:val="008E0C0B"/>
    <w:rsid w:val="008F5B1C"/>
    <w:rsid w:val="0099562E"/>
    <w:rsid w:val="009D6C7C"/>
    <w:rsid w:val="00A8155D"/>
    <w:rsid w:val="00DB0894"/>
    <w:rsid w:val="00E02367"/>
    <w:rsid w:val="00E92144"/>
    <w:rsid w:val="00E9775A"/>
    <w:rsid w:val="00F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3794C"/>
  <w14:defaultImageDpi w14:val="32767"/>
  <w15:chartTrackingRefBased/>
  <w15:docId w15:val="{1392E671-27D7-7A4F-8A09-42BEB55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65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2021-01-29T19:06:00Z</dcterms:created>
  <dcterms:modified xsi:type="dcterms:W3CDTF">2021-01-29T19:23:00Z</dcterms:modified>
</cp:coreProperties>
</file>