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4710" w14:textId="77777777" w:rsidR="00CC4294" w:rsidRPr="0097263D" w:rsidRDefault="00CC4294" w:rsidP="00674D38">
      <w:pPr>
        <w:jc w:val="center"/>
        <w:rPr>
          <w:b/>
          <w:bCs/>
        </w:rPr>
      </w:pPr>
      <w:r w:rsidRPr="0097263D">
        <w:rPr>
          <w:b/>
          <w:bCs/>
        </w:rPr>
        <w:t>OBS February 9</w:t>
      </w:r>
    </w:p>
    <w:p w14:paraId="2B8814C5" w14:textId="72C3BADA" w:rsidR="00CC4294" w:rsidRPr="0097263D" w:rsidRDefault="0097263D" w:rsidP="00674D38">
      <w:pPr>
        <w:jc w:val="center"/>
        <w:rPr>
          <w:b/>
          <w:bCs/>
        </w:rPr>
      </w:pPr>
      <w:r w:rsidRPr="0097263D">
        <w:rPr>
          <w:b/>
          <w:bCs/>
        </w:rPr>
        <w:t>Teaching with Authority and Using Parables</w:t>
      </w:r>
    </w:p>
    <w:p w14:paraId="1E918908" w14:textId="77777777" w:rsidR="00CC4294" w:rsidRDefault="00CC4294" w:rsidP="00674D38">
      <w:pPr>
        <w:jc w:val="center"/>
      </w:pPr>
      <w:r>
        <w:t>Mark 1:21-28, 4:21-29</w:t>
      </w:r>
    </w:p>
    <w:p w14:paraId="05D53EFE" w14:textId="5042CBFA" w:rsidR="008E0C0B" w:rsidRDefault="008E0C0B"/>
    <w:p w14:paraId="2D980805" w14:textId="1AED0619" w:rsidR="00CC4294" w:rsidRDefault="00CC4294">
      <w:r>
        <w:t>Mark’s gospel is focused on Jesus ___________--what we know about what Jesus ______.</w:t>
      </w:r>
    </w:p>
    <w:p w14:paraId="120FBEAF" w14:textId="0112EBA3" w:rsidR="00CC4294" w:rsidRDefault="00CC4294"/>
    <w:p w14:paraId="4DE67832" w14:textId="1D882686" w:rsidR="00CC4294" w:rsidRDefault="007D540F">
      <w:r>
        <w:t>Jesus taught with an ______________ that others didn’t.</w:t>
      </w:r>
    </w:p>
    <w:p w14:paraId="42B31873" w14:textId="6BBDD089" w:rsidR="007D540F" w:rsidRDefault="007D540F"/>
    <w:p w14:paraId="6BF61306" w14:textId="48F6F1B6" w:rsidR="007D540F" w:rsidRPr="00D81296" w:rsidRDefault="008D579D">
      <w:pPr>
        <w:rPr>
          <w:b/>
          <w:bCs/>
        </w:rPr>
      </w:pPr>
      <w:r w:rsidRPr="00D81296">
        <w:rPr>
          <w:b/>
          <w:bCs/>
        </w:rPr>
        <w:t>Important points about demons from Scripture:</w:t>
      </w:r>
    </w:p>
    <w:p w14:paraId="44A39FEB" w14:textId="543ADB2D" w:rsidR="008D579D" w:rsidRDefault="008D579D"/>
    <w:p w14:paraId="70F74142" w14:textId="3EB54187" w:rsidR="008D579D" w:rsidRDefault="008D579D" w:rsidP="008D579D">
      <w:pPr>
        <w:pStyle w:val="ListParagraph"/>
        <w:numPr>
          <w:ilvl w:val="0"/>
          <w:numId w:val="1"/>
        </w:numPr>
      </w:pPr>
      <w:r>
        <w:t xml:space="preserve">Demons are </w:t>
      </w:r>
      <w:r w:rsidR="00D81296">
        <w:t>_________</w:t>
      </w:r>
      <w:r>
        <w:t>.</w:t>
      </w:r>
    </w:p>
    <w:p w14:paraId="2D5409CD" w14:textId="0FD5C7D7" w:rsidR="008D579D" w:rsidRDefault="008D579D" w:rsidP="008D579D"/>
    <w:p w14:paraId="17603396" w14:textId="22E113F4" w:rsidR="008D579D" w:rsidRDefault="00C738F9" w:rsidP="008D579D">
      <w:pPr>
        <w:pStyle w:val="ListParagraph"/>
        <w:numPr>
          <w:ilvl w:val="0"/>
          <w:numId w:val="1"/>
        </w:numPr>
      </w:pPr>
      <w:r>
        <w:t xml:space="preserve">They don’t appear to be used by Satan as </w:t>
      </w:r>
      <w:r w:rsidR="00F31D61">
        <w:t>____________</w:t>
      </w:r>
      <w:r>
        <w:t xml:space="preserve"> or necessarily in the same </w:t>
      </w:r>
      <w:r w:rsidR="00C23F00">
        <w:t>_______</w:t>
      </w:r>
      <w:r>
        <w:t xml:space="preserve"> as in Jesus’ time.</w:t>
      </w:r>
    </w:p>
    <w:p w14:paraId="1C8B5BBA" w14:textId="77777777" w:rsidR="00C738F9" w:rsidRDefault="00C738F9" w:rsidP="00C738F9">
      <w:pPr>
        <w:pStyle w:val="ListParagraph"/>
      </w:pPr>
    </w:p>
    <w:p w14:paraId="0A69EBE5" w14:textId="79F5CE91" w:rsidR="00C738F9" w:rsidRDefault="00C738F9" w:rsidP="008D579D">
      <w:pPr>
        <w:pStyle w:val="ListParagraph"/>
        <w:numPr>
          <w:ilvl w:val="0"/>
          <w:numId w:val="1"/>
        </w:numPr>
      </w:pPr>
      <w:r>
        <w:t xml:space="preserve">Demons can cause </w:t>
      </w:r>
      <w:r w:rsidR="00C23F00">
        <w:t>___________</w:t>
      </w:r>
      <w:r>
        <w:t xml:space="preserve">, but most sickness is </w:t>
      </w:r>
      <w:r w:rsidR="00C23F00">
        <w:t>______</w:t>
      </w:r>
      <w:r>
        <w:t xml:space="preserve"> due to them.</w:t>
      </w:r>
    </w:p>
    <w:p w14:paraId="7B766A3D" w14:textId="77777777" w:rsidR="00C738F9" w:rsidRDefault="00C738F9" w:rsidP="00C738F9">
      <w:pPr>
        <w:pStyle w:val="ListParagraph"/>
      </w:pPr>
    </w:p>
    <w:p w14:paraId="53DDB505" w14:textId="287F63E1" w:rsidR="00C738F9" w:rsidRDefault="00C738F9" w:rsidP="008D579D">
      <w:pPr>
        <w:pStyle w:val="ListParagraph"/>
        <w:numPr>
          <w:ilvl w:val="0"/>
          <w:numId w:val="1"/>
        </w:numPr>
      </w:pPr>
      <w:r>
        <w:t xml:space="preserve">The Holy Spirit is infinitely more </w:t>
      </w:r>
      <w:r w:rsidR="00C23F00">
        <w:t>____________</w:t>
      </w:r>
      <w:r>
        <w:t xml:space="preserve"> than any demon.</w:t>
      </w:r>
    </w:p>
    <w:p w14:paraId="0634575C" w14:textId="485DCC3A" w:rsidR="00C738F9" w:rsidRDefault="00C738F9" w:rsidP="00C738F9"/>
    <w:p w14:paraId="517095E6" w14:textId="77777777" w:rsidR="00AA2C65" w:rsidRDefault="00AA2C65" w:rsidP="00C738F9"/>
    <w:p w14:paraId="207233BD" w14:textId="12B58527" w:rsidR="00C738F9" w:rsidRDefault="00C738F9" w:rsidP="00C738F9">
      <w:r>
        <w:t xml:space="preserve">The bottom line is that while we shouldn’t </w:t>
      </w:r>
      <w:r w:rsidR="00C23F00">
        <w:t>_______</w:t>
      </w:r>
      <w:r>
        <w:t xml:space="preserve"> the idea of demon-possession, we shouldn’t </w:t>
      </w:r>
      <w:r w:rsidR="00C23F00">
        <w:t>______________</w:t>
      </w:r>
      <w:r>
        <w:t xml:space="preserve"> it.</w:t>
      </w:r>
    </w:p>
    <w:p w14:paraId="5F63B6DB" w14:textId="0F6AE56D" w:rsidR="00C738F9" w:rsidRDefault="00C738F9" w:rsidP="00C738F9"/>
    <w:p w14:paraId="12F02F5D" w14:textId="2355AF12" w:rsidR="00C738F9" w:rsidRDefault="00C738F9" w:rsidP="00C738F9"/>
    <w:p w14:paraId="292A066E" w14:textId="63729032" w:rsidR="00C738F9" w:rsidRDefault="00C738F9" w:rsidP="00C738F9">
      <w:r>
        <w:t xml:space="preserve">If we are filled with </w:t>
      </w:r>
      <w:r w:rsidR="0029401C">
        <w:t>___________</w:t>
      </w:r>
      <w:r>
        <w:t xml:space="preserve"> Spirit, we don’t have anything to fear from </w:t>
      </w:r>
      <w:r w:rsidR="00CF7497">
        <w:t>____________</w:t>
      </w:r>
      <w:r>
        <w:t>.</w:t>
      </w:r>
    </w:p>
    <w:p w14:paraId="11D15763" w14:textId="27122425" w:rsidR="00C738F9" w:rsidRDefault="00C738F9" w:rsidP="00C738F9"/>
    <w:p w14:paraId="7E01553D" w14:textId="142FEF09" w:rsidR="00C738F9" w:rsidRDefault="00C738F9" w:rsidP="00C738F9"/>
    <w:p w14:paraId="0DF1F913" w14:textId="3C503D66" w:rsidR="00C738F9" w:rsidRDefault="00C738F9" w:rsidP="00C738F9">
      <w:r>
        <w:t xml:space="preserve">It takes more than </w:t>
      </w:r>
      <w:r w:rsidR="007440E2">
        <w:t>___________</w:t>
      </w:r>
      <w:r>
        <w:t xml:space="preserve"> in Jesus to be right with God; it takes </w:t>
      </w:r>
      <w:r w:rsidR="007440E2">
        <w:t>_____________</w:t>
      </w:r>
      <w:r>
        <w:t xml:space="preserve">, </w:t>
      </w:r>
      <w:r w:rsidR="007440E2">
        <w:t>___________</w:t>
      </w:r>
      <w:r>
        <w:t xml:space="preserve"> Him for your salvation, and </w:t>
      </w:r>
      <w:r w:rsidR="007440E2">
        <w:t>______________</w:t>
      </w:r>
      <w:r>
        <w:t xml:space="preserve"> to Him.</w:t>
      </w:r>
    </w:p>
    <w:p w14:paraId="24FC13A7" w14:textId="1FD2D4BE" w:rsidR="00C738F9" w:rsidRDefault="00C738F9"/>
    <w:p w14:paraId="76384B65" w14:textId="77777777" w:rsidR="0097263D" w:rsidRDefault="0097263D"/>
    <w:p w14:paraId="26AF6D56" w14:textId="59E42100" w:rsidR="00D81296" w:rsidRDefault="00D81296">
      <w:r>
        <w:t xml:space="preserve">This shows Jesus’ </w:t>
      </w:r>
      <w:r w:rsidR="007440E2">
        <w:t>___________</w:t>
      </w:r>
      <w:r>
        <w:t xml:space="preserve"> to the rest of those in the synagogue, so that they will not only </w:t>
      </w:r>
      <w:r w:rsidR="007440E2">
        <w:t>___________</w:t>
      </w:r>
      <w:r>
        <w:t xml:space="preserve"> who He </w:t>
      </w:r>
      <w:proofErr w:type="gramStart"/>
      <w:r>
        <w:t>is, but</w:t>
      </w:r>
      <w:proofErr w:type="gramEnd"/>
      <w:r>
        <w:t xml:space="preserve"> will place their </w:t>
      </w:r>
      <w:r w:rsidR="007440E2">
        <w:t>__________</w:t>
      </w:r>
      <w:r>
        <w:t xml:space="preserve"> in Him.</w:t>
      </w:r>
    </w:p>
    <w:p w14:paraId="7B039CED" w14:textId="68B161BE" w:rsidR="00D81296" w:rsidRDefault="00D81296"/>
    <w:p w14:paraId="77FFA032" w14:textId="77777777" w:rsidR="0097263D" w:rsidRDefault="0097263D"/>
    <w:p w14:paraId="7332163A" w14:textId="125F458F" w:rsidR="00D81296" w:rsidRDefault="00D81296">
      <w:r>
        <w:t xml:space="preserve">The people were amazed by two things: His </w:t>
      </w:r>
      <w:r w:rsidR="007440E2">
        <w:t>_____________</w:t>
      </w:r>
      <w:r>
        <w:t xml:space="preserve"> and His </w:t>
      </w:r>
      <w:r w:rsidR="007440E2">
        <w:t>_____________</w:t>
      </w:r>
      <w:r>
        <w:t>.</w:t>
      </w:r>
    </w:p>
    <w:p w14:paraId="724B412D" w14:textId="4C1055A1" w:rsidR="00D81296" w:rsidRDefault="00D81296"/>
    <w:p w14:paraId="498BD68F" w14:textId="77777777" w:rsidR="0097263D" w:rsidRDefault="0097263D"/>
    <w:p w14:paraId="29B1EC1D" w14:textId="24B186C4" w:rsidR="00D81296" w:rsidRDefault="00D81296">
      <w:r>
        <w:t xml:space="preserve">We need to live in such a way that people see </w:t>
      </w:r>
      <w:r w:rsidR="007440E2">
        <w:t>__________</w:t>
      </w:r>
      <w:r>
        <w:t xml:space="preserve"> in us—that they see the light of Christ in us—and what a </w:t>
      </w:r>
      <w:r w:rsidR="00E34E83">
        <w:t>_______________</w:t>
      </w:r>
      <w:r>
        <w:t xml:space="preserve"> He makes in our life.</w:t>
      </w:r>
    </w:p>
    <w:p w14:paraId="7B9D2EC9" w14:textId="5818D37F" w:rsidR="00D81296" w:rsidRDefault="00D81296"/>
    <w:p w14:paraId="31F21391" w14:textId="77777777" w:rsidR="0097263D" w:rsidRDefault="0097263D"/>
    <w:p w14:paraId="4B76A05A" w14:textId="14B2FF1F" w:rsidR="00D81296" w:rsidRDefault="00D81296">
      <w:r>
        <w:t xml:space="preserve">We can be a light in the world by having a positive </w:t>
      </w:r>
      <w:r w:rsidR="00E34E83">
        <w:t>____________</w:t>
      </w:r>
      <w:r>
        <w:t xml:space="preserve"> and </w:t>
      </w:r>
      <w:r w:rsidR="00E34E83">
        <w:t>___________</w:t>
      </w:r>
      <w:r>
        <w:t>.</w:t>
      </w:r>
    </w:p>
    <w:p w14:paraId="2DD68C1A" w14:textId="1AC982A3" w:rsidR="00D81296" w:rsidRDefault="00D81296"/>
    <w:p w14:paraId="32284680" w14:textId="77777777" w:rsidR="0097263D" w:rsidRDefault="0097263D"/>
    <w:p w14:paraId="3FA55BBD" w14:textId="2EE56A35" w:rsidR="00D81296" w:rsidRDefault="00674D38">
      <w:r>
        <w:t>_______</w:t>
      </w:r>
      <w:r w:rsidR="00D81296">
        <w:t xml:space="preserve"> (the soil) is responsible for </w:t>
      </w:r>
      <w:r>
        <w:t>___________</w:t>
      </w:r>
      <w:r w:rsidR="00D81296">
        <w:t xml:space="preserve"> the seed (the gospel). But </w:t>
      </w:r>
      <w:r>
        <w:t>______</w:t>
      </w:r>
      <w:r w:rsidR="00D81296">
        <w:t xml:space="preserve"> is the one Who brings the </w:t>
      </w:r>
      <w:r>
        <w:t>_____________</w:t>
      </w:r>
      <w:r w:rsidR="00D81296">
        <w:t>.</w:t>
      </w:r>
    </w:p>
    <w:sectPr w:rsidR="00D81296" w:rsidSect="0097263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D7D32"/>
    <w:multiLevelType w:val="hybridMultilevel"/>
    <w:tmpl w:val="5C1E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94"/>
    <w:rsid w:val="00080947"/>
    <w:rsid w:val="00103B3F"/>
    <w:rsid w:val="0024070F"/>
    <w:rsid w:val="0029401C"/>
    <w:rsid w:val="006304FD"/>
    <w:rsid w:val="00674D38"/>
    <w:rsid w:val="007440E2"/>
    <w:rsid w:val="007D540F"/>
    <w:rsid w:val="008D579D"/>
    <w:rsid w:val="008E0C0B"/>
    <w:rsid w:val="0097263D"/>
    <w:rsid w:val="00AA2C65"/>
    <w:rsid w:val="00C23F00"/>
    <w:rsid w:val="00C738F9"/>
    <w:rsid w:val="00CC4294"/>
    <w:rsid w:val="00CF7497"/>
    <w:rsid w:val="00D81296"/>
    <w:rsid w:val="00DB0894"/>
    <w:rsid w:val="00E34E83"/>
    <w:rsid w:val="00F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58525"/>
  <w14:defaultImageDpi w14:val="32767"/>
  <w15:chartTrackingRefBased/>
  <w15:docId w15:val="{A48E0BD1-F2AC-1B4B-80F7-28D9264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8D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2021-01-20T20:45:00Z</dcterms:created>
  <dcterms:modified xsi:type="dcterms:W3CDTF">2021-01-20T21:16:00Z</dcterms:modified>
</cp:coreProperties>
</file>