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B956" w14:textId="77777777" w:rsidR="00421B7C" w:rsidRPr="00421B7C" w:rsidRDefault="00421B7C" w:rsidP="00421B7C">
      <w:pPr>
        <w:jc w:val="center"/>
        <w:rPr>
          <w:b/>
          <w:bCs/>
        </w:rPr>
      </w:pPr>
      <w:r w:rsidRPr="00421B7C">
        <w:rPr>
          <w:b/>
          <w:bCs/>
        </w:rPr>
        <w:t>OBS March 16</w:t>
      </w:r>
    </w:p>
    <w:p w14:paraId="3BFF1419" w14:textId="77777777" w:rsidR="00421B7C" w:rsidRPr="00421B7C" w:rsidRDefault="00421B7C" w:rsidP="00421B7C">
      <w:pPr>
        <w:jc w:val="center"/>
        <w:rPr>
          <w:b/>
          <w:bCs/>
        </w:rPr>
      </w:pPr>
      <w:r w:rsidRPr="00421B7C">
        <w:rPr>
          <w:b/>
          <w:bCs/>
        </w:rPr>
        <w:t>Jesus in the Temple &amp; At the Synagogue in Nazareth</w:t>
      </w:r>
    </w:p>
    <w:p w14:paraId="43B2E6A9" w14:textId="77777777" w:rsidR="00421B7C" w:rsidRDefault="00421B7C" w:rsidP="00421B7C">
      <w:pPr>
        <w:jc w:val="center"/>
      </w:pPr>
      <w:r>
        <w:t>Luke 2:40-52; 4:14-30</w:t>
      </w:r>
    </w:p>
    <w:p w14:paraId="64C2B1D1" w14:textId="4147CA98" w:rsidR="008E0C0B" w:rsidRDefault="008E0C0B"/>
    <w:p w14:paraId="2C07E3F6" w14:textId="4D950DD0" w:rsidR="008B4F7C" w:rsidRDefault="00C01D00">
      <w:r>
        <w:t xml:space="preserve">Throughout Jesus’ life, His </w:t>
      </w:r>
      <w:r w:rsidR="00EC7027">
        <w:t>_____________</w:t>
      </w:r>
      <w:r>
        <w:t xml:space="preserve"> was always crystal clear.</w:t>
      </w:r>
    </w:p>
    <w:p w14:paraId="4957A68F" w14:textId="429D889A" w:rsidR="00C01D00" w:rsidRDefault="00C01D00"/>
    <w:p w14:paraId="308E4ED1" w14:textId="5E727DB8" w:rsidR="00C01D00" w:rsidRDefault="00C01D00"/>
    <w:p w14:paraId="694DD4DB" w14:textId="45786B38" w:rsidR="00C01D00" w:rsidRDefault="00167D2B">
      <w:r>
        <w:t xml:space="preserve">At age 12, Jewish boys were considered young men and expected to </w:t>
      </w:r>
      <w:r w:rsidR="00EC7027">
        <w:t>_______</w:t>
      </w:r>
      <w:r>
        <w:t xml:space="preserve"> the </w:t>
      </w:r>
      <w:r w:rsidR="00EC7027">
        <w:t>_____</w:t>
      </w:r>
      <w:r>
        <w:t xml:space="preserve">, learn a </w:t>
      </w:r>
      <w:r w:rsidR="00EC7027">
        <w:t>__________</w:t>
      </w:r>
      <w:r>
        <w:t xml:space="preserve">, and attend the Jewish </w:t>
      </w:r>
      <w:r w:rsidR="00EC7027">
        <w:t>___________</w:t>
      </w:r>
      <w:r>
        <w:t>.</w:t>
      </w:r>
    </w:p>
    <w:p w14:paraId="7EDCDE32" w14:textId="7A4524F6" w:rsidR="00167D2B" w:rsidRDefault="00167D2B"/>
    <w:p w14:paraId="49A7FADC" w14:textId="4C4FAFC0" w:rsidR="00167D2B" w:rsidRDefault="00167D2B"/>
    <w:p w14:paraId="28162CD2" w14:textId="3A8121B1" w:rsidR="00167D2B" w:rsidRDefault="00517314">
      <w:r>
        <w:t xml:space="preserve">Jesus was astonishing people with His </w:t>
      </w:r>
      <w:r w:rsidR="00844852">
        <w:t>______________</w:t>
      </w:r>
      <w:r>
        <w:t xml:space="preserve"> and spiritual </w:t>
      </w:r>
      <w:r w:rsidR="00844852">
        <w:t>______________</w:t>
      </w:r>
      <w:r>
        <w:t>.</w:t>
      </w:r>
    </w:p>
    <w:p w14:paraId="68D2C28A" w14:textId="787E1719" w:rsidR="00517314" w:rsidRDefault="00517314"/>
    <w:p w14:paraId="18491AA9" w14:textId="4790938B" w:rsidR="00517314" w:rsidRDefault="00517314"/>
    <w:p w14:paraId="107926A6" w14:textId="7188D733" w:rsidR="00517314" w:rsidRDefault="009944EA">
      <w:r>
        <w:t>Three themes from Jesus’ statement about being in His father’s house:</w:t>
      </w:r>
    </w:p>
    <w:p w14:paraId="2557681C" w14:textId="2541C82D" w:rsidR="009944EA" w:rsidRDefault="009944EA"/>
    <w:p w14:paraId="67A91D31" w14:textId="696E3484" w:rsidR="009944EA" w:rsidRDefault="009944EA" w:rsidP="009944EA">
      <w:pPr>
        <w:pStyle w:val="ListParagraph"/>
        <w:numPr>
          <w:ilvl w:val="0"/>
          <w:numId w:val="1"/>
        </w:numPr>
      </w:pPr>
      <w:r>
        <w:t xml:space="preserve">Jesus is the </w:t>
      </w:r>
      <w:r w:rsidR="00844852">
        <w:t>_______</w:t>
      </w:r>
      <w:r>
        <w:t xml:space="preserve"> of </w:t>
      </w:r>
      <w:r w:rsidR="00844852">
        <w:t>________</w:t>
      </w:r>
      <w:r>
        <w:t>.</w:t>
      </w:r>
    </w:p>
    <w:p w14:paraId="136131CB" w14:textId="6BD8E924" w:rsidR="009944EA" w:rsidRDefault="009944EA" w:rsidP="009944EA"/>
    <w:p w14:paraId="7B74F778" w14:textId="68D8B6DD" w:rsidR="009944EA" w:rsidRDefault="009944EA" w:rsidP="009944EA">
      <w:pPr>
        <w:pStyle w:val="ListParagraph"/>
        <w:numPr>
          <w:ilvl w:val="0"/>
          <w:numId w:val="1"/>
        </w:numPr>
      </w:pPr>
      <w:r>
        <w:t xml:space="preserve">Mary and Joseph are </w:t>
      </w:r>
      <w:r w:rsidR="00585A45">
        <w:t>______________</w:t>
      </w:r>
      <w:r>
        <w:t xml:space="preserve"> and </w:t>
      </w:r>
      <w:r w:rsidR="00585A45">
        <w:t>______________</w:t>
      </w:r>
      <w:r>
        <w:t xml:space="preserve"> by Jesus’ response.</w:t>
      </w:r>
    </w:p>
    <w:p w14:paraId="382C4CDB" w14:textId="77777777" w:rsidR="009944EA" w:rsidRDefault="009944EA" w:rsidP="009944EA">
      <w:pPr>
        <w:pStyle w:val="ListParagraph"/>
      </w:pPr>
    </w:p>
    <w:p w14:paraId="57176937" w14:textId="1A68DB19" w:rsidR="009944EA" w:rsidRDefault="00D8561C" w:rsidP="009944EA">
      <w:pPr>
        <w:pStyle w:val="ListParagraph"/>
        <w:numPr>
          <w:ilvl w:val="0"/>
          <w:numId w:val="1"/>
        </w:numPr>
      </w:pPr>
      <w:r>
        <w:t xml:space="preserve">Jesus is under </w:t>
      </w:r>
      <w:r w:rsidR="00585A45">
        <w:t>_____________</w:t>
      </w:r>
      <w:proofErr w:type="gramStart"/>
      <w:r w:rsidR="00585A45">
        <w:t>_</w:t>
      </w:r>
      <w:r w:rsidR="00585A45">
        <w:t xml:space="preserve">  </w:t>
      </w:r>
      <w:r w:rsidR="00585A45">
        <w:t>_</w:t>
      </w:r>
      <w:proofErr w:type="gramEnd"/>
      <w:r w:rsidR="00585A45">
        <w:t>_____________</w:t>
      </w:r>
      <w:r>
        <w:t>.</w:t>
      </w:r>
    </w:p>
    <w:p w14:paraId="6C117961" w14:textId="77777777" w:rsidR="00D8561C" w:rsidRDefault="00D8561C" w:rsidP="00D8561C">
      <w:pPr>
        <w:pStyle w:val="ListParagraph"/>
      </w:pPr>
    </w:p>
    <w:p w14:paraId="7E85BF86" w14:textId="26AE758C" w:rsidR="00D8561C" w:rsidRDefault="00D8561C" w:rsidP="00D8561C"/>
    <w:p w14:paraId="0DE04C69" w14:textId="70E015BC" w:rsidR="00D8561C" w:rsidRDefault="00D8561C" w:rsidP="00D8561C"/>
    <w:p w14:paraId="5FAEB2F9" w14:textId="357EED71" w:rsidR="00D8561C" w:rsidRDefault="00D8561C" w:rsidP="00D8561C">
      <w:r>
        <w:t xml:space="preserve">Jesus demonstrated that we can’t obey </w:t>
      </w:r>
      <w:r w:rsidR="00585A45">
        <w:t>_______</w:t>
      </w:r>
      <w:r>
        <w:t xml:space="preserve"> if we don’t obey the </w:t>
      </w:r>
      <w:r w:rsidR="00585A45">
        <w:t>______________</w:t>
      </w:r>
      <w:r>
        <w:t xml:space="preserve"> He’s put in place.</w:t>
      </w:r>
    </w:p>
    <w:p w14:paraId="43606508" w14:textId="6410B74D" w:rsidR="00D8561C" w:rsidRDefault="00D8561C" w:rsidP="00D8561C"/>
    <w:p w14:paraId="7054E52E" w14:textId="03E8F83F" w:rsidR="00D8561C" w:rsidRDefault="00D8561C" w:rsidP="00D8561C"/>
    <w:p w14:paraId="1B8836F8" w14:textId="44349B4F" w:rsidR="00D8561C" w:rsidRDefault="00D8561C" w:rsidP="00D8561C">
      <w:r>
        <w:t>Four ways Jesus grew:</w:t>
      </w:r>
    </w:p>
    <w:p w14:paraId="3136F14E" w14:textId="6807285F" w:rsidR="00D8561C" w:rsidRDefault="00D8561C" w:rsidP="00D8561C">
      <w:pPr>
        <w:pStyle w:val="ListParagraph"/>
        <w:numPr>
          <w:ilvl w:val="0"/>
          <w:numId w:val="2"/>
        </w:numPr>
      </w:pPr>
      <w:r>
        <w:t xml:space="preserve">Wisdom: </w:t>
      </w:r>
      <w:r w:rsidR="00585A45">
        <w:t>______________</w:t>
      </w:r>
      <w:r w:rsidR="00B86AD5">
        <w:t xml:space="preserve"> growth</w:t>
      </w:r>
    </w:p>
    <w:p w14:paraId="55C5D2B2" w14:textId="76221582" w:rsidR="00B86AD5" w:rsidRDefault="00B86AD5" w:rsidP="00B86AD5"/>
    <w:p w14:paraId="14A019A9" w14:textId="4952BDBC" w:rsidR="00B86AD5" w:rsidRDefault="00B86AD5" w:rsidP="00B86AD5">
      <w:pPr>
        <w:pStyle w:val="ListParagraph"/>
        <w:numPr>
          <w:ilvl w:val="0"/>
          <w:numId w:val="2"/>
        </w:numPr>
      </w:pPr>
      <w:r>
        <w:t xml:space="preserve">Stature: </w:t>
      </w:r>
      <w:r w:rsidR="00585A45">
        <w:t>______________</w:t>
      </w:r>
      <w:r>
        <w:t xml:space="preserve"> growth</w:t>
      </w:r>
    </w:p>
    <w:p w14:paraId="63DE789D" w14:textId="77777777" w:rsidR="00B86AD5" w:rsidRDefault="00B86AD5" w:rsidP="00B86AD5">
      <w:pPr>
        <w:pStyle w:val="ListParagraph"/>
      </w:pPr>
    </w:p>
    <w:p w14:paraId="5624FBD8" w14:textId="3B7656B7" w:rsidR="00B86AD5" w:rsidRDefault="00B86AD5" w:rsidP="00B86AD5">
      <w:pPr>
        <w:pStyle w:val="ListParagraph"/>
        <w:numPr>
          <w:ilvl w:val="0"/>
          <w:numId w:val="2"/>
        </w:numPr>
      </w:pPr>
      <w:r>
        <w:t xml:space="preserve">Favor with God: </w:t>
      </w:r>
      <w:r w:rsidR="00585A45">
        <w:t>______________</w:t>
      </w:r>
      <w:r>
        <w:t xml:space="preserve"> growth</w:t>
      </w:r>
    </w:p>
    <w:p w14:paraId="04020BBE" w14:textId="77777777" w:rsidR="00B86AD5" w:rsidRDefault="00B86AD5" w:rsidP="00B86AD5">
      <w:pPr>
        <w:pStyle w:val="ListParagraph"/>
      </w:pPr>
    </w:p>
    <w:p w14:paraId="048F2EC6" w14:textId="7C6C693C" w:rsidR="00B86AD5" w:rsidRDefault="00B86AD5" w:rsidP="00B86AD5">
      <w:pPr>
        <w:pStyle w:val="ListParagraph"/>
        <w:numPr>
          <w:ilvl w:val="0"/>
          <w:numId w:val="2"/>
        </w:numPr>
      </w:pPr>
      <w:r>
        <w:t xml:space="preserve">Favor with men: </w:t>
      </w:r>
      <w:r w:rsidR="00585A45">
        <w:t>______________</w:t>
      </w:r>
      <w:r>
        <w:t>/</w:t>
      </w:r>
      <w:r w:rsidR="00585A45">
        <w:t>______________</w:t>
      </w:r>
      <w:r>
        <w:t xml:space="preserve"> growth</w:t>
      </w:r>
    </w:p>
    <w:p w14:paraId="474F0E6B" w14:textId="77777777" w:rsidR="00B86AD5" w:rsidRDefault="00B86AD5" w:rsidP="00B86AD5">
      <w:pPr>
        <w:pStyle w:val="ListParagraph"/>
      </w:pPr>
    </w:p>
    <w:p w14:paraId="537D70B7" w14:textId="72BBEA96" w:rsidR="00B86AD5" w:rsidRDefault="00B86AD5" w:rsidP="00B86AD5"/>
    <w:p w14:paraId="124CC5A4" w14:textId="77777777" w:rsidR="00236985" w:rsidRDefault="00236985" w:rsidP="00B86AD5">
      <w:r>
        <w:t xml:space="preserve">Why </w:t>
      </w:r>
      <w:r w:rsidR="00B86AD5">
        <w:t>Jesus left Jude</w:t>
      </w:r>
      <w:r w:rsidR="002C772D">
        <w:t>a for Galilee</w:t>
      </w:r>
      <w:r>
        <w:t>:</w:t>
      </w:r>
    </w:p>
    <w:p w14:paraId="06C6FBAF" w14:textId="47338AD1" w:rsidR="00236985" w:rsidRDefault="00236985" w:rsidP="00236985">
      <w:pPr>
        <w:pStyle w:val="ListParagraph"/>
        <w:numPr>
          <w:ilvl w:val="0"/>
          <w:numId w:val="3"/>
        </w:numPr>
      </w:pPr>
      <w:r>
        <w:t>P</w:t>
      </w:r>
      <w:r w:rsidR="002C772D">
        <w:t xml:space="preserve">ressure from the </w:t>
      </w:r>
      <w:r w:rsidR="00585A45">
        <w:t>______________</w:t>
      </w:r>
    </w:p>
    <w:p w14:paraId="3EF5F201" w14:textId="77777777" w:rsidR="00AF28DA" w:rsidRDefault="00AF28DA" w:rsidP="00AF28DA">
      <w:pPr>
        <w:pStyle w:val="ListParagraph"/>
      </w:pPr>
    </w:p>
    <w:p w14:paraId="5D6F4A8B" w14:textId="724D513E" w:rsidR="00236985" w:rsidRDefault="002C772D" w:rsidP="00236985">
      <w:pPr>
        <w:pStyle w:val="ListParagraph"/>
        <w:numPr>
          <w:ilvl w:val="0"/>
          <w:numId w:val="3"/>
        </w:numPr>
      </w:pPr>
      <w:r>
        <w:t xml:space="preserve">John the Baptist being </w:t>
      </w:r>
      <w:r w:rsidR="00585A45">
        <w:t>______________</w:t>
      </w:r>
      <w:r>
        <w:t xml:space="preserve"> by Herod</w:t>
      </w:r>
    </w:p>
    <w:p w14:paraId="44A56D79" w14:textId="77777777" w:rsidR="00AF28DA" w:rsidRDefault="00AF28DA" w:rsidP="00AF28DA">
      <w:pPr>
        <w:pStyle w:val="ListParagraph"/>
      </w:pPr>
    </w:p>
    <w:p w14:paraId="6C95A9F1" w14:textId="77777777" w:rsidR="00AF28DA" w:rsidRDefault="00AF28DA" w:rsidP="00AF28DA">
      <w:pPr>
        <w:pStyle w:val="ListParagraph"/>
      </w:pPr>
    </w:p>
    <w:p w14:paraId="2D81EB7F" w14:textId="0B986B0C" w:rsidR="00B86AD5" w:rsidRDefault="00236985" w:rsidP="00236985">
      <w:pPr>
        <w:pStyle w:val="ListParagraph"/>
        <w:numPr>
          <w:ilvl w:val="0"/>
          <w:numId w:val="3"/>
        </w:numPr>
      </w:pPr>
      <w:r>
        <w:t xml:space="preserve">The leading of the </w:t>
      </w:r>
      <w:r w:rsidR="00585A45">
        <w:t>______________</w:t>
      </w:r>
      <w:r w:rsidR="00585A45">
        <w:t xml:space="preserve"> </w:t>
      </w:r>
      <w:r w:rsidR="00585A45">
        <w:t>______________</w:t>
      </w:r>
      <w:r w:rsidR="002C772D">
        <w:t xml:space="preserve"> </w:t>
      </w:r>
    </w:p>
    <w:p w14:paraId="493801C1" w14:textId="51DFB422" w:rsidR="002C772D" w:rsidRDefault="002C772D" w:rsidP="00B86AD5"/>
    <w:p w14:paraId="0E0E603C" w14:textId="588E9624" w:rsidR="00AF28DA" w:rsidRDefault="00AF28DA" w:rsidP="00B86AD5"/>
    <w:p w14:paraId="7122D3B1" w14:textId="081E8E81" w:rsidR="00AF28DA" w:rsidRDefault="00CC1FC9" w:rsidP="00B86AD5">
      <w:r>
        <w:t xml:space="preserve">By saying that the prophecy was fulfilled in Him, He was claiming to be the </w:t>
      </w:r>
      <w:r w:rsidR="001C5820">
        <w:t>__________</w:t>
      </w:r>
      <w:r>
        <w:t>.</w:t>
      </w:r>
    </w:p>
    <w:p w14:paraId="434305F0" w14:textId="7D47B189" w:rsidR="002C772D" w:rsidRDefault="002C772D" w:rsidP="00B86AD5"/>
    <w:p w14:paraId="4272BD72" w14:textId="2E5A2607" w:rsidR="002C772D" w:rsidRDefault="00A86DE6" w:rsidP="00B86AD5">
      <w:r>
        <w:lastRenderedPageBreak/>
        <w:t xml:space="preserve">Jesus’ preaching </w:t>
      </w:r>
      <w:r w:rsidR="001C5820">
        <w:t>______________</w:t>
      </w:r>
      <w:r>
        <w:t xml:space="preserve"> them, but they didn’t </w:t>
      </w:r>
      <w:r w:rsidR="001C5820">
        <w:t>______________</w:t>
      </w:r>
      <w:r>
        <w:t xml:space="preserve"> what He said.</w:t>
      </w:r>
    </w:p>
    <w:p w14:paraId="1BB557D9" w14:textId="16F7CFA4" w:rsidR="00A740C4" w:rsidRDefault="00A740C4" w:rsidP="00B86AD5"/>
    <w:p w14:paraId="3BE575B5" w14:textId="6CE18442" w:rsidR="00A740C4" w:rsidRDefault="00A740C4" w:rsidP="00B86AD5"/>
    <w:p w14:paraId="229BBA36" w14:textId="6075BFE8" w:rsidR="00A740C4" w:rsidRDefault="00A740C4" w:rsidP="00B86AD5">
      <w:r>
        <w:t xml:space="preserve">The pattern for Jesus’ ministry: </w:t>
      </w:r>
      <w:r w:rsidR="001C5820">
        <w:t>______________</w:t>
      </w:r>
      <w:r>
        <w:t xml:space="preserve"> by those </w:t>
      </w:r>
      <w:r w:rsidR="002D4BFB">
        <w:t xml:space="preserve">who were closest spiritually, then He would take His message to the </w:t>
      </w:r>
      <w:r w:rsidR="001C5820">
        <w:t>______________</w:t>
      </w:r>
      <w:r w:rsidR="002D4BFB">
        <w:t xml:space="preserve">, the </w:t>
      </w:r>
      <w:r w:rsidR="001C5820">
        <w:t>______________</w:t>
      </w:r>
      <w:r w:rsidR="002D4BFB">
        <w:t>, and the</w:t>
      </w:r>
      <w:r w:rsidR="00AE512B">
        <w:t xml:space="preserve"> </w:t>
      </w:r>
      <w:r w:rsidR="001C5820">
        <w:t>______________</w:t>
      </w:r>
      <w:r w:rsidR="00AE512B">
        <w:t>.</w:t>
      </w:r>
    </w:p>
    <w:sectPr w:rsidR="00A740C4" w:rsidSect="00421B7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50B1D"/>
    <w:multiLevelType w:val="hybridMultilevel"/>
    <w:tmpl w:val="39FE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13DE"/>
    <w:multiLevelType w:val="hybridMultilevel"/>
    <w:tmpl w:val="9C22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71CDD"/>
    <w:multiLevelType w:val="hybridMultilevel"/>
    <w:tmpl w:val="9FC0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7C"/>
    <w:rsid w:val="00077732"/>
    <w:rsid w:val="00080947"/>
    <w:rsid w:val="00103B3F"/>
    <w:rsid w:val="00167D2B"/>
    <w:rsid w:val="001C5820"/>
    <w:rsid w:val="00201CF2"/>
    <w:rsid w:val="00236985"/>
    <w:rsid w:val="0024070F"/>
    <w:rsid w:val="002C772D"/>
    <w:rsid w:val="002D4BFB"/>
    <w:rsid w:val="00421B7C"/>
    <w:rsid w:val="00517314"/>
    <w:rsid w:val="00585A45"/>
    <w:rsid w:val="006304FD"/>
    <w:rsid w:val="007D7116"/>
    <w:rsid w:val="00844852"/>
    <w:rsid w:val="008A1A01"/>
    <w:rsid w:val="008B4F7C"/>
    <w:rsid w:val="008E0C0B"/>
    <w:rsid w:val="009944EA"/>
    <w:rsid w:val="00A740C4"/>
    <w:rsid w:val="00A86DE6"/>
    <w:rsid w:val="00AE512B"/>
    <w:rsid w:val="00AF28DA"/>
    <w:rsid w:val="00B86AD5"/>
    <w:rsid w:val="00C01D00"/>
    <w:rsid w:val="00CC1FC9"/>
    <w:rsid w:val="00D8561C"/>
    <w:rsid w:val="00DB0894"/>
    <w:rsid w:val="00E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6A4A9"/>
  <w14:defaultImageDpi w14:val="32767"/>
  <w15:chartTrackingRefBased/>
  <w15:docId w15:val="{B0E5F2FA-4794-E945-B800-449BB53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99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2021-02-25T13:49:00Z</dcterms:created>
  <dcterms:modified xsi:type="dcterms:W3CDTF">2021-02-25T15:45:00Z</dcterms:modified>
</cp:coreProperties>
</file>