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A788" w14:textId="77777777" w:rsidR="00BA4697" w:rsidRDefault="00BA4697" w:rsidP="008C3A69">
      <w:pPr>
        <w:jc w:val="center"/>
        <w:rPr>
          <w:b/>
          <w:bCs/>
        </w:rPr>
      </w:pPr>
    </w:p>
    <w:p w14:paraId="544649E4" w14:textId="77777777" w:rsidR="00BA4697" w:rsidRDefault="00BA4697" w:rsidP="008C3A69">
      <w:pPr>
        <w:jc w:val="center"/>
        <w:rPr>
          <w:b/>
          <w:bCs/>
        </w:rPr>
      </w:pPr>
    </w:p>
    <w:p w14:paraId="7B269F74" w14:textId="77777777" w:rsidR="00BA4697" w:rsidRDefault="00BA4697" w:rsidP="008C3A69">
      <w:pPr>
        <w:jc w:val="center"/>
        <w:rPr>
          <w:b/>
          <w:bCs/>
        </w:rPr>
      </w:pPr>
    </w:p>
    <w:p w14:paraId="4E768681" w14:textId="77777777" w:rsidR="00BA4697" w:rsidRDefault="00BA4697" w:rsidP="008C3A69">
      <w:pPr>
        <w:jc w:val="center"/>
        <w:rPr>
          <w:b/>
          <w:bCs/>
        </w:rPr>
      </w:pPr>
    </w:p>
    <w:p w14:paraId="53814D5D" w14:textId="77777777" w:rsidR="00BA4697" w:rsidRDefault="00BA4697" w:rsidP="008C3A69">
      <w:pPr>
        <w:jc w:val="center"/>
        <w:rPr>
          <w:b/>
          <w:bCs/>
        </w:rPr>
      </w:pPr>
    </w:p>
    <w:p w14:paraId="008A9356" w14:textId="3412E253" w:rsidR="00307E4B" w:rsidRPr="008C3A69" w:rsidRDefault="00307E4B" w:rsidP="008C3A69">
      <w:pPr>
        <w:jc w:val="center"/>
        <w:rPr>
          <w:b/>
          <w:bCs/>
        </w:rPr>
      </w:pPr>
      <w:r w:rsidRPr="008C3A69">
        <w:rPr>
          <w:b/>
          <w:bCs/>
        </w:rPr>
        <w:t>OBS March 2</w:t>
      </w:r>
    </w:p>
    <w:p w14:paraId="5F42E836" w14:textId="77777777" w:rsidR="00307E4B" w:rsidRDefault="00307E4B" w:rsidP="008C3A69">
      <w:pPr>
        <w:jc w:val="center"/>
      </w:pPr>
      <w:r w:rsidRPr="008C3A69">
        <w:rPr>
          <w:b/>
          <w:bCs/>
        </w:rPr>
        <w:t>Birth of John the Baptist</w:t>
      </w:r>
    </w:p>
    <w:p w14:paraId="24D352A3" w14:textId="77777777" w:rsidR="00307E4B" w:rsidRDefault="00307E4B" w:rsidP="008C3A69">
      <w:pPr>
        <w:jc w:val="center"/>
      </w:pPr>
      <w:r>
        <w:t>Luke 1:56-80</w:t>
      </w:r>
    </w:p>
    <w:p w14:paraId="65CB8723" w14:textId="2281C001" w:rsidR="008E0C0B" w:rsidRDefault="008E0C0B"/>
    <w:p w14:paraId="66AFAA52" w14:textId="77777777" w:rsidR="00BA4697" w:rsidRDefault="00BA4697"/>
    <w:p w14:paraId="1685D237" w14:textId="10B3CF57" w:rsidR="00307E4B" w:rsidRDefault="00873F65">
      <w:r>
        <w:t xml:space="preserve">There are always going to be situations where our </w:t>
      </w:r>
      <w:r w:rsidR="00182AA5">
        <w:t>___________</w:t>
      </w:r>
      <w:r>
        <w:t xml:space="preserve"> aren’t </w:t>
      </w:r>
      <w:r w:rsidR="00182AA5">
        <w:t xml:space="preserve">____________ </w:t>
      </w:r>
      <w:r>
        <w:t xml:space="preserve">the way we want them to be. But God always has what’s </w:t>
      </w:r>
      <w:r w:rsidR="00182AA5">
        <w:t>_______</w:t>
      </w:r>
      <w:r>
        <w:t xml:space="preserve"> in mind, so we should </w:t>
      </w:r>
      <w:r w:rsidR="00182AA5">
        <w:t>________</w:t>
      </w:r>
      <w:r>
        <w:t xml:space="preserve"> Him.</w:t>
      </w:r>
    </w:p>
    <w:p w14:paraId="2F8BE9FB" w14:textId="7C260253" w:rsidR="00873F65" w:rsidRDefault="00873F65"/>
    <w:p w14:paraId="593411A1" w14:textId="5F273338" w:rsidR="00BA4697" w:rsidRDefault="00BA4697"/>
    <w:p w14:paraId="7DE4CAB9" w14:textId="77777777" w:rsidR="0066109C" w:rsidRDefault="0066109C"/>
    <w:p w14:paraId="6C235AF1" w14:textId="584190A1" w:rsidR="00873F65" w:rsidRDefault="005B2751">
      <w:r>
        <w:t xml:space="preserve">The people expected the boy to be named </w:t>
      </w:r>
      <w:r w:rsidR="00182AA5">
        <w:t>___________</w:t>
      </w:r>
      <w:r>
        <w:t xml:space="preserve"> because the custom was to name a son after his </w:t>
      </w:r>
      <w:r w:rsidR="00182AA5">
        <w:t>_____________</w:t>
      </w:r>
      <w:r>
        <w:t>.</w:t>
      </w:r>
    </w:p>
    <w:p w14:paraId="21F91F0B" w14:textId="4D42242D" w:rsidR="005B2751" w:rsidRDefault="005B2751"/>
    <w:p w14:paraId="7D72ADAF" w14:textId="77777777" w:rsidR="0066109C" w:rsidRDefault="0066109C"/>
    <w:p w14:paraId="1D325D47" w14:textId="77777777" w:rsidR="00BA4697" w:rsidRDefault="00BA4697"/>
    <w:p w14:paraId="4BA58D01" w14:textId="755BB46D" w:rsidR="005B2751" w:rsidRDefault="005B2751">
      <w:r>
        <w:t xml:space="preserve">When Zechariah wrote, “His name is John,” immediately </w:t>
      </w:r>
      <w:r w:rsidR="007276C3">
        <w:t xml:space="preserve">he could </w:t>
      </w:r>
      <w:r w:rsidR="00182AA5">
        <w:t>_________</w:t>
      </w:r>
      <w:r w:rsidR="007276C3">
        <w:t>.</w:t>
      </w:r>
    </w:p>
    <w:p w14:paraId="5EE0B11B" w14:textId="6CF7357E" w:rsidR="007276C3" w:rsidRDefault="007276C3"/>
    <w:p w14:paraId="69CC306C" w14:textId="337DFC86" w:rsidR="00BA4697" w:rsidRDefault="00BA4697"/>
    <w:p w14:paraId="034D7487" w14:textId="77777777" w:rsidR="0066109C" w:rsidRDefault="0066109C"/>
    <w:p w14:paraId="62CC170F" w14:textId="5453F45F" w:rsidR="007276C3" w:rsidRDefault="00BD12D6">
      <w:r>
        <w:t xml:space="preserve">John’s mission is going to be to </w:t>
      </w:r>
      <w:r w:rsidR="00182AA5">
        <w:t>_____________</w:t>
      </w:r>
      <w:r>
        <w:t xml:space="preserve"> the </w:t>
      </w:r>
      <w:r w:rsidR="00182AA5">
        <w:t>______</w:t>
      </w:r>
      <w:r>
        <w:t xml:space="preserve"> for the </w:t>
      </w:r>
      <w:r w:rsidR="00182AA5">
        <w:t>______________</w:t>
      </w:r>
      <w:r>
        <w:t>.</w:t>
      </w:r>
    </w:p>
    <w:p w14:paraId="3688EAFC" w14:textId="596A977E" w:rsidR="00F23437" w:rsidRDefault="00F23437"/>
    <w:p w14:paraId="6942AB11" w14:textId="4D7C1C55" w:rsidR="00BA4697" w:rsidRDefault="00BA4697"/>
    <w:p w14:paraId="2D57D90D" w14:textId="77777777" w:rsidR="0066109C" w:rsidRDefault="0066109C"/>
    <w:p w14:paraId="78B2F14D" w14:textId="53E28779" w:rsidR="00F23437" w:rsidRDefault="00F23437">
      <w:r>
        <w:t xml:space="preserve">A big part of John “preparing the way” for Jesus was preparing people’s </w:t>
      </w:r>
      <w:r w:rsidR="00FD2EA0">
        <w:t>_________</w:t>
      </w:r>
      <w:r>
        <w:t xml:space="preserve"> for Jesus’ message by preaching </w:t>
      </w:r>
      <w:r w:rsidR="00FD2EA0">
        <w:t>________________</w:t>
      </w:r>
      <w:r>
        <w:t>.</w:t>
      </w:r>
    </w:p>
    <w:p w14:paraId="575D98D0" w14:textId="1E2E8EFB" w:rsidR="00960088" w:rsidRDefault="00960088"/>
    <w:p w14:paraId="7B30030E" w14:textId="77777777" w:rsidR="0066109C" w:rsidRDefault="0066109C"/>
    <w:p w14:paraId="2D88A34C" w14:textId="77777777" w:rsidR="00BA4697" w:rsidRDefault="00BA4697"/>
    <w:p w14:paraId="1C05502C" w14:textId="19E722D9" w:rsidR="00960088" w:rsidRPr="00FD2EA0" w:rsidRDefault="008E6CF3">
      <w:pPr>
        <w:rPr>
          <w:b/>
          <w:bCs/>
        </w:rPr>
      </w:pPr>
      <w:r w:rsidRPr="00FD2EA0">
        <w:rPr>
          <w:b/>
          <w:bCs/>
        </w:rPr>
        <w:t xml:space="preserve">Lessons from the accounts of Mary and </w:t>
      </w:r>
      <w:r w:rsidR="00D50A49" w:rsidRPr="00FD2EA0">
        <w:rPr>
          <w:b/>
          <w:bCs/>
        </w:rPr>
        <w:t>Zechariah and Elizabeth:</w:t>
      </w:r>
    </w:p>
    <w:p w14:paraId="5330B05A" w14:textId="0DEA5E84" w:rsidR="00D50A49" w:rsidRDefault="00D50A49"/>
    <w:p w14:paraId="73389E0E" w14:textId="53D5C0E1" w:rsidR="00D50A49" w:rsidRDefault="00D50A49" w:rsidP="00D50A49">
      <w:pPr>
        <w:pStyle w:val="ListParagraph"/>
        <w:numPr>
          <w:ilvl w:val="0"/>
          <w:numId w:val="1"/>
        </w:numPr>
      </w:pPr>
      <w:r>
        <w:t xml:space="preserve">Trust that God will </w:t>
      </w:r>
      <w:r w:rsidR="00FD2EA0">
        <w:t>_____________</w:t>
      </w:r>
      <w:r>
        <w:t xml:space="preserve"> His </w:t>
      </w:r>
      <w:r w:rsidR="00FD2EA0">
        <w:t>_________________</w:t>
      </w:r>
      <w:r>
        <w:t>.</w:t>
      </w:r>
    </w:p>
    <w:p w14:paraId="33431E9E" w14:textId="7BF2220C" w:rsidR="00D50A49" w:rsidRDefault="00D50A49" w:rsidP="00D50A49"/>
    <w:p w14:paraId="13113134" w14:textId="77777777" w:rsidR="0066109C" w:rsidRDefault="0066109C" w:rsidP="00D50A49"/>
    <w:p w14:paraId="45F01B9C" w14:textId="77777777" w:rsidR="00BA4697" w:rsidRDefault="00BA4697" w:rsidP="00D50A49"/>
    <w:p w14:paraId="3628C7D6" w14:textId="6ACAB5E2" w:rsidR="00D50A49" w:rsidRDefault="00D50A49" w:rsidP="00D50A49">
      <w:pPr>
        <w:pStyle w:val="ListParagraph"/>
        <w:numPr>
          <w:ilvl w:val="0"/>
          <w:numId w:val="1"/>
        </w:numPr>
      </w:pPr>
      <w:r>
        <w:t xml:space="preserve">Be </w:t>
      </w:r>
      <w:r w:rsidR="00FD2EA0">
        <w:t>____________</w:t>
      </w:r>
      <w:r>
        <w:t xml:space="preserve">. God’s </w:t>
      </w:r>
      <w:r w:rsidR="00FD2EA0">
        <w:t>____________</w:t>
      </w:r>
      <w:r>
        <w:t xml:space="preserve"> is </w:t>
      </w:r>
      <w:r w:rsidR="00FD2EA0">
        <w:t>______________</w:t>
      </w:r>
      <w:r w:rsidR="00B736EA">
        <w:t xml:space="preserve"> (v.20)</w:t>
      </w:r>
      <w:r>
        <w:t>.</w:t>
      </w:r>
    </w:p>
    <w:p w14:paraId="2D0E2037" w14:textId="77777777" w:rsidR="00B736EA" w:rsidRDefault="00B736EA" w:rsidP="00B736EA">
      <w:pPr>
        <w:pStyle w:val="ListParagraph"/>
      </w:pPr>
    </w:p>
    <w:p w14:paraId="00E35A5C" w14:textId="2E204EEC" w:rsidR="00B736EA" w:rsidRDefault="00B736EA" w:rsidP="00B736EA"/>
    <w:p w14:paraId="28809106" w14:textId="77777777" w:rsidR="00B736EA" w:rsidRDefault="00B736EA" w:rsidP="00B736EA"/>
    <w:sectPr w:rsidR="00B736EA" w:rsidSect="00103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4426D"/>
    <w:multiLevelType w:val="hybridMultilevel"/>
    <w:tmpl w:val="EEDA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4B"/>
    <w:rsid w:val="00080947"/>
    <w:rsid w:val="00103B3F"/>
    <w:rsid w:val="00182AA5"/>
    <w:rsid w:val="0024070F"/>
    <w:rsid w:val="00307E4B"/>
    <w:rsid w:val="005B2751"/>
    <w:rsid w:val="006304FD"/>
    <w:rsid w:val="0066109C"/>
    <w:rsid w:val="007276C3"/>
    <w:rsid w:val="00873F65"/>
    <w:rsid w:val="008C3A69"/>
    <w:rsid w:val="008E0C0B"/>
    <w:rsid w:val="008E6CF3"/>
    <w:rsid w:val="00960088"/>
    <w:rsid w:val="00B736EA"/>
    <w:rsid w:val="00BA4697"/>
    <w:rsid w:val="00BD12D6"/>
    <w:rsid w:val="00D50A49"/>
    <w:rsid w:val="00DB0894"/>
    <w:rsid w:val="00E379D4"/>
    <w:rsid w:val="00F23437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D3C16"/>
  <w14:defaultImageDpi w14:val="32767"/>
  <w15:chartTrackingRefBased/>
  <w15:docId w15:val="{F0D00E81-D561-E243-BE9C-32EDA880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D5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2</cp:revision>
  <dcterms:created xsi:type="dcterms:W3CDTF">2021-02-16T15:20:00Z</dcterms:created>
  <dcterms:modified xsi:type="dcterms:W3CDTF">2021-02-16T16:10:00Z</dcterms:modified>
</cp:coreProperties>
</file>