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52816" w14:textId="7F857477" w:rsidR="008E0C0B" w:rsidRPr="00D3473D" w:rsidRDefault="003B1D0A" w:rsidP="00D3473D">
      <w:pPr>
        <w:jc w:val="center"/>
        <w:rPr>
          <w:b/>
          <w:bCs/>
        </w:rPr>
      </w:pPr>
      <w:r w:rsidRPr="00D3473D">
        <w:rPr>
          <w:b/>
          <w:bCs/>
        </w:rPr>
        <w:t>OBS March 9</w:t>
      </w:r>
    </w:p>
    <w:p w14:paraId="3DD1F52A" w14:textId="3A5F6962" w:rsidR="003B1D0A" w:rsidRPr="00D3473D" w:rsidRDefault="00316E44" w:rsidP="00D3473D">
      <w:pPr>
        <w:jc w:val="center"/>
        <w:rPr>
          <w:b/>
          <w:bCs/>
        </w:rPr>
      </w:pPr>
      <w:r w:rsidRPr="00D3473D">
        <w:rPr>
          <w:b/>
          <w:bCs/>
        </w:rPr>
        <w:t>Appearance to the Shepherds &amp; Presentation at the Temple</w:t>
      </w:r>
    </w:p>
    <w:p w14:paraId="795AA080" w14:textId="52FAFAF5" w:rsidR="00316E44" w:rsidRDefault="00316E44" w:rsidP="00D3473D">
      <w:pPr>
        <w:jc w:val="center"/>
      </w:pPr>
      <w:r>
        <w:t>Luke 2:8-38</w:t>
      </w:r>
    </w:p>
    <w:p w14:paraId="017A7654" w14:textId="521A2884" w:rsidR="00316E44" w:rsidRDefault="00316E44"/>
    <w:p w14:paraId="50912C0A" w14:textId="1E9CC0A6" w:rsidR="00316E44" w:rsidRDefault="00316E44">
      <w:r w:rsidRPr="00316E44">
        <w:t xml:space="preserve">When God came down to us, He didn’t do it </w:t>
      </w:r>
      <w:r w:rsidR="00A97D5F">
        <w:t>__________</w:t>
      </w:r>
      <w:r w:rsidRPr="00316E44">
        <w:t xml:space="preserve">; it’s just that He didn’t do things the way people </w:t>
      </w:r>
      <w:r w:rsidR="00A97D5F">
        <w:t>________</w:t>
      </w:r>
      <w:r w:rsidRPr="00316E44">
        <w:t xml:space="preserve"> Him to do them.</w:t>
      </w:r>
    </w:p>
    <w:p w14:paraId="50D8E4D2" w14:textId="2BCF302C" w:rsidR="00316E44" w:rsidRDefault="00316E44"/>
    <w:p w14:paraId="4677C055" w14:textId="7B1A4721" w:rsidR="00316E44" w:rsidRDefault="00316E44"/>
    <w:p w14:paraId="3A27BD6B" w14:textId="66525863" w:rsidR="00316E44" w:rsidRDefault="00316E44">
      <w:r w:rsidRPr="00316E44">
        <w:t>The</w:t>
      </w:r>
      <w:r>
        <w:t xml:space="preserve"> Shepherds</w:t>
      </w:r>
      <w:r w:rsidRPr="00316E44">
        <w:t xml:space="preserve"> got to experience something that even </w:t>
      </w:r>
      <w:proofErr w:type="spellStart"/>
      <w:r w:rsidRPr="00316E44">
        <w:t>Zecheriah</w:t>
      </w:r>
      <w:proofErr w:type="spellEnd"/>
      <w:r w:rsidRPr="00316E44">
        <w:t xml:space="preserve"> and Mary didn't—the </w:t>
      </w:r>
      <w:r w:rsidR="00A97D5F">
        <w:t>________</w:t>
      </w:r>
      <w:r w:rsidRPr="00316E44">
        <w:t xml:space="preserve"> of the </w:t>
      </w:r>
      <w:r w:rsidR="00A97D5F">
        <w:t>_________</w:t>
      </w:r>
      <w:r w:rsidRPr="00316E44">
        <w:t>.</w:t>
      </w:r>
    </w:p>
    <w:p w14:paraId="276D366B" w14:textId="23CD6AE8" w:rsidR="00316E44" w:rsidRDefault="00316E44"/>
    <w:p w14:paraId="1A8B1D6D" w14:textId="65F49B96" w:rsidR="00316E44" w:rsidRDefault="00316E44"/>
    <w:p w14:paraId="7401C426" w14:textId="5C39EA2B" w:rsidR="00316E44" w:rsidRDefault="006F62B1">
      <w:r w:rsidRPr="006F62B1">
        <w:t xml:space="preserve">Our biggest enemy is </w:t>
      </w:r>
      <w:r w:rsidR="00A97D5F">
        <w:t>_____</w:t>
      </w:r>
      <w:r w:rsidRPr="006F62B1">
        <w:t xml:space="preserve">. And God provides a way to have peace because we don't have to worry about the </w:t>
      </w:r>
      <w:r w:rsidR="00A97D5F">
        <w:t>________________</w:t>
      </w:r>
      <w:r w:rsidRPr="006F62B1">
        <w:t xml:space="preserve"> of our sin.</w:t>
      </w:r>
    </w:p>
    <w:p w14:paraId="51D0F319" w14:textId="580AEE28" w:rsidR="006F62B1" w:rsidRDefault="006F62B1"/>
    <w:p w14:paraId="365F59D6" w14:textId="03063067" w:rsidR="006F62B1" w:rsidRDefault="006F62B1"/>
    <w:p w14:paraId="1F7B81BD" w14:textId="69EB1FF5" w:rsidR="006F62B1" w:rsidRDefault="00A97D5F">
      <w:r>
        <w:t>______</w:t>
      </w:r>
      <w:r w:rsidR="006F62B1" w:rsidRPr="006F62B1">
        <w:t xml:space="preserve"> messages from the Lord should prompt us to </w:t>
      </w:r>
      <w:r>
        <w:t>___________</w:t>
      </w:r>
      <w:r w:rsidR="006F62B1" w:rsidRPr="006F62B1">
        <w:t xml:space="preserve"> and </w:t>
      </w:r>
      <w:r>
        <w:t>_______</w:t>
      </w:r>
      <w:r w:rsidR="006F62B1" w:rsidRPr="006F62B1">
        <w:t>.</w:t>
      </w:r>
    </w:p>
    <w:p w14:paraId="4E6D06BE" w14:textId="47A8940B" w:rsidR="006F62B1" w:rsidRDefault="006F62B1"/>
    <w:p w14:paraId="29444EDA" w14:textId="3C91C767" w:rsidR="006F62B1" w:rsidRDefault="006F62B1"/>
    <w:p w14:paraId="3F9B9BD3" w14:textId="46185A60" w:rsidR="006F62B1" w:rsidRDefault="006F62B1">
      <w:r w:rsidRPr="006F62B1">
        <w:t xml:space="preserve">When you've experienced something great, you have to </w:t>
      </w:r>
      <w:r w:rsidR="00DC41A2">
        <w:t>__________</w:t>
      </w:r>
      <w:r w:rsidRPr="006F62B1">
        <w:t xml:space="preserve"> it, and you have to </w:t>
      </w:r>
      <w:r w:rsidR="00DC41A2">
        <w:t>______________</w:t>
      </w:r>
      <w:r w:rsidRPr="006F62B1">
        <w:t xml:space="preserve"> it.</w:t>
      </w:r>
    </w:p>
    <w:p w14:paraId="640CB8E3" w14:textId="571DBAA6" w:rsidR="006F62B1" w:rsidRDefault="006F62B1"/>
    <w:p w14:paraId="2A8E5882" w14:textId="31E643C7" w:rsidR="006F62B1" w:rsidRDefault="006F62B1"/>
    <w:p w14:paraId="69C2E6E2" w14:textId="0682AD8B" w:rsidR="006F62B1" w:rsidRDefault="00B857CA">
      <w:r>
        <w:t xml:space="preserve">Mary </w:t>
      </w:r>
      <w:r w:rsidR="00DC41A2">
        <w:t>______________</w:t>
      </w:r>
      <w:r>
        <w:t xml:space="preserve"> to God’s leading </w:t>
      </w:r>
      <w:r w:rsidR="00DC41A2">
        <w:t>_____________</w:t>
      </w:r>
      <w:r>
        <w:t>.</w:t>
      </w:r>
    </w:p>
    <w:p w14:paraId="3BD72901" w14:textId="484CE234" w:rsidR="00B857CA" w:rsidRDefault="00B857CA"/>
    <w:p w14:paraId="488ED2BC" w14:textId="2A375B14" w:rsidR="00B857CA" w:rsidRDefault="00B857CA"/>
    <w:p w14:paraId="28ADCD82" w14:textId="406CD519" w:rsidR="00B857CA" w:rsidRDefault="00B857CA">
      <w:r>
        <w:t xml:space="preserve">She </w:t>
      </w:r>
      <w:r w:rsidR="00DC41A2">
        <w:t>__________</w:t>
      </w:r>
      <w:r>
        <w:t xml:space="preserve"> God even when things were revealed a </w:t>
      </w:r>
      <w:r w:rsidR="00DC41A2">
        <w:t>________</w:t>
      </w:r>
      <w:r>
        <w:t xml:space="preserve"> at a </w:t>
      </w:r>
      <w:r w:rsidR="00DC41A2">
        <w:t>__________</w:t>
      </w:r>
      <w:r>
        <w:t>.</w:t>
      </w:r>
    </w:p>
    <w:p w14:paraId="03D6442C" w14:textId="4E020E72" w:rsidR="00B857CA" w:rsidRDefault="00B857CA"/>
    <w:p w14:paraId="3FF109AD" w14:textId="1D0CF8A8" w:rsidR="00B857CA" w:rsidRDefault="00B857CA"/>
    <w:p w14:paraId="15AC1176" w14:textId="5649FA1D" w:rsidR="00B857CA" w:rsidRDefault="00B857CA">
      <w:r>
        <w:t xml:space="preserve">The </w:t>
      </w:r>
      <w:r w:rsidR="00C10F43">
        <w:t>______________</w:t>
      </w:r>
      <w:r>
        <w:t xml:space="preserve"> that’s mentioned refers mostly to the </w:t>
      </w:r>
      <w:r w:rsidR="00C10F43">
        <w:t>__________</w:t>
      </w:r>
      <w:r>
        <w:t>.</w:t>
      </w:r>
    </w:p>
    <w:p w14:paraId="2F59BDF7" w14:textId="20D9672D" w:rsidR="00B857CA" w:rsidRDefault="00B857CA"/>
    <w:p w14:paraId="4F57F6E6" w14:textId="7CA7AF51" w:rsidR="00B857CA" w:rsidRDefault="00B857CA"/>
    <w:p w14:paraId="47FDA77E" w14:textId="500B145F" w:rsidR="00B857CA" w:rsidRDefault="00B857CA">
      <w:r>
        <w:t xml:space="preserve">God still wants us to </w:t>
      </w:r>
      <w:r w:rsidR="00C10F43">
        <w:t>__________</w:t>
      </w:r>
      <w:r>
        <w:t xml:space="preserve"> on Him and </w:t>
      </w:r>
      <w:r w:rsidR="00C10F43">
        <w:t>__________</w:t>
      </w:r>
      <w:r>
        <w:t xml:space="preserve"> our faith by </w:t>
      </w:r>
      <w:r w:rsidR="00C10F43">
        <w:t>__________</w:t>
      </w:r>
      <w:r>
        <w:t>, even when we don’t have a lot.</w:t>
      </w:r>
    </w:p>
    <w:p w14:paraId="64C89CA9" w14:textId="7F2EEB70" w:rsidR="00B857CA" w:rsidRDefault="00B857CA"/>
    <w:p w14:paraId="460B250B" w14:textId="3498EC7E" w:rsidR="00B857CA" w:rsidRDefault="00B857CA"/>
    <w:p w14:paraId="69B55AEA" w14:textId="40F78F6D" w:rsidR="00B857CA" w:rsidRDefault="00E23963">
      <w:r w:rsidRPr="00E23963">
        <w:t xml:space="preserve">When it says that the Holy Spirit "came upon" or "was upon" someone, it's referring to a </w:t>
      </w:r>
      <w:r w:rsidR="00A03542">
        <w:t>_________</w:t>
      </w:r>
      <w:proofErr w:type="gramStart"/>
      <w:r w:rsidR="00A03542">
        <w:t>_  _</w:t>
      </w:r>
      <w:proofErr w:type="gramEnd"/>
      <w:r w:rsidR="00A03542">
        <w:t>______</w:t>
      </w:r>
      <w:r w:rsidRPr="00E23963">
        <w:t xml:space="preserve"> through the Holy Spirit that allowed God to </w:t>
      </w:r>
      <w:r w:rsidR="00A03542">
        <w:t>______  _______-</w:t>
      </w:r>
      <w:r w:rsidRPr="00E23963">
        <w:t xml:space="preserve"> a person in a special way.</w:t>
      </w:r>
    </w:p>
    <w:p w14:paraId="2852B7FB" w14:textId="0868E297" w:rsidR="00E23963" w:rsidRDefault="00E23963"/>
    <w:p w14:paraId="3AC97C7E" w14:textId="5EB9CC1B" w:rsidR="00E23963" w:rsidRDefault="00E23963"/>
    <w:p w14:paraId="5F267EB5" w14:textId="2911AEE9" w:rsidR="00E23963" w:rsidRDefault="00E23963">
      <w:r w:rsidRPr="00E23963">
        <w:t xml:space="preserve">Mary and Joseph seem genuinely </w:t>
      </w:r>
      <w:r w:rsidR="00A03542">
        <w:t>__________</w:t>
      </w:r>
      <w:r w:rsidRPr="00E23963">
        <w:t xml:space="preserve"> by the things Simeon says about Jesus.</w:t>
      </w:r>
      <w:r w:rsidRPr="00E23963">
        <w:t xml:space="preserve"> </w:t>
      </w:r>
    </w:p>
    <w:p w14:paraId="0B7EC924" w14:textId="77777777" w:rsidR="00E23963" w:rsidRDefault="00E23963"/>
    <w:p w14:paraId="3A9426F8" w14:textId="77777777" w:rsidR="00E23963" w:rsidRDefault="00E23963"/>
    <w:p w14:paraId="2307DA29" w14:textId="77777777" w:rsidR="00E23963" w:rsidRDefault="00E23963"/>
    <w:p w14:paraId="18D81BF3" w14:textId="24D3CBDD" w:rsidR="00E23963" w:rsidRDefault="00E23963">
      <w:r>
        <w:t>E</w:t>
      </w:r>
      <w:r w:rsidRPr="00E23963">
        <w:t xml:space="preserve">ven the mother of Jesus isn't protected from having to deal with extremely </w:t>
      </w:r>
      <w:r w:rsidR="00A03542">
        <w:t>________</w:t>
      </w:r>
      <w:r w:rsidRPr="00E23963">
        <w:t xml:space="preserve"> times in her life.</w:t>
      </w:r>
    </w:p>
    <w:sectPr w:rsidR="00E23963" w:rsidSect="00A97D5F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0A"/>
    <w:rsid w:val="00080947"/>
    <w:rsid w:val="00103B3F"/>
    <w:rsid w:val="0024070F"/>
    <w:rsid w:val="00316E44"/>
    <w:rsid w:val="003B1D0A"/>
    <w:rsid w:val="006304FD"/>
    <w:rsid w:val="006A4B46"/>
    <w:rsid w:val="006F62B1"/>
    <w:rsid w:val="008E0C0B"/>
    <w:rsid w:val="00A03542"/>
    <w:rsid w:val="00A63A3A"/>
    <w:rsid w:val="00A97D5F"/>
    <w:rsid w:val="00B857CA"/>
    <w:rsid w:val="00C10F43"/>
    <w:rsid w:val="00D3473D"/>
    <w:rsid w:val="00DB0894"/>
    <w:rsid w:val="00DC41A2"/>
    <w:rsid w:val="00E2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B8CDFA"/>
  <w14:defaultImageDpi w14:val="32767"/>
  <w15:chartTrackingRefBased/>
  <w15:docId w15:val="{45F39CB1-B7E2-334B-A504-A8206F92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ition">
    <w:name w:val="Transition"/>
    <w:basedOn w:val="DefaultParagraphFont"/>
    <w:uiPriority w:val="1"/>
    <w:qFormat/>
    <w:rsid w:val="00080947"/>
    <w:rPr>
      <w:b/>
      <w:color w:val="FF0000"/>
      <w:sz w:val="15"/>
    </w:rPr>
  </w:style>
  <w:style w:type="character" w:customStyle="1" w:styleId="WhiteonBlackBlock">
    <w:name w:val="White on Black Block"/>
    <w:basedOn w:val="DefaultParagraphFont"/>
    <w:uiPriority w:val="1"/>
    <w:qFormat/>
    <w:rsid w:val="00DB0894"/>
    <w:rPr>
      <w:color w:val="FFFFFF" w:themeColor="background1"/>
      <w:shd w:val="clear" w:color="auto" w:fill="000000" w:themeFill="text1"/>
    </w:rPr>
  </w:style>
  <w:style w:type="character" w:customStyle="1" w:styleId="Style1">
    <w:name w:val="Style1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RedBlock">
    <w:name w:val="White on Red Block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GreenBlock">
    <w:name w:val="White on Green Block"/>
    <w:basedOn w:val="DefaultParagraphFont"/>
    <w:uiPriority w:val="1"/>
    <w:qFormat/>
    <w:rsid w:val="0024070F"/>
    <w:rPr>
      <w:b/>
      <w:bCs/>
      <w:color w:val="FFFFFF" w:themeColor="background1"/>
      <w:shd w:val="clear" w:color="auto" w:fil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Martin</dc:creator>
  <cp:keywords/>
  <dc:description/>
  <cp:lastModifiedBy>Stan Martin</cp:lastModifiedBy>
  <cp:revision>1</cp:revision>
  <dcterms:created xsi:type="dcterms:W3CDTF">2021-02-23T13:49:00Z</dcterms:created>
  <dcterms:modified xsi:type="dcterms:W3CDTF">2021-02-23T14:29:00Z</dcterms:modified>
</cp:coreProperties>
</file>