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75F1" w14:textId="77777777" w:rsidR="00D44B42" w:rsidRDefault="00D44B42" w:rsidP="007923DA">
      <w:pPr>
        <w:jc w:val="center"/>
        <w:rPr>
          <w:b/>
          <w:sz w:val="20"/>
        </w:rPr>
      </w:pPr>
    </w:p>
    <w:p w14:paraId="4E344806" w14:textId="3A7513CD" w:rsidR="003E47BF" w:rsidRPr="00022736" w:rsidRDefault="00D44B42" w:rsidP="007923DA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27836139" wp14:editId="067B122E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776472" cy="1261872"/>
            <wp:effectExtent l="0" t="0" r="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7BF" w:rsidRPr="00022736">
        <w:rPr>
          <w:b/>
          <w:sz w:val="20"/>
        </w:rPr>
        <w:t>God Loves You This Much</w:t>
      </w:r>
    </w:p>
    <w:p w14:paraId="46BBEA7E" w14:textId="77777777" w:rsidR="007923DA" w:rsidRPr="0009368E" w:rsidRDefault="007923DA" w:rsidP="007923DA">
      <w:pPr>
        <w:jc w:val="center"/>
        <w:rPr>
          <w:sz w:val="20"/>
        </w:rPr>
      </w:pPr>
      <w:r w:rsidRPr="0009368E">
        <w:rPr>
          <w:sz w:val="20"/>
        </w:rPr>
        <w:t>John 3:16</w:t>
      </w:r>
    </w:p>
    <w:p w14:paraId="321FB539" w14:textId="77777777" w:rsidR="007923DA" w:rsidRPr="0009368E" w:rsidRDefault="007923DA">
      <w:pPr>
        <w:rPr>
          <w:sz w:val="20"/>
        </w:rPr>
      </w:pPr>
    </w:p>
    <w:p w14:paraId="0B60F7A6" w14:textId="77777777" w:rsidR="00DA1D09" w:rsidRDefault="007923DA" w:rsidP="007923DA">
      <w:pPr>
        <w:jc w:val="center"/>
        <w:rPr>
          <w:i/>
          <w:sz w:val="20"/>
        </w:rPr>
      </w:pPr>
      <w:r w:rsidRPr="00022736">
        <w:rPr>
          <w:i/>
          <w:sz w:val="20"/>
        </w:rPr>
        <w:t>“For God so loved the world, that he gave his only Son, that whoever believes in him</w:t>
      </w:r>
    </w:p>
    <w:p w14:paraId="05781032" w14:textId="1879954A" w:rsidR="007923DA" w:rsidRDefault="007923DA" w:rsidP="007923DA">
      <w:pPr>
        <w:jc w:val="center"/>
        <w:rPr>
          <w:sz w:val="20"/>
        </w:rPr>
      </w:pPr>
      <w:r w:rsidRPr="00022736">
        <w:rPr>
          <w:i/>
          <w:sz w:val="20"/>
        </w:rPr>
        <w:t>should not perish but have eternal life.”</w:t>
      </w:r>
      <w:r>
        <w:rPr>
          <w:sz w:val="20"/>
        </w:rPr>
        <w:t xml:space="preserve"> John 3:16</w:t>
      </w:r>
      <w:r w:rsidRPr="00C77D8C">
        <w:rPr>
          <w:sz w:val="20"/>
        </w:rPr>
        <w:t xml:space="preserve"> (ESV)</w:t>
      </w:r>
    </w:p>
    <w:p w14:paraId="0C19F767" w14:textId="77777777" w:rsidR="001420D5" w:rsidRPr="00022736" w:rsidRDefault="001420D5" w:rsidP="001420D5">
      <w:pPr>
        <w:rPr>
          <w:b/>
          <w:sz w:val="20"/>
        </w:rPr>
      </w:pPr>
    </w:p>
    <w:p w14:paraId="24F685D5" w14:textId="33740234" w:rsidR="007923DA" w:rsidRDefault="007923DA" w:rsidP="001420D5">
      <w:pPr>
        <w:rPr>
          <w:sz w:val="20"/>
        </w:rPr>
      </w:pPr>
      <w:r w:rsidRPr="00022736">
        <w:rPr>
          <w:b/>
          <w:sz w:val="20"/>
        </w:rPr>
        <w:t>God’s love is ______________</w:t>
      </w:r>
      <w:r w:rsidR="00B44285">
        <w:rPr>
          <w:b/>
          <w:sz w:val="20"/>
        </w:rPr>
        <w:t>.</w:t>
      </w:r>
      <w:r w:rsidR="001420D5">
        <w:rPr>
          <w:b/>
          <w:sz w:val="20"/>
        </w:rPr>
        <w:t xml:space="preserve">   </w:t>
      </w:r>
      <w:r>
        <w:rPr>
          <w:sz w:val="20"/>
        </w:rPr>
        <w:t>“God so loved the world…”</w:t>
      </w:r>
    </w:p>
    <w:p w14:paraId="20790B48" w14:textId="10835336" w:rsidR="007923DA" w:rsidRDefault="007923DA">
      <w:pPr>
        <w:rPr>
          <w:sz w:val="20"/>
        </w:rPr>
      </w:pPr>
    </w:p>
    <w:p w14:paraId="191C0A13" w14:textId="77777777" w:rsidR="00DA1D09" w:rsidRDefault="00DA1D09">
      <w:pPr>
        <w:rPr>
          <w:sz w:val="20"/>
        </w:rPr>
      </w:pPr>
    </w:p>
    <w:p w14:paraId="01EDF2CF" w14:textId="48DC4012" w:rsidR="007923DA" w:rsidRDefault="007923DA" w:rsidP="001420D5">
      <w:pPr>
        <w:rPr>
          <w:sz w:val="20"/>
        </w:rPr>
      </w:pPr>
      <w:r w:rsidRPr="00022736">
        <w:rPr>
          <w:b/>
          <w:sz w:val="20"/>
        </w:rPr>
        <w:t>God’s love is ______________</w:t>
      </w:r>
      <w:r w:rsidR="00B44285">
        <w:rPr>
          <w:b/>
          <w:sz w:val="20"/>
        </w:rPr>
        <w:t>.</w:t>
      </w:r>
      <w:r w:rsidR="001420D5">
        <w:rPr>
          <w:b/>
          <w:sz w:val="20"/>
        </w:rPr>
        <w:t xml:space="preserve">   </w:t>
      </w:r>
      <w:r>
        <w:rPr>
          <w:sz w:val="20"/>
        </w:rPr>
        <w:t>“…that he gave his only son.”</w:t>
      </w:r>
    </w:p>
    <w:p w14:paraId="2088AD18" w14:textId="63BB2B01" w:rsidR="007923DA" w:rsidRDefault="007923DA">
      <w:pPr>
        <w:rPr>
          <w:sz w:val="20"/>
        </w:rPr>
      </w:pPr>
    </w:p>
    <w:p w14:paraId="1E6DB6BB" w14:textId="77777777" w:rsidR="00DA1D09" w:rsidRDefault="00DA1D09">
      <w:pPr>
        <w:rPr>
          <w:sz w:val="20"/>
        </w:rPr>
      </w:pPr>
    </w:p>
    <w:p w14:paraId="61849582" w14:textId="267955C6" w:rsidR="007923DA" w:rsidRDefault="007923DA" w:rsidP="001420D5">
      <w:pPr>
        <w:rPr>
          <w:sz w:val="20"/>
        </w:rPr>
      </w:pPr>
      <w:r w:rsidRPr="00022736">
        <w:rPr>
          <w:b/>
          <w:sz w:val="20"/>
        </w:rPr>
        <w:t>God’s love is ______________</w:t>
      </w:r>
      <w:r w:rsidR="00B44285">
        <w:rPr>
          <w:b/>
          <w:sz w:val="20"/>
        </w:rPr>
        <w:t>.</w:t>
      </w:r>
      <w:r w:rsidR="001420D5">
        <w:rPr>
          <w:b/>
          <w:sz w:val="20"/>
        </w:rPr>
        <w:t xml:space="preserve">   </w:t>
      </w:r>
      <w:r>
        <w:rPr>
          <w:sz w:val="20"/>
        </w:rPr>
        <w:t>“That whoever…”</w:t>
      </w:r>
    </w:p>
    <w:p w14:paraId="4628575C" w14:textId="56A5D506" w:rsidR="00DA1D09" w:rsidRDefault="00DA1D09">
      <w:pPr>
        <w:rPr>
          <w:sz w:val="20"/>
        </w:rPr>
      </w:pPr>
    </w:p>
    <w:p w14:paraId="32EA39E5" w14:textId="77777777" w:rsidR="00DA1D09" w:rsidRDefault="00DA1D09">
      <w:pPr>
        <w:rPr>
          <w:sz w:val="20"/>
        </w:rPr>
      </w:pPr>
    </w:p>
    <w:p w14:paraId="15F21D6A" w14:textId="111D691C" w:rsidR="007923DA" w:rsidRDefault="007923DA" w:rsidP="001420D5">
      <w:pPr>
        <w:rPr>
          <w:sz w:val="20"/>
        </w:rPr>
      </w:pPr>
      <w:r w:rsidRPr="00437E67">
        <w:rPr>
          <w:b/>
          <w:sz w:val="20"/>
        </w:rPr>
        <w:t>God’s love is ______________</w:t>
      </w:r>
      <w:r w:rsidR="00B44285">
        <w:rPr>
          <w:b/>
          <w:sz w:val="20"/>
        </w:rPr>
        <w:t>.</w:t>
      </w:r>
      <w:r w:rsidR="001420D5">
        <w:rPr>
          <w:b/>
          <w:sz w:val="20"/>
        </w:rPr>
        <w:t xml:space="preserve">   </w:t>
      </w:r>
      <w:r>
        <w:rPr>
          <w:sz w:val="20"/>
        </w:rPr>
        <w:t>“…believes in Him…”</w:t>
      </w:r>
    </w:p>
    <w:p w14:paraId="045F16E5" w14:textId="5EBBE38D" w:rsidR="007923DA" w:rsidRDefault="007923DA">
      <w:pPr>
        <w:rPr>
          <w:sz w:val="20"/>
        </w:rPr>
      </w:pPr>
    </w:p>
    <w:p w14:paraId="69157E7F" w14:textId="77777777" w:rsidR="00DA1D09" w:rsidRDefault="00DA1D09">
      <w:pPr>
        <w:rPr>
          <w:sz w:val="20"/>
        </w:rPr>
      </w:pPr>
    </w:p>
    <w:p w14:paraId="4EFE092F" w14:textId="77777777" w:rsidR="007923DA" w:rsidRDefault="007923DA" w:rsidP="009B4158">
      <w:pPr>
        <w:jc w:val="center"/>
        <w:rPr>
          <w:sz w:val="20"/>
        </w:rPr>
      </w:pPr>
      <w:r w:rsidRPr="009B4158">
        <w:rPr>
          <w:i/>
          <w:sz w:val="20"/>
        </w:rPr>
        <w:t>“You were all baptized into Christ, and so you were all clothed with Christ. This means that you are all children of God through faith in Christ Jesus.”</w:t>
      </w:r>
      <w:r w:rsidR="003E47BF">
        <w:rPr>
          <w:sz w:val="20"/>
        </w:rPr>
        <w:t xml:space="preserve"> Galatians 3:27 (NCV)</w:t>
      </w:r>
    </w:p>
    <w:p w14:paraId="02B3408C" w14:textId="230479A3" w:rsidR="007923DA" w:rsidRDefault="007923DA">
      <w:pPr>
        <w:rPr>
          <w:sz w:val="20"/>
        </w:rPr>
      </w:pPr>
    </w:p>
    <w:p w14:paraId="7DBB2B91" w14:textId="77777777" w:rsidR="00DA1D09" w:rsidRDefault="00DA1D09">
      <w:pPr>
        <w:rPr>
          <w:sz w:val="20"/>
        </w:rPr>
      </w:pPr>
    </w:p>
    <w:p w14:paraId="29192296" w14:textId="42F8B384" w:rsidR="007923DA" w:rsidRDefault="007923DA" w:rsidP="001420D5">
      <w:pPr>
        <w:rPr>
          <w:sz w:val="20"/>
        </w:rPr>
      </w:pPr>
      <w:r w:rsidRPr="00437E67">
        <w:rPr>
          <w:b/>
          <w:sz w:val="20"/>
        </w:rPr>
        <w:t>God’s love _____________ us.</w:t>
      </w:r>
      <w:r w:rsidR="001420D5">
        <w:rPr>
          <w:b/>
          <w:sz w:val="20"/>
        </w:rPr>
        <w:t xml:space="preserve">   </w:t>
      </w:r>
      <w:r>
        <w:rPr>
          <w:sz w:val="20"/>
        </w:rPr>
        <w:t>“…should not perish…”</w:t>
      </w:r>
    </w:p>
    <w:p w14:paraId="44509169" w14:textId="77777777" w:rsidR="007923DA" w:rsidRDefault="007923DA">
      <w:pPr>
        <w:rPr>
          <w:sz w:val="20"/>
        </w:rPr>
      </w:pPr>
    </w:p>
    <w:p w14:paraId="61E73678" w14:textId="77777777" w:rsidR="007923DA" w:rsidRPr="00941153" w:rsidRDefault="007923DA" w:rsidP="009B4158">
      <w:pPr>
        <w:jc w:val="center"/>
        <w:rPr>
          <w:sz w:val="20"/>
        </w:rPr>
      </w:pPr>
      <w:r w:rsidRPr="009B4158">
        <w:rPr>
          <w:i/>
          <w:sz w:val="20"/>
        </w:rPr>
        <w:t>“The wages of sin is death….”</w:t>
      </w:r>
      <w:r w:rsidR="003E47BF" w:rsidRPr="003E47BF">
        <w:rPr>
          <w:sz w:val="20"/>
        </w:rPr>
        <w:t xml:space="preserve"> </w:t>
      </w:r>
      <w:r w:rsidR="003E47BF">
        <w:rPr>
          <w:sz w:val="20"/>
        </w:rPr>
        <w:t>Romans 6:23 (NIV ’84)</w:t>
      </w:r>
    </w:p>
    <w:p w14:paraId="7E2184D0" w14:textId="77777777" w:rsidR="007923DA" w:rsidRPr="00941153" w:rsidRDefault="007923DA" w:rsidP="007923DA">
      <w:pPr>
        <w:rPr>
          <w:sz w:val="20"/>
        </w:rPr>
      </w:pPr>
    </w:p>
    <w:p w14:paraId="53FB4CDE" w14:textId="77777777" w:rsidR="001420D5" w:rsidRDefault="007923DA" w:rsidP="009B4158">
      <w:pPr>
        <w:jc w:val="center"/>
        <w:rPr>
          <w:sz w:val="20"/>
        </w:rPr>
      </w:pPr>
      <w:r w:rsidRPr="009B4158">
        <w:rPr>
          <w:i/>
          <w:sz w:val="20"/>
        </w:rPr>
        <w:t>“Then death and Hades were thrown into the lake of fire. The lake of fire is the second death.”</w:t>
      </w:r>
    </w:p>
    <w:p w14:paraId="66F11CFE" w14:textId="0BF869B0" w:rsidR="007923DA" w:rsidRDefault="003E47BF" w:rsidP="009B4158">
      <w:pPr>
        <w:jc w:val="center"/>
        <w:rPr>
          <w:sz w:val="20"/>
        </w:rPr>
      </w:pPr>
      <w:r w:rsidRPr="00941153">
        <w:rPr>
          <w:sz w:val="20"/>
        </w:rPr>
        <w:t>Revelation 20:14</w:t>
      </w:r>
      <w:r>
        <w:rPr>
          <w:sz w:val="20"/>
        </w:rPr>
        <w:t xml:space="preserve"> (NIV ’84)</w:t>
      </w:r>
    </w:p>
    <w:p w14:paraId="4AF218CF" w14:textId="77777777" w:rsidR="007923DA" w:rsidRDefault="007923DA" w:rsidP="007923DA">
      <w:pPr>
        <w:rPr>
          <w:sz w:val="20"/>
        </w:rPr>
      </w:pPr>
    </w:p>
    <w:p w14:paraId="7AC536B4" w14:textId="00E70641" w:rsidR="007923DA" w:rsidRDefault="007923DA" w:rsidP="001420D5">
      <w:pPr>
        <w:jc w:val="center"/>
        <w:rPr>
          <w:sz w:val="20"/>
        </w:rPr>
      </w:pPr>
      <w:r w:rsidRPr="009B4158">
        <w:rPr>
          <w:i/>
          <w:sz w:val="20"/>
        </w:rPr>
        <w:t>“No man can justify himself before God by a perfect performance of the Law’s demands—indeed it is the straight-edge of the Law that shows us how crooked we are.”</w:t>
      </w:r>
      <w:r w:rsidR="001420D5">
        <w:rPr>
          <w:sz w:val="20"/>
        </w:rPr>
        <w:t xml:space="preserve"> </w:t>
      </w:r>
      <w:r w:rsidR="003E47BF">
        <w:rPr>
          <w:sz w:val="20"/>
        </w:rPr>
        <w:t>Romans 3:20 (Ph.)</w:t>
      </w:r>
    </w:p>
    <w:p w14:paraId="7AD09976" w14:textId="1971C126" w:rsidR="007923DA" w:rsidRDefault="007923DA">
      <w:pPr>
        <w:rPr>
          <w:sz w:val="20"/>
        </w:rPr>
      </w:pPr>
    </w:p>
    <w:p w14:paraId="3C0B929E" w14:textId="77777777" w:rsidR="00DA1D09" w:rsidRDefault="00DA1D09">
      <w:pPr>
        <w:rPr>
          <w:sz w:val="20"/>
        </w:rPr>
      </w:pPr>
    </w:p>
    <w:p w14:paraId="1ACF2290" w14:textId="071C60FB" w:rsidR="007923DA" w:rsidRPr="001420D5" w:rsidRDefault="007923DA" w:rsidP="001420D5">
      <w:pPr>
        <w:rPr>
          <w:b/>
          <w:sz w:val="20"/>
        </w:rPr>
      </w:pPr>
      <w:r w:rsidRPr="00437E67">
        <w:rPr>
          <w:b/>
          <w:sz w:val="20"/>
        </w:rPr>
        <w:t>God’s love brings ___________ ________.</w:t>
      </w:r>
      <w:r w:rsidR="001420D5">
        <w:rPr>
          <w:b/>
          <w:sz w:val="20"/>
        </w:rPr>
        <w:t xml:space="preserve">   </w:t>
      </w:r>
      <w:r>
        <w:rPr>
          <w:sz w:val="20"/>
        </w:rPr>
        <w:t>“… but have eternal life.”</w:t>
      </w:r>
    </w:p>
    <w:p w14:paraId="176DA683" w14:textId="4428E06D" w:rsidR="007923DA" w:rsidRDefault="007923DA">
      <w:pPr>
        <w:rPr>
          <w:sz w:val="20"/>
        </w:rPr>
      </w:pPr>
    </w:p>
    <w:p w14:paraId="6F3683F8" w14:textId="77777777" w:rsidR="00DA1D09" w:rsidRDefault="00DA1D09">
      <w:pPr>
        <w:rPr>
          <w:sz w:val="20"/>
        </w:rPr>
      </w:pPr>
    </w:p>
    <w:p w14:paraId="6499ABE8" w14:textId="77777777" w:rsidR="007923DA" w:rsidRDefault="007923DA" w:rsidP="009B4158">
      <w:pPr>
        <w:jc w:val="center"/>
        <w:rPr>
          <w:sz w:val="20"/>
        </w:rPr>
      </w:pPr>
      <w:r w:rsidRPr="009B4158">
        <w:rPr>
          <w:i/>
          <w:sz w:val="20"/>
        </w:rPr>
        <w:t>“And God will wipe away every tear from their eyes; there shall be no more death, nor sorrow, nor crying. There shall be no more pain, for the former things have passed away.”</w:t>
      </w:r>
      <w:r w:rsidR="003E47BF" w:rsidRPr="003E47BF">
        <w:rPr>
          <w:sz w:val="20"/>
        </w:rPr>
        <w:t xml:space="preserve"> </w:t>
      </w:r>
      <w:r w:rsidR="003E47BF">
        <w:rPr>
          <w:sz w:val="20"/>
        </w:rPr>
        <w:t>Revelation 21:4 (NKJV)</w:t>
      </w:r>
    </w:p>
    <w:p w14:paraId="7664C596" w14:textId="77777777" w:rsidR="007923DA" w:rsidRDefault="007923DA">
      <w:pPr>
        <w:rPr>
          <w:sz w:val="20"/>
        </w:rPr>
      </w:pPr>
    </w:p>
    <w:p w14:paraId="12FCF153" w14:textId="77777777" w:rsidR="007923DA" w:rsidRPr="00275394" w:rsidRDefault="007923DA" w:rsidP="009B4158">
      <w:pPr>
        <w:jc w:val="center"/>
        <w:rPr>
          <w:sz w:val="20"/>
        </w:rPr>
      </w:pPr>
      <w:r w:rsidRPr="003E47BF">
        <w:rPr>
          <w:i/>
          <w:sz w:val="20"/>
        </w:rPr>
        <w:t>“The Lord has put on him the punishment for all the evil we have done.”</w:t>
      </w:r>
      <w:r w:rsidR="003E47BF" w:rsidRPr="003E47BF">
        <w:rPr>
          <w:sz w:val="20"/>
        </w:rPr>
        <w:t xml:space="preserve"> </w:t>
      </w:r>
      <w:r w:rsidR="003E47BF" w:rsidRPr="00275394">
        <w:rPr>
          <w:sz w:val="20"/>
        </w:rPr>
        <w:t>Isaiah 5</w:t>
      </w:r>
      <w:r w:rsidR="003E47BF">
        <w:rPr>
          <w:sz w:val="20"/>
        </w:rPr>
        <w:t>3:6 (NCV)</w:t>
      </w:r>
    </w:p>
    <w:p w14:paraId="0CC2AAF0" w14:textId="77777777" w:rsidR="007923DA" w:rsidRPr="00275394" w:rsidRDefault="007923DA" w:rsidP="007923DA">
      <w:pPr>
        <w:rPr>
          <w:sz w:val="20"/>
        </w:rPr>
      </w:pPr>
    </w:p>
    <w:p w14:paraId="6A22627A" w14:textId="77777777" w:rsidR="00DA1D09" w:rsidRDefault="007923DA" w:rsidP="003E47BF">
      <w:pPr>
        <w:jc w:val="center"/>
        <w:rPr>
          <w:sz w:val="20"/>
        </w:rPr>
      </w:pPr>
      <w:r w:rsidRPr="003E47BF">
        <w:rPr>
          <w:i/>
          <w:sz w:val="20"/>
        </w:rPr>
        <w:t xml:space="preserve">“The </w:t>
      </w:r>
      <w:proofErr w:type="gramStart"/>
      <w:r w:rsidRPr="003E47BF">
        <w:rPr>
          <w:i/>
          <w:sz w:val="20"/>
        </w:rPr>
        <w:t>wages</w:t>
      </w:r>
      <w:proofErr w:type="gramEnd"/>
      <w:r w:rsidRPr="003E47BF">
        <w:rPr>
          <w:i/>
          <w:sz w:val="20"/>
        </w:rPr>
        <w:t xml:space="preserve"> of sin is death, but the gift of God is eternal life through Jesus Christ our Lord.”</w:t>
      </w:r>
    </w:p>
    <w:p w14:paraId="23246BFE" w14:textId="2AFA9492" w:rsidR="007923DA" w:rsidRPr="0009368E" w:rsidRDefault="003E47BF" w:rsidP="003E47BF">
      <w:pPr>
        <w:jc w:val="center"/>
        <w:rPr>
          <w:sz w:val="20"/>
        </w:rPr>
      </w:pPr>
      <w:r>
        <w:rPr>
          <w:sz w:val="20"/>
        </w:rPr>
        <w:t>Romans 6:23 (NIV ’84)</w:t>
      </w:r>
    </w:p>
    <w:sectPr w:rsidR="007923DA" w:rsidRPr="0009368E" w:rsidSect="001420D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5"/>
    <w:rsid w:val="001420D5"/>
    <w:rsid w:val="003E47BF"/>
    <w:rsid w:val="007923DA"/>
    <w:rsid w:val="0093146D"/>
    <w:rsid w:val="009B4158"/>
    <w:rsid w:val="00B44285"/>
    <w:rsid w:val="00C57455"/>
    <w:rsid w:val="00D44B42"/>
    <w:rsid w:val="00DA1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603A755"/>
  <w15:docId w15:val="{DD93E6DC-DB3A-B443-B714-66EBBF32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F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Avenue Christian Church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cp:lastModifiedBy>Stan Martin</cp:lastModifiedBy>
  <cp:revision>3</cp:revision>
  <dcterms:created xsi:type="dcterms:W3CDTF">2021-10-20T17:43:00Z</dcterms:created>
  <dcterms:modified xsi:type="dcterms:W3CDTF">2021-10-20T18:40:00Z</dcterms:modified>
</cp:coreProperties>
</file>