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C8130" w14:textId="4AE0D142" w:rsidR="00CA10CA" w:rsidRDefault="00E83EA8" w:rsidP="00FB214E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49F5A64" wp14:editId="74FBBD0B">
            <wp:simplePos x="0" y="0"/>
            <wp:positionH relativeFrom="column">
              <wp:align>center</wp:align>
            </wp:positionH>
            <wp:positionV relativeFrom="page">
              <wp:posOffset>486852</wp:posOffset>
            </wp:positionV>
            <wp:extent cx="4572000" cy="2194560"/>
            <wp:effectExtent l="0" t="0" r="0" b="2540"/>
            <wp:wrapTopAndBottom/>
            <wp:docPr id="2" name="Picture 2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B9510" w14:textId="08C36405" w:rsidR="00DA3B4F" w:rsidRPr="006F0243" w:rsidRDefault="00F2066A" w:rsidP="00FB214E">
      <w:pPr>
        <w:jc w:val="center"/>
        <w:rPr>
          <w:b/>
        </w:rPr>
      </w:pPr>
      <w:r>
        <w:rPr>
          <w:b/>
        </w:rPr>
        <w:t>True Love</w:t>
      </w:r>
    </w:p>
    <w:p w14:paraId="6562776E" w14:textId="5E611539" w:rsidR="00AC63E6" w:rsidRPr="006F0243" w:rsidRDefault="008C0B48" w:rsidP="00FB214E">
      <w:pPr>
        <w:jc w:val="center"/>
      </w:pPr>
      <w:r w:rsidRPr="006F0243">
        <w:t>Going Deep</w:t>
      </w:r>
      <w:r w:rsidR="00AC63E6" w:rsidRPr="006F0243">
        <w:t xml:space="preserve">, part </w:t>
      </w:r>
      <w:r w:rsidRPr="006F0243">
        <w:t>6</w:t>
      </w:r>
    </w:p>
    <w:p w14:paraId="0D8C9107" w14:textId="7596175E" w:rsidR="00AC63E6" w:rsidRPr="006F0243" w:rsidRDefault="00AC63E6" w:rsidP="00FB214E">
      <w:pPr>
        <w:jc w:val="center"/>
      </w:pPr>
      <w:r w:rsidRPr="006F0243">
        <w:t>1 Corinthians 13</w:t>
      </w:r>
    </w:p>
    <w:p w14:paraId="64A479C1" w14:textId="678F4A35" w:rsidR="00EF01D4" w:rsidRPr="006F0243" w:rsidRDefault="00EF01D4"/>
    <w:p w14:paraId="14DFD481" w14:textId="3103281F" w:rsidR="00B24BA5" w:rsidRPr="006F0243" w:rsidRDefault="001C0F2D" w:rsidP="00FB214E">
      <w:r w:rsidRPr="006F0243">
        <w:t>T</w:t>
      </w:r>
      <w:r w:rsidR="00115256" w:rsidRPr="006F0243">
        <w:t>wo</w:t>
      </w:r>
      <w:r w:rsidRPr="006F0243">
        <w:t xml:space="preserve"> </w:t>
      </w:r>
      <w:r w:rsidR="00B24BA5" w:rsidRPr="006F0243">
        <w:t xml:space="preserve">different Greek words for love </w:t>
      </w:r>
      <w:r w:rsidR="008C0B48" w:rsidRPr="006F0243">
        <w:t>us</w:t>
      </w:r>
      <w:r w:rsidR="00B24BA5" w:rsidRPr="006F0243">
        <w:t>ed in the New Testament:</w:t>
      </w:r>
    </w:p>
    <w:p w14:paraId="69E82836" w14:textId="4F6136DA" w:rsidR="00B24BA5" w:rsidRPr="006F0243" w:rsidRDefault="00B24BA5" w:rsidP="00B24BA5">
      <w:pPr>
        <w:tabs>
          <w:tab w:val="left" w:pos="360"/>
        </w:tabs>
        <w:rPr>
          <w:b/>
        </w:rPr>
      </w:pPr>
    </w:p>
    <w:p w14:paraId="0A5B872C" w14:textId="74D01C67" w:rsidR="00E716C1" w:rsidRPr="006F0243" w:rsidRDefault="00EF7CAF" w:rsidP="00EF7CAF">
      <w:pPr>
        <w:tabs>
          <w:tab w:val="left" w:pos="360"/>
        </w:tabs>
        <w:ind w:left="720" w:hanging="720"/>
        <w:rPr>
          <w:b/>
        </w:rPr>
      </w:pPr>
      <w:r w:rsidRPr="006F0243">
        <w:rPr>
          <w:b/>
        </w:rPr>
        <w:tab/>
      </w:r>
      <w:proofErr w:type="spellStart"/>
      <w:r w:rsidR="00D6741B" w:rsidRPr="006F0243">
        <w:rPr>
          <w:b/>
        </w:rPr>
        <w:t>Phileo</w:t>
      </w:r>
      <w:proofErr w:type="spellEnd"/>
      <w:r w:rsidR="00D6741B" w:rsidRPr="006F0243">
        <w:rPr>
          <w:b/>
        </w:rPr>
        <w:t xml:space="preserve">: </w:t>
      </w:r>
      <w:r w:rsidR="009D6DB3">
        <w:rPr>
          <w:b/>
        </w:rPr>
        <w:t>“</w:t>
      </w:r>
      <w:r w:rsidR="00D6741B" w:rsidRPr="006F0243">
        <w:rPr>
          <w:b/>
        </w:rPr>
        <w:t>I love you ________________....</w:t>
      </w:r>
      <w:r w:rsidR="009D6DB3">
        <w:rPr>
          <w:b/>
        </w:rPr>
        <w:t>”</w:t>
      </w:r>
      <w:r w:rsidR="00D6741B" w:rsidRPr="006F0243">
        <w:rPr>
          <w:b/>
        </w:rPr>
        <w:t xml:space="preserve"> This is a ___________________ love</w:t>
      </w:r>
      <w:r w:rsidR="00670FD9">
        <w:rPr>
          <w:b/>
        </w:rPr>
        <w:t>.</w:t>
      </w:r>
    </w:p>
    <w:p w14:paraId="16FE2640" w14:textId="515A8DD9" w:rsidR="0048165C" w:rsidRPr="006F0243" w:rsidRDefault="0048165C" w:rsidP="00EF7CAF">
      <w:pPr>
        <w:tabs>
          <w:tab w:val="left" w:pos="360"/>
        </w:tabs>
        <w:ind w:left="720" w:hanging="720"/>
        <w:rPr>
          <w:b/>
        </w:rPr>
      </w:pPr>
    </w:p>
    <w:p w14:paraId="745D5782" w14:textId="45D342A8" w:rsidR="00E85D4B" w:rsidRPr="006F0243" w:rsidRDefault="00EF7CAF" w:rsidP="00EF7CAF">
      <w:pPr>
        <w:tabs>
          <w:tab w:val="left" w:pos="360"/>
        </w:tabs>
        <w:ind w:left="720" w:hanging="720"/>
        <w:rPr>
          <w:b/>
        </w:rPr>
      </w:pPr>
      <w:r w:rsidRPr="006F0243">
        <w:rPr>
          <w:b/>
        </w:rPr>
        <w:tab/>
      </w:r>
      <w:r w:rsidR="00E85D4B" w:rsidRPr="006F0243">
        <w:rPr>
          <w:b/>
        </w:rPr>
        <w:t xml:space="preserve">Agape: </w:t>
      </w:r>
      <w:r w:rsidR="009D6DB3">
        <w:rPr>
          <w:b/>
        </w:rPr>
        <w:t>“</w:t>
      </w:r>
      <w:r w:rsidR="00E85D4B" w:rsidRPr="006F0243">
        <w:rPr>
          <w:b/>
        </w:rPr>
        <w:t>I love you _____ ___________ ____....</w:t>
      </w:r>
      <w:r w:rsidR="009D6DB3">
        <w:rPr>
          <w:b/>
        </w:rPr>
        <w:t>”</w:t>
      </w:r>
      <w:r w:rsidR="00E85D4B" w:rsidRPr="006F0243">
        <w:rPr>
          <w:b/>
        </w:rPr>
        <w:t xml:space="preserve"> This is ______________________ love.</w:t>
      </w:r>
    </w:p>
    <w:p w14:paraId="3BF2FCBB" w14:textId="69EB7F7B" w:rsidR="00E85D4B" w:rsidRDefault="00E85D4B" w:rsidP="00D6741B">
      <w:pPr>
        <w:tabs>
          <w:tab w:val="left" w:pos="360"/>
        </w:tabs>
      </w:pPr>
    </w:p>
    <w:p w14:paraId="7B68761B" w14:textId="6E02A4B3" w:rsidR="00C67264" w:rsidRDefault="00C67264" w:rsidP="00D6741B">
      <w:pPr>
        <w:tabs>
          <w:tab w:val="left" w:pos="360"/>
        </w:tabs>
      </w:pPr>
    </w:p>
    <w:p w14:paraId="0790969A" w14:textId="03F137B7" w:rsidR="00C67264" w:rsidRPr="00C67264" w:rsidRDefault="00C67264" w:rsidP="00C67264">
      <w:pPr>
        <w:tabs>
          <w:tab w:val="left" w:pos="360"/>
        </w:tabs>
        <w:jc w:val="center"/>
        <w:rPr>
          <w:b/>
          <w:bCs/>
        </w:rPr>
      </w:pPr>
      <w:r w:rsidRPr="00C67264">
        <w:rPr>
          <w:b/>
          <w:bCs/>
        </w:rPr>
        <w:t>1 Corinthians 1</w:t>
      </w:r>
      <w:r>
        <w:rPr>
          <w:b/>
          <w:bCs/>
        </w:rPr>
        <w:t>2</w:t>
      </w:r>
      <w:r w:rsidRPr="00C67264">
        <w:rPr>
          <w:b/>
          <w:bCs/>
        </w:rPr>
        <w:t>:</w:t>
      </w:r>
      <w:r w:rsidR="00181237">
        <w:rPr>
          <w:b/>
          <w:bCs/>
        </w:rPr>
        <w:t>31-13:</w:t>
      </w:r>
      <w:r w:rsidRPr="00C67264">
        <w:rPr>
          <w:b/>
          <w:bCs/>
        </w:rPr>
        <w:t>13 (NIV)</w:t>
      </w:r>
    </w:p>
    <w:p w14:paraId="73D657FD" w14:textId="4D4D843A" w:rsidR="00EF01D4" w:rsidRPr="006F0243" w:rsidRDefault="003D2966" w:rsidP="00EF7CAF">
      <w:pPr>
        <w:spacing w:line="216" w:lineRule="auto"/>
      </w:pPr>
      <w:r w:rsidRPr="006F0243">
        <w:rPr>
          <w:vertAlign w:val="superscript"/>
        </w:rPr>
        <w:t xml:space="preserve">   </w:t>
      </w:r>
      <w:r w:rsidR="004B6825" w:rsidRPr="006F0243">
        <w:rPr>
          <w:vertAlign w:val="superscript"/>
        </w:rPr>
        <w:t>12:</w:t>
      </w:r>
      <w:r w:rsidR="00EF01D4" w:rsidRPr="006F0243">
        <w:rPr>
          <w:vertAlign w:val="superscript"/>
        </w:rPr>
        <w:t>31</w:t>
      </w:r>
      <w:r w:rsidR="00EF01D4" w:rsidRPr="006F0243">
        <w:t xml:space="preserve"> Now ea</w:t>
      </w:r>
      <w:r w:rsidR="004B6825" w:rsidRPr="006F0243">
        <w:t xml:space="preserve">gerly desire the greater gifts. </w:t>
      </w:r>
      <w:r w:rsidR="00EF01D4" w:rsidRPr="006F0243">
        <w:t>And yet I will show you the most excellent way.</w:t>
      </w:r>
    </w:p>
    <w:p w14:paraId="00FA7EBF" w14:textId="3D2E0F2D" w:rsidR="00EF01D4" w:rsidRPr="006F0243" w:rsidRDefault="003D2966" w:rsidP="00EF7CAF">
      <w:pPr>
        <w:spacing w:line="216" w:lineRule="auto"/>
      </w:pPr>
      <w:r w:rsidRPr="006F0243">
        <w:rPr>
          <w:vertAlign w:val="superscript"/>
        </w:rPr>
        <w:t xml:space="preserve">   </w:t>
      </w:r>
      <w:r w:rsidR="00EF01D4" w:rsidRPr="006F0243">
        <w:rPr>
          <w:vertAlign w:val="superscript"/>
        </w:rPr>
        <w:t>13</w:t>
      </w:r>
      <w:r w:rsidR="004B6825" w:rsidRPr="006F0243">
        <w:rPr>
          <w:vertAlign w:val="superscript"/>
        </w:rPr>
        <w:t>:1</w:t>
      </w:r>
      <w:r w:rsidR="00EF01D4" w:rsidRPr="006F0243">
        <w:t xml:space="preserve"> If I speak in the tongues of men or of angels, but do not have love, I am only a resounding gong or a clanging cymbal. </w:t>
      </w:r>
      <w:r w:rsidR="00EF01D4" w:rsidRPr="006F0243">
        <w:rPr>
          <w:vertAlign w:val="superscript"/>
        </w:rPr>
        <w:t>2</w:t>
      </w:r>
      <w:r w:rsidR="00EF01D4" w:rsidRPr="006F0243">
        <w:t xml:space="preserve"> If I have the gift of prophecy and can fathom all mysteries and all knowledge, and if I have a faith that can move mountains, but do not have love, I am nothing. </w:t>
      </w:r>
      <w:r w:rsidR="00EF01D4" w:rsidRPr="006F0243">
        <w:rPr>
          <w:vertAlign w:val="superscript"/>
        </w:rPr>
        <w:t>3</w:t>
      </w:r>
      <w:r w:rsidR="00EF01D4" w:rsidRPr="006F0243">
        <w:t xml:space="preserve"> If I give all I possess to the poor and give over my body to hardship that I may boast, but do not have love, I gain nothing.</w:t>
      </w:r>
    </w:p>
    <w:p w14:paraId="24DD265A" w14:textId="77777777" w:rsidR="00EF01D4" w:rsidRPr="006F0243" w:rsidRDefault="003D2966" w:rsidP="00EF7CAF">
      <w:pPr>
        <w:spacing w:line="216" w:lineRule="auto"/>
      </w:pPr>
      <w:r w:rsidRPr="006F0243">
        <w:rPr>
          <w:vertAlign w:val="superscript"/>
        </w:rPr>
        <w:t xml:space="preserve">   </w:t>
      </w:r>
      <w:r w:rsidR="00EF01D4" w:rsidRPr="006F0243">
        <w:rPr>
          <w:vertAlign w:val="superscript"/>
        </w:rPr>
        <w:t>4</w:t>
      </w:r>
      <w:r w:rsidR="00EF01D4" w:rsidRPr="006F0243">
        <w:t xml:space="preserve"> Love is patient, love is kind. It does not envy, it does not boast, it is not proud. </w:t>
      </w:r>
      <w:r w:rsidR="00EF01D4" w:rsidRPr="006F0243">
        <w:rPr>
          <w:vertAlign w:val="superscript"/>
        </w:rPr>
        <w:t>5</w:t>
      </w:r>
      <w:r w:rsidR="00EF01D4" w:rsidRPr="006F0243">
        <w:t xml:space="preserve"> It does not dishonor others, it is not self-seeking, it is not easily angered, it keeps no record of wrongs. </w:t>
      </w:r>
      <w:r w:rsidR="00EF01D4" w:rsidRPr="006F0243">
        <w:rPr>
          <w:vertAlign w:val="superscript"/>
        </w:rPr>
        <w:t>6</w:t>
      </w:r>
      <w:r w:rsidR="00EF01D4" w:rsidRPr="006F0243">
        <w:t xml:space="preserve"> Love does not delight in evil but rejoices with the truth. </w:t>
      </w:r>
      <w:r w:rsidR="00EF01D4" w:rsidRPr="006F0243">
        <w:rPr>
          <w:vertAlign w:val="superscript"/>
        </w:rPr>
        <w:t>7</w:t>
      </w:r>
      <w:r w:rsidR="00EF01D4" w:rsidRPr="006F0243">
        <w:t xml:space="preserve"> It always protects, always trusts, always hopes, always perseveres.</w:t>
      </w:r>
    </w:p>
    <w:p w14:paraId="531510AE" w14:textId="77777777" w:rsidR="00F27D03" w:rsidRPr="006F0243" w:rsidRDefault="00767CC1" w:rsidP="00EF7CAF">
      <w:pPr>
        <w:spacing w:line="216" w:lineRule="auto"/>
        <w:rPr>
          <w:vertAlign w:val="superscript"/>
        </w:rPr>
      </w:pPr>
      <w:r w:rsidRPr="006F0243">
        <w:rPr>
          <w:vertAlign w:val="superscript"/>
        </w:rPr>
        <w:t xml:space="preserve">   </w:t>
      </w:r>
      <w:r w:rsidR="00EF01D4" w:rsidRPr="006F0243">
        <w:rPr>
          <w:vertAlign w:val="superscript"/>
        </w:rPr>
        <w:t>8</w:t>
      </w:r>
      <w:r w:rsidR="00EF01D4" w:rsidRPr="006F0243">
        <w:t xml:space="preserve"> Love never fails. But where there are prophecies, they will cease; where there are tongues, they will be stilled; where there is knowledge, it will pass away. </w:t>
      </w:r>
      <w:r w:rsidR="00EF01D4" w:rsidRPr="006F0243">
        <w:rPr>
          <w:vertAlign w:val="superscript"/>
        </w:rPr>
        <w:t>9</w:t>
      </w:r>
      <w:r w:rsidR="00EF01D4" w:rsidRPr="006F0243">
        <w:t xml:space="preserve"> For we know in </w:t>
      </w:r>
      <w:proofErr w:type="gramStart"/>
      <w:r w:rsidR="00EF01D4" w:rsidRPr="006F0243">
        <w:t>part</w:t>
      </w:r>
      <w:proofErr w:type="gramEnd"/>
      <w:r w:rsidR="00EF01D4" w:rsidRPr="006F0243">
        <w:t xml:space="preserve"> and we prophesy in part, </w:t>
      </w:r>
      <w:r w:rsidR="00EF01D4" w:rsidRPr="006F0243">
        <w:rPr>
          <w:vertAlign w:val="superscript"/>
        </w:rPr>
        <w:t>10</w:t>
      </w:r>
      <w:r w:rsidR="00EF01D4" w:rsidRPr="006F0243">
        <w:t xml:space="preserve"> but when completeness comes, what is in part disappears. </w:t>
      </w:r>
      <w:r w:rsidR="00EF01D4" w:rsidRPr="006F0243">
        <w:rPr>
          <w:vertAlign w:val="superscript"/>
        </w:rPr>
        <w:t>11</w:t>
      </w:r>
      <w:r w:rsidR="00EF01D4" w:rsidRPr="006F0243">
        <w:t xml:space="preserve"> When I was a child, I talked like a child, I thought like a child, I reasoned like a child. When I became a man, I put the ways of childhood behind me. </w:t>
      </w:r>
      <w:r w:rsidR="00EF01D4" w:rsidRPr="006F0243">
        <w:rPr>
          <w:vertAlign w:val="superscript"/>
        </w:rPr>
        <w:t>12</w:t>
      </w:r>
      <w:r w:rsidR="00EF01D4" w:rsidRPr="006F0243">
        <w:t xml:space="preserve"> For now we see only a reflection as in a mirror; then we shall see face to face. Now I know in part; then I shall know fully, even as I am fully known.</w:t>
      </w:r>
      <w:r w:rsidRPr="006F0243">
        <w:rPr>
          <w:vertAlign w:val="superscript"/>
        </w:rPr>
        <w:t xml:space="preserve">   </w:t>
      </w:r>
    </w:p>
    <w:p w14:paraId="6A2DBB36" w14:textId="77777777" w:rsidR="00EF01D4" w:rsidRPr="006F0243" w:rsidRDefault="00F27D03" w:rsidP="00EF7CAF">
      <w:pPr>
        <w:spacing w:line="216" w:lineRule="auto"/>
      </w:pPr>
      <w:r w:rsidRPr="006F0243">
        <w:rPr>
          <w:vertAlign w:val="superscript"/>
        </w:rPr>
        <w:t xml:space="preserve">   </w:t>
      </w:r>
      <w:r w:rsidR="00EF01D4" w:rsidRPr="006F0243">
        <w:rPr>
          <w:vertAlign w:val="superscript"/>
        </w:rPr>
        <w:t>13</w:t>
      </w:r>
      <w:r w:rsidR="00EF01D4" w:rsidRPr="006F0243">
        <w:t xml:space="preserve"> And now these three remain: faith, hope and love. But the greatest of these is love.</w:t>
      </w:r>
    </w:p>
    <w:p w14:paraId="77740099" w14:textId="5EBCC9B8" w:rsidR="00F27D03" w:rsidRDefault="00F27D03" w:rsidP="00EF7CAF">
      <w:pPr>
        <w:spacing w:line="216" w:lineRule="auto"/>
      </w:pPr>
    </w:p>
    <w:p w14:paraId="1EE746AF" w14:textId="77777777" w:rsidR="00C67264" w:rsidRDefault="000B51EC" w:rsidP="00C672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</w:pPr>
      <w:r w:rsidRPr="00C67264">
        <w:rPr>
          <w:i/>
          <w:iCs/>
        </w:rPr>
        <w:t>“No matter what I say, what I believe, and what I do, I’m bankrupt without love.”</w:t>
      </w:r>
    </w:p>
    <w:p w14:paraId="40E7CC80" w14:textId="346196E9" w:rsidR="000B51EC" w:rsidRPr="00072C19" w:rsidRDefault="00C67264" w:rsidP="00C672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</w:pPr>
      <w:r>
        <w:t xml:space="preserve">1 </w:t>
      </w:r>
      <w:r w:rsidR="000B51EC" w:rsidRPr="00072C19">
        <w:t>Corinthians 13:3 (Msg.)</w:t>
      </w:r>
    </w:p>
    <w:p w14:paraId="0B938983" w14:textId="360F2F1F" w:rsidR="000B51EC" w:rsidRDefault="000B51EC" w:rsidP="00EF7CAF">
      <w:pPr>
        <w:spacing w:line="216" w:lineRule="auto"/>
      </w:pPr>
    </w:p>
    <w:p w14:paraId="7F8F8B81" w14:textId="5B196361" w:rsidR="000B51EC" w:rsidRDefault="004E3C0C" w:rsidP="004E3C0C">
      <w:pPr>
        <w:spacing w:line="216" w:lineRule="auto"/>
        <w:jc w:val="center"/>
      </w:pPr>
      <w:r w:rsidRPr="004E3C0C">
        <w:rPr>
          <w:i/>
          <w:iCs/>
        </w:rPr>
        <w:lastRenderedPageBreak/>
        <w:t xml:space="preserve">“A new command I give you: Love one another. As I have loved you, so you must love one another. By this everyone will know that you are my </w:t>
      </w:r>
      <w:proofErr w:type="gramStart"/>
      <w:r w:rsidRPr="004E3C0C">
        <w:rPr>
          <w:i/>
          <w:iCs/>
        </w:rPr>
        <w:t>disciples, if</w:t>
      </w:r>
      <w:proofErr w:type="gramEnd"/>
      <w:r w:rsidRPr="004E3C0C">
        <w:rPr>
          <w:i/>
          <w:iCs/>
        </w:rPr>
        <w:t xml:space="preserve"> you love one another.”</w:t>
      </w:r>
      <w:r>
        <w:t xml:space="preserve"> </w:t>
      </w:r>
      <w:r w:rsidR="00181237">
        <w:t>John 13:34-35 (</w:t>
      </w:r>
      <w:r>
        <w:t>NIV)</w:t>
      </w:r>
    </w:p>
    <w:p w14:paraId="0C178522" w14:textId="77777777" w:rsidR="00181237" w:rsidRPr="006F0243" w:rsidRDefault="00181237" w:rsidP="00EF7CAF">
      <w:pPr>
        <w:spacing w:line="216" w:lineRule="auto"/>
      </w:pPr>
    </w:p>
    <w:p w14:paraId="3847E2B2" w14:textId="4DC0679F" w:rsidR="00F27D03" w:rsidRDefault="00F27D03" w:rsidP="00EF7CAF">
      <w:pPr>
        <w:spacing w:line="216" w:lineRule="auto"/>
        <w:rPr>
          <w:b/>
          <w:u w:val="single"/>
        </w:rPr>
      </w:pPr>
      <w:r w:rsidRPr="006F0243">
        <w:rPr>
          <w:b/>
          <w:u w:val="single"/>
        </w:rPr>
        <w:t>Characteristics of Agape</w:t>
      </w:r>
      <w:r w:rsidR="00B514D4" w:rsidRPr="006F0243">
        <w:rPr>
          <w:b/>
          <w:u w:val="single"/>
        </w:rPr>
        <w:t xml:space="preserve"> love:</w:t>
      </w:r>
    </w:p>
    <w:p w14:paraId="69541959" w14:textId="77777777" w:rsidR="006F0243" w:rsidRPr="006F0243" w:rsidRDefault="006F0243" w:rsidP="00EF7CAF">
      <w:pPr>
        <w:spacing w:line="216" w:lineRule="auto"/>
        <w:rPr>
          <w:b/>
          <w:sz w:val="10"/>
          <w:szCs w:val="10"/>
          <w:u w:val="single"/>
        </w:rPr>
      </w:pPr>
    </w:p>
    <w:p w14:paraId="38D09CE8" w14:textId="02E20C5D" w:rsidR="00B514D4" w:rsidRDefault="00B514D4" w:rsidP="00EF7CAF">
      <w:pPr>
        <w:spacing w:line="216" w:lineRule="auto"/>
      </w:pPr>
      <w:r w:rsidRPr="006F0243">
        <w:rPr>
          <w:b/>
        </w:rPr>
        <w:t>It is _______________ of _________.</w:t>
      </w:r>
      <w:r w:rsidRPr="006F0243">
        <w:t xml:space="preserve"> (v.4a)</w:t>
      </w:r>
    </w:p>
    <w:p w14:paraId="350102DC" w14:textId="77777777" w:rsidR="006F0243" w:rsidRPr="006F0243" w:rsidRDefault="006F0243" w:rsidP="00EF7CAF">
      <w:pPr>
        <w:spacing w:line="216" w:lineRule="auto"/>
      </w:pPr>
    </w:p>
    <w:p w14:paraId="36204CBE" w14:textId="77777777" w:rsidR="00B514D4" w:rsidRPr="006F0243" w:rsidRDefault="00B514D4" w:rsidP="00EF7CAF">
      <w:pPr>
        <w:spacing w:line="216" w:lineRule="auto"/>
      </w:pPr>
      <w:r w:rsidRPr="006F0243">
        <w:rPr>
          <w:b/>
        </w:rPr>
        <w:t>It is _________________</w:t>
      </w:r>
      <w:r w:rsidR="00FB214E" w:rsidRPr="006F0243">
        <w:rPr>
          <w:b/>
        </w:rPr>
        <w:t>.</w:t>
      </w:r>
      <w:r w:rsidRPr="006F0243">
        <w:t xml:space="preserve"> (vv.4b-5a)</w:t>
      </w:r>
    </w:p>
    <w:p w14:paraId="22B49486" w14:textId="77777777" w:rsidR="006F0243" w:rsidRDefault="006F0243" w:rsidP="00EF7CAF">
      <w:pPr>
        <w:spacing w:line="216" w:lineRule="auto"/>
        <w:rPr>
          <w:b/>
        </w:rPr>
      </w:pPr>
    </w:p>
    <w:p w14:paraId="102CF469" w14:textId="02D78FCE" w:rsidR="00B514D4" w:rsidRPr="006F0243" w:rsidRDefault="00BE1476" w:rsidP="00EF7CAF">
      <w:pPr>
        <w:spacing w:line="216" w:lineRule="auto"/>
      </w:pPr>
      <w:r w:rsidRPr="006F0243">
        <w:rPr>
          <w:b/>
        </w:rPr>
        <w:t>It is _________________</w:t>
      </w:r>
      <w:r w:rsidR="00FB214E" w:rsidRPr="006F0243">
        <w:rPr>
          <w:b/>
        </w:rPr>
        <w:t>.</w:t>
      </w:r>
      <w:r w:rsidRPr="006F0243">
        <w:t xml:space="preserve"> (vv.5b-7)</w:t>
      </w:r>
    </w:p>
    <w:p w14:paraId="5483577E" w14:textId="77777777" w:rsidR="006F0243" w:rsidRDefault="006F0243" w:rsidP="00EF7CAF">
      <w:pPr>
        <w:spacing w:line="216" w:lineRule="auto"/>
        <w:rPr>
          <w:b/>
        </w:rPr>
      </w:pPr>
    </w:p>
    <w:p w14:paraId="27A91C64" w14:textId="04B2A57D" w:rsidR="00BE1476" w:rsidRPr="006F0243" w:rsidRDefault="00BE1476" w:rsidP="00EF7CAF">
      <w:pPr>
        <w:spacing w:line="216" w:lineRule="auto"/>
      </w:pPr>
      <w:r w:rsidRPr="006F0243">
        <w:rPr>
          <w:b/>
        </w:rPr>
        <w:t>It is _________________</w:t>
      </w:r>
      <w:r w:rsidR="00FB214E" w:rsidRPr="006F0243">
        <w:rPr>
          <w:b/>
        </w:rPr>
        <w:t>.</w:t>
      </w:r>
      <w:r w:rsidRPr="006F0243">
        <w:t xml:space="preserve"> (v.8)</w:t>
      </w:r>
    </w:p>
    <w:p w14:paraId="1DB2DD4E" w14:textId="3AE9FF43" w:rsidR="00BE1476" w:rsidRDefault="00BE1476" w:rsidP="00EF7CAF">
      <w:pPr>
        <w:spacing w:line="216" w:lineRule="auto"/>
      </w:pPr>
    </w:p>
    <w:p w14:paraId="3DF26E4E" w14:textId="77777777" w:rsidR="007C3525" w:rsidRPr="006F0243" w:rsidRDefault="007C3525" w:rsidP="00EF7CAF">
      <w:pPr>
        <w:spacing w:line="216" w:lineRule="auto"/>
      </w:pPr>
    </w:p>
    <w:p w14:paraId="71E0BCEB" w14:textId="2E562C30" w:rsidR="00B514D4" w:rsidRPr="007C3525" w:rsidRDefault="007C3525" w:rsidP="00EF7CAF">
      <w:pPr>
        <w:spacing w:line="216" w:lineRule="auto"/>
        <w:rPr>
          <w:b/>
          <w:bCs/>
        </w:rPr>
      </w:pPr>
      <w:r w:rsidRPr="007C3525">
        <w:rPr>
          <w:b/>
          <w:bCs/>
        </w:rPr>
        <w:t>Tangible ways I can grow in expressing love:</w:t>
      </w:r>
    </w:p>
    <w:p w14:paraId="55BC7D6E" w14:textId="3A39AD96" w:rsidR="00B514D4" w:rsidRDefault="007C3525" w:rsidP="00EF7CAF">
      <w:pPr>
        <w:spacing w:line="216" w:lineRule="auto"/>
      </w:pPr>
      <w:r>
        <w:t>______________________________________________________________________</w:t>
      </w:r>
    </w:p>
    <w:p w14:paraId="3EEE8214" w14:textId="77777777" w:rsidR="002A0992" w:rsidRDefault="002A0992" w:rsidP="00EF7CAF">
      <w:pPr>
        <w:spacing w:line="216" w:lineRule="auto"/>
      </w:pPr>
    </w:p>
    <w:p w14:paraId="206C93D3" w14:textId="00685E18" w:rsidR="007C3525" w:rsidRDefault="007C3525" w:rsidP="00EF7CAF">
      <w:pPr>
        <w:spacing w:line="216" w:lineRule="auto"/>
      </w:pPr>
      <w:r>
        <w:t>______________________________________________________________________</w:t>
      </w:r>
    </w:p>
    <w:p w14:paraId="1597ECE9" w14:textId="77777777" w:rsidR="002A0992" w:rsidRDefault="002A0992" w:rsidP="00EF7CAF">
      <w:pPr>
        <w:spacing w:line="216" w:lineRule="auto"/>
      </w:pPr>
    </w:p>
    <w:p w14:paraId="5B4E7F71" w14:textId="32336CC1" w:rsidR="007C3525" w:rsidRDefault="007C3525" w:rsidP="00EF7CAF">
      <w:pPr>
        <w:spacing w:line="216" w:lineRule="auto"/>
      </w:pPr>
      <w:r>
        <w:t>______________________________________________________________________</w:t>
      </w:r>
      <w:r w:rsidR="002A0992">
        <w:t xml:space="preserve"> </w:t>
      </w:r>
    </w:p>
    <w:p w14:paraId="79DFF463" w14:textId="1FAF76B9" w:rsidR="002A0992" w:rsidRDefault="002A0992" w:rsidP="00EF7CAF">
      <w:pPr>
        <w:spacing w:line="216" w:lineRule="auto"/>
      </w:pPr>
    </w:p>
    <w:p w14:paraId="296A5B52" w14:textId="703E1088" w:rsidR="002A0992" w:rsidRDefault="002A0992" w:rsidP="00EF7CAF">
      <w:pPr>
        <w:spacing w:line="216" w:lineRule="auto"/>
      </w:pPr>
    </w:p>
    <w:p w14:paraId="180D3702" w14:textId="08DBC580" w:rsidR="002A0992" w:rsidRDefault="002A0992" w:rsidP="002A0992">
      <w:pPr>
        <w:spacing w:line="216" w:lineRule="auto"/>
        <w:jc w:val="center"/>
      </w:pPr>
      <w:r w:rsidRPr="002A0992">
        <w:rPr>
          <w:i/>
          <w:iCs/>
        </w:rPr>
        <w:t xml:space="preserve">“Now faith is being sure of what we hope for and certain of what we do not see.” </w:t>
      </w:r>
      <w:r w:rsidRPr="00072C19">
        <w:t xml:space="preserve">Hebrews 11:1 </w:t>
      </w:r>
      <w:r>
        <w:t>(NIV)</w:t>
      </w:r>
    </w:p>
    <w:p w14:paraId="72347F30" w14:textId="28651AE6" w:rsidR="002A0992" w:rsidRDefault="002A0992" w:rsidP="002A0992">
      <w:pPr>
        <w:spacing w:line="216" w:lineRule="auto"/>
        <w:jc w:val="center"/>
      </w:pPr>
    </w:p>
    <w:p w14:paraId="1E3FC9EB" w14:textId="77777777" w:rsidR="00222439" w:rsidRPr="00222439" w:rsidRDefault="00222439" w:rsidP="00222439">
      <w:pPr>
        <w:spacing w:line="216" w:lineRule="auto"/>
        <w:jc w:val="center"/>
        <w:rPr>
          <w:i/>
          <w:iCs/>
        </w:rPr>
      </w:pPr>
      <w:r w:rsidRPr="00222439">
        <w:rPr>
          <w:i/>
          <w:iCs/>
        </w:rPr>
        <w:t>“For in this hope we were saved. But hope that is seen is no hope at all.</w:t>
      </w:r>
    </w:p>
    <w:p w14:paraId="1B40D16B" w14:textId="1031F3BF" w:rsidR="002A0992" w:rsidRDefault="00222439" w:rsidP="00222439">
      <w:pPr>
        <w:spacing w:line="216" w:lineRule="auto"/>
        <w:jc w:val="center"/>
      </w:pPr>
      <w:r w:rsidRPr="00222439">
        <w:rPr>
          <w:i/>
          <w:iCs/>
        </w:rPr>
        <w:t>Who hopes for what they already have?”</w:t>
      </w:r>
      <w:r>
        <w:t xml:space="preserve"> </w:t>
      </w:r>
      <w:r w:rsidR="00AE4916">
        <w:t>Romans 8:24 (NIV)</w:t>
      </w:r>
    </w:p>
    <w:p w14:paraId="6760A2C7" w14:textId="01519592" w:rsidR="00222439" w:rsidRDefault="00222439" w:rsidP="00222439">
      <w:pPr>
        <w:spacing w:line="216" w:lineRule="auto"/>
        <w:jc w:val="center"/>
      </w:pPr>
    </w:p>
    <w:p w14:paraId="31E3BD62" w14:textId="7B3C453F" w:rsidR="00222439" w:rsidRDefault="00222439" w:rsidP="00222439">
      <w:pPr>
        <w:spacing w:line="216" w:lineRule="auto"/>
        <w:jc w:val="center"/>
      </w:pPr>
      <w:r w:rsidRPr="008F7BA3">
        <w:rPr>
          <w:i/>
          <w:iCs/>
        </w:rPr>
        <w:t>“This is how God showed his love among us: He sent his one and only Son into the world that we might live through him. This is love: not that we loved God, but that he loved us and sent his Son as an atoning sacrifice for our sins.</w:t>
      </w:r>
      <w:r w:rsidR="008F7BA3" w:rsidRPr="008F7BA3">
        <w:rPr>
          <w:i/>
          <w:iCs/>
        </w:rPr>
        <w:t xml:space="preserve"> Dear friends, since God so loved us, we also ought to love one another.</w:t>
      </w:r>
      <w:r w:rsidRPr="008F7BA3">
        <w:rPr>
          <w:i/>
          <w:iCs/>
        </w:rPr>
        <w:t>”</w:t>
      </w:r>
      <w:r>
        <w:t xml:space="preserve"> 1 John 4:9-1</w:t>
      </w:r>
      <w:r w:rsidR="008F7BA3">
        <w:t>1</w:t>
      </w:r>
      <w:r>
        <w:t xml:space="preserve"> (NIV)</w:t>
      </w:r>
    </w:p>
    <w:p w14:paraId="52396D09" w14:textId="0018C286" w:rsidR="008F7BA3" w:rsidRDefault="008F7BA3" w:rsidP="00222439">
      <w:pPr>
        <w:spacing w:line="216" w:lineRule="auto"/>
        <w:jc w:val="center"/>
      </w:pPr>
    </w:p>
    <w:p w14:paraId="50EB3066" w14:textId="50A1DDB9" w:rsidR="008F7BA3" w:rsidRPr="006F0243" w:rsidRDefault="008F7BA3" w:rsidP="00222439">
      <w:pPr>
        <w:spacing w:line="216" w:lineRule="auto"/>
        <w:jc w:val="center"/>
      </w:pPr>
      <w:r w:rsidRPr="008F7BA3">
        <w:rPr>
          <w:i/>
          <w:iCs/>
        </w:rPr>
        <w:t>“For God so loved the world….”</w:t>
      </w:r>
      <w:r>
        <w:t xml:space="preserve"> John 3:16 (NIV)</w:t>
      </w:r>
    </w:p>
    <w:sectPr w:rsidR="008F7BA3" w:rsidRPr="006F0243" w:rsidSect="00CA10CA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E6"/>
    <w:rsid w:val="00017C1D"/>
    <w:rsid w:val="000432FD"/>
    <w:rsid w:val="000B01D4"/>
    <w:rsid w:val="000B51EC"/>
    <w:rsid w:val="00115256"/>
    <w:rsid w:val="00167AA0"/>
    <w:rsid w:val="00181237"/>
    <w:rsid w:val="001C0F2D"/>
    <w:rsid w:val="00222439"/>
    <w:rsid w:val="00255F71"/>
    <w:rsid w:val="002A0992"/>
    <w:rsid w:val="003D2966"/>
    <w:rsid w:val="003D7C94"/>
    <w:rsid w:val="004276CB"/>
    <w:rsid w:val="00442E83"/>
    <w:rsid w:val="0047653D"/>
    <w:rsid w:val="0048165C"/>
    <w:rsid w:val="004B6825"/>
    <w:rsid w:val="004E3C0C"/>
    <w:rsid w:val="006462EC"/>
    <w:rsid w:val="00660556"/>
    <w:rsid w:val="00663D5F"/>
    <w:rsid w:val="00670FD9"/>
    <w:rsid w:val="006A3E31"/>
    <w:rsid w:val="006F0243"/>
    <w:rsid w:val="00767CC1"/>
    <w:rsid w:val="007C3525"/>
    <w:rsid w:val="007E2522"/>
    <w:rsid w:val="008C0B48"/>
    <w:rsid w:val="008D0A90"/>
    <w:rsid w:val="008F7BA3"/>
    <w:rsid w:val="00974007"/>
    <w:rsid w:val="009D6DB3"/>
    <w:rsid w:val="00A05C18"/>
    <w:rsid w:val="00A355E2"/>
    <w:rsid w:val="00A503A2"/>
    <w:rsid w:val="00AC63E6"/>
    <w:rsid w:val="00AE4916"/>
    <w:rsid w:val="00B02012"/>
    <w:rsid w:val="00B24BA5"/>
    <w:rsid w:val="00B514D4"/>
    <w:rsid w:val="00B54F83"/>
    <w:rsid w:val="00BD0D5E"/>
    <w:rsid w:val="00BE1476"/>
    <w:rsid w:val="00C448BC"/>
    <w:rsid w:val="00C67264"/>
    <w:rsid w:val="00CA10CA"/>
    <w:rsid w:val="00D6741B"/>
    <w:rsid w:val="00DA3B4F"/>
    <w:rsid w:val="00E30595"/>
    <w:rsid w:val="00E716C1"/>
    <w:rsid w:val="00E83EA8"/>
    <w:rsid w:val="00E85D4B"/>
    <w:rsid w:val="00ED702B"/>
    <w:rsid w:val="00EF01D4"/>
    <w:rsid w:val="00EF03FF"/>
    <w:rsid w:val="00EF7CAF"/>
    <w:rsid w:val="00F2066A"/>
    <w:rsid w:val="00F26FBC"/>
    <w:rsid w:val="00F27D03"/>
    <w:rsid w:val="00FB214E"/>
    <w:rsid w:val="00FD6A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B1D5722"/>
  <w15:docId w15:val="{73D3BC0B-9596-6B4F-87AD-5C672773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D5F"/>
    <w:pPr>
      <w:spacing w:after="0"/>
    </w:pPr>
    <w:rPr>
      <w:rFonts w:ascii="Verdana" w:hAnsi="Verdan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6A3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Cherry Avenue Christian Church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7</cp:revision>
  <dcterms:created xsi:type="dcterms:W3CDTF">2022-02-10T20:05:00Z</dcterms:created>
  <dcterms:modified xsi:type="dcterms:W3CDTF">2022-02-12T20:05:00Z</dcterms:modified>
</cp:coreProperties>
</file>