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8813D" w14:textId="77777777" w:rsidR="00F047ED" w:rsidRDefault="00F047ED" w:rsidP="00E60EFA">
      <w:pPr>
        <w:jc w:val="center"/>
      </w:pPr>
    </w:p>
    <w:p w14:paraId="17351ED8" w14:textId="28F2B14C" w:rsidR="008E0C0B" w:rsidRDefault="00F047ED" w:rsidP="00E60EFA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44FB80" wp14:editId="188106E8">
            <wp:simplePos x="0" y="0"/>
            <wp:positionH relativeFrom="column">
              <wp:align>center</wp:align>
            </wp:positionH>
            <wp:positionV relativeFrom="page">
              <wp:posOffset>461010</wp:posOffset>
            </wp:positionV>
            <wp:extent cx="4498848" cy="1911096"/>
            <wp:effectExtent l="0" t="0" r="0" b="0"/>
            <wp:wrapTopAndBottom/>
            <wp:docPr id="1" name="Picture 1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E2A">
        <w:t xml:space="preserve">The </w:t>
      </w:r>
      <w:r w:rsidR="00C726E2">
        <w:t>Challenge</w:t>
      </w:r>
    </w:p>
    <w:p w14:paraId="5451D785" w14:textId="582B0F8A" w:rsidR="00AF5E2A" w:rsidRDefault="00AF5E2A" w:rsidP="00E60EFA">
      <w:pPr>
        <w:jc w:val="center"/>
      </w:pPr>
      <w:r>
        <w:t>“Going Deep,” part ten</w:t>
      </w:r>
    </w:p>
    <w:p w14:paraId="070014AD" w14:textId="29F4DFAB" w:rsidR="00AF5E2A" w:rsidRDefault="00AF5E2A" w:rsidP="00E60EFA">
      <w:pPr>
        <w:jc w:val="center"/>
      </w:pPr>
      <w:r>
        <w:t>1 Corinthians 16</w:t>
      </w:r>
    </w:p>
    <w:p w14:paraId="32356E20" w14:textId="46CE94A5" w:rsidR="00AF5E2A" w:rsidRDefault="00AF5E2A"/>
    <w:p w14:paraId="7E2961AB" w14:textId="37C06184" w:rsidR="00AF5E2A" w:rsidRPr="007042BF" w:rsidRDefault="00C726E2">
      <w:pPr>
        <w:rPr>
          <w:b/>
          <w:bCs/>
        </w:rPr>
      </w:pPr>
      <w:r w:rsidRPr="007042BF">
        <w:rPr>
          <w:b/>
          <w:bCs/>
        </w:rPr>
        <w:t xml:space="preserve">Be </w:t>
      </w:r>
      <w:r w:rsidR="001F72D3">
        <w:rPr>
          <w:b/>
          <w:bCs/>
        </w:rPr>
        <w:t>____________</w:t>
      </w:r>
      <w:r w:rsidRPr="007042BF">
        <w:rPr>
          <w:b/>
          <w:bCs/>
        </w:rPr>
        <w:t>.</w:t>
      </w:r>
    </w:p>
    <w:p w14:paraId="6F1B14C7" w14:textId="7CF8FF44" w:rsidR="00C726E2" w:rsidRDefault="00C726E2"/>
    <w:p w14:paraId="41ED92F5" w14:textId="77777777" w:rsidR="00C726E2" w:rsidRDefault="00C726E2" w:rsidP="001F72D3">
      <w:pPr>
        <w:jc w:val="center"/>
      </w:pPr>
      <w:r w:rsidRPr="001F72D3">
        <w:rPr>
          <w:b/>
          <w:bCs/>
          <w:i/>
          <w:iCs/>
        </w:rPr>
        <w:t>“</w:t>
      </w:r>
      <w:r w:rsidRPr="001F72D3">
        <w:rPr>
          <w:i/>
          <w:iCs/>
        </w:rPr>
        <w:t>Now about the collection for the Lord’s people: Do what I told the Galatian churches to do. </w:t>
      </w:r>
      <w:r w:rsidRPr="001F72D3">
        <w:rPr>
          <w:b/>
          <w:bCs/>
          <w:i/>
          <w:iCs/>
          <w:vertAlign w:val="superscript"/>
        </w:rPr>
        <w:t>2 </w:t>
      </w:r>
      <w:r w:rsidRPr="001F72D3">
        <w:rPr>
          <w:i/>
          <w:iCs/>
        </w:rPr>
        <w:t>On the first day of every week, each one of you should set aside a sum of money in keeping with your income, saving it up, so that when I come no collections will have to be made.”</w:t>
      </w:r>
      <w:r>
        <w:t xml:space="preserve"> 1 Corinthians 16:1-2 (NIV)</w:t>
      </w:r>
    </w:p>
    <w:p w14:paraId="7765BFF9" w14:textId="522B990B" w:rsidR="00C726E2" w:rsidRDefault="00C726E2"/>
    <w:p w14:paraId="6D9B253E" w14:textId="49A7730C" w:rsidR="00C726E2" w:rsidRPr="001F72D3" w:rsidRDefault="00C726E2" w:rsidP="007042BF">
      <w:pPr>
        <w:jc w:val="center"/>
        <w:rPr>
          <w:b/>
          <w:bCs/>
          <w:u w:val="single"/>
        </w:rPr>
      </w:pPr>
      <w:r w:rsidRPr="001F72D3">
        <w:rPr>
          <w:b/>
          <w:bCs/>
          <w:u w:val="single"/>
        </w:rPr>
        <w:t>Principles of Generosity:</w:t>
      </w:r>
    </w:p>
    <w:p w14:paraId="37F56242" w14:textId="5BC76214" w:rsidR="00C726E2" w:rsidRPr="001F72D3" w:rsidRDefault="00C726E2">
      <w:pPr>
        <w:rPr>
          <w:b/>
          <w:bCs/>
        </w:rPr>
      </w:pPr>
    </w:p>
    <w:p w14:paraId="0B0A8CE2" w14:textId="49E1F1F7" w:rsidR="00C726E2" w:rsidRDefault="00C726E2">
      <w:r w:rsidRPr="001F72D3">
        <w:rPr>
          <w:b/>
          <w:bCs/>
        </w:rPr>
        <w:tab/>
        <w:t xml:space="preserve">Generosity is for </w:t>
      </w:r>
      <w:r w:rsidR="008C6140">
        <w:rPr>
          <w:b/>
          <w:bCs/>
        </w:rPr>
        <w:t>__________</w:t>
      </w:r>
      <w:r>
        <w:t xml:space="preserve"> (“Each of you”).</w:t>
      </w:r>
    </w:p>
    <w:p w14:paraId="562177E9" w14:textId="5D01FFEF" w:rsidR="00B3022A" w:rsidRDefault="00B3022A"/>
    <w:p w14:paraId="30C448F2" w14:textId="7AB62001" w:rsidR="00B3022A" w:rsidRDefault="00B3022A">
      <w:r>
        <w:tab/>
      </w:r>
      <w:r w:rsidRPr="008C6140">
        <w:rPr>
          <w:b/>
          <w:bCs/>
        </w:rPr>
        <w:t xml:space="preserve">Make giving a </w:t>
      </w:r>
      <w:r w:rsidR="008C6140">
        <w:rPr>
          <w:b/>
          <w:bCs/>
        </w:rPr>
        <w:t>_________</w:t>
      </w:r>
      <w:proofErr w:type="gramStart"/>
      <w:r w:rsidR="008C6140">
        <w:rPr>
          <w:b/>
          <w:bCs/>
        </w:rPr>
        <w:t>_  _</w:t>
      </w:r>
      <w:proofErr w:type="gramEnd"/>
      <w:r w:rsidR="008C6140">
        <w:rPr>
          <w:b/>
          <w:bCs/>
        </w:rPr>
        <w:t>__________</w:t>
      </w:r>
      <w:r>
        <w:t xml:space="preserve"> (“on the first day of every week”)</w:t>
      </w:r>
      <w:r w:rsidR="009D2545">
        <w:t>.</w:t>
      </w:r>
    </w:p>
    <w:p w14:paraId="4933A8B3" w14:textId="5DDBC2CD" w:rsidR="00B3022A" w:rsidRDefault="00B3022A"/>
    <w:p w14:paraId="5214C493" w14:textId="6EC7BE35" w:rsidR="00B3022A" w:rsidRDefault="00B3022A" w:rsidP="00D6444C">
      <w:pPr>
        <w:jc w:val="center"/>
      </w:pPr>
      <w:r w:rsidRPr="008C6140">
        <w:rPr>
          <w:i/>
          <w:iCs/>
        </w:rPr>
        <w:t xml:space="preserve">“Last year you were the first not only to give but also to have the desire to do so. </w:t>
      </w:r>
      <w:r w:rsidRPr="008C6140">
        <w:rPr>
          <w:i/>
          <w:iCs/>
          <w:vertAlign w:val="superscript"/>
        </w:rPr>
        <w:t xml:space="preserve">11 </w:t>
      </w:r>
      <w:r w:rsidRPr="008C6140">
        <w:rPr>
          <w:i/>
          <w:iCs/>
        </w:rPr>
        <w:t>Now finish the work, so that your eager willingness to do it may be matched by your completion of it, according to your means.”</w:t>
      </w:r>
      <w:r>
        <w:t xml:space="preserve"> 2 Corinthians 8:10b-11 (NIV)</w:t>
      </w:r>
    </w:p>
    <w:p w14:paraId="52CD2244" w14:textId="25A5AEA8" w:rsidR="00B3022A" w:rsidRDefault="00B3022A"/>
    <w:p w14:paraId="602A2951" w14:textId="364E0F8F" w:rsidR="00B3022A" w:rsidRDefault="00B3022A">
      <w:r>
        <w:tab/>
      </w:r>
      <w:r w:rsidR="00C751AE">
        <w:rPr>
          <w:b/>
          <w:bCs/>
        </w:rPr>
        <w:t>____________</w:t>
      </w:r>
      <w:r w:rsidRPr="008C6140">
        <w:rPr>
          <w:b/>
          <w:bCs/>
        </w:rPr>
        <w:t xml:space="preserve"> your giving</w:t>
      </w:r>
      <w:r>
        <w:t xml:space="preserve"> (“set aside”).</w:t>
      </w:r>
    </w:p>
    <w:p w14:paraId="566C79BD" w14:textId="1A872912" w:rsidR="00B3022A" w:rsidRDefault="00B3022A"/>
    <w:p w14:paraId="4E3F501C" w14:textId="3EC9DCD3" w:rsidR="00B3022A" w:rsidRDefault="00B3022A">
      <w:r>
        <w:tab/>
      </w:r>
      <w:r w:rsidRPr="00C751AE">
        <w:rPr>
          <w:b/>
          <w:bCs/>
        </w:rPr>
        <w:t xml:space="preserve">Make your giving </w:t>
      </w:r>
      <w:r w:rsidR="00C751AE">
        <w:rPr>
          <w:b/>
          <w:bCs/>
        </w:rPr>
        <w:t>___________</w:t>
      </w:r>
      <w:r w:rsidRPr="00C751AE">
        <w:rPr>
          <w:b/>
          <w:bCs/>
        </w:rPr>
        <w:t xml:space="preserve"> </w:t>
      </w:r>
      <w:r w:rsidR="002459C6" w:rsidRPr="00C751AE">
        <w:rPr>
          <w:b/>
          <w:bCs/>
        </w:rPr>
        <w:t xml:space="preserve">to your </w:t>
      </w:r>
      <w:r w:rsidR="00C751AE">
        <w:rPr>
          <w:b/>
          <w:bCs/>
        </w:rPr>
        <w:t>__________</w:t>
      </w:r>
      <w:r w:rsidR="002459C6">
        <w:t xml:space="preserve"> (“a sum in keeping with your income”).</w:t>
      </w:r>
    </w:p>
    <w:p w14:paraId="108D4C05" w14:textId="17AA167D" w:rsidR="002459C6" w:rsidRDefault="002459C6"/>
    <w:p w14:paraId="5091876C" w14:textId="77777777" w:rsidR="007042BF" w:rsidRDefault="007042BF" w:rsidP="00016FF3">
      <w:pPr>
        <w:jc w:val="center"/>
      </w:pPr>
      <w:r w:rsidRPr="00016FF3">
        <w:rPr>
          <w:i/>
          <w:iCs/>
        </w:rPr>
        <w:t>“Each of you should give what you have decided in your heart to give, not reluctantly or under compulsion, for God loves a cheerful giver. </w:t>
      </w:r>
      <w:r w:rsidRPr="00016FF3">
        <w:rPr>
          <w:b/>
          <w:bCs/>
          <w:i/>
          <w:iCs/>
          <w:vertAlign w:val="superscript"/>
        </w:rPr>
        <w:t>8 </w:t>
      </w:r>
      <w:r w:rsidRPr="00016FF3">
        <w:rPr>
          <w:i/>
          <w:iCs/>
        </w:rPr>
        <w:t xml:space="preserve">And God </w:t>
      </w:r>
      <w:proofErr w:type="gramStart"/>
      <w:r w:rsidRPr="00016FF3">
        <w:rPr>
          <w:i/>
          <w:iCs/>
        </w:rPr>
        <w:t>is able to</w:t>
      </w:r>
      <w:proofErr w:type="gramEnd"/>
      <w:r w:rsidRPr="00016FF3">
        <w:rPr>
          <w:i/>
          <w:iCs/>
        </w:rPr>
        <w:t xml:space="preserve"> bless you abundantly, so that in all things at all times, having all that you need, you will abound in every good work. </w:t>
      </w:r>
      <w:r w:rsidRPr="00016FF3">
        <w:rPr>
          <w:b/>
          <w:bCs/>
          <w:i/>
          <w:iCs/>
          <w:vertAlign w:val="superscript"/>
        </w:rPr>
        <w:t>9 </w:t>
      </w:r>
      <w:r w:rsidRPr="00016FF3">
        <w:rPr>
          <w:i/>
          <w:iCs/>
        </w:rPr>
        <w:t>As it is written: ‘They have freely scattered their gifts to the poor; their righteousness endures forever.’”</w:t>
      </w:r>
      <w:r>
        <w:t xml:space="preserve"> 2 Corinthians 9:7-9 (NIV)</w:t>
      </w:r>
    </w:p>
    <w:p w14:paraId="732D7580" w14:textId="7A050DA0" w:rsidR="002459C6" w:rsidRDefault="002459C6"/>
    <w:p w14:paraId="514D6970" w14:textId="77777777" w:rsidR="00016FF3" w:rsidRDefault="007042BF" w:rsidP="00016FF3">
      <w:pPr>
        <w:jc w:val="center"/>
        <w:rPr>
          <w:i/>
          <w:iCs/>
        </w:rPr>
      </w:pPr>
      <w:r w:rsidRPr="00016FF3">
        <w:rPr>
          <w:i/>
          <w:iCs/>
        </w:rPr>
        <w:t>“Be on your guard; stand firm in the faith; be courageous; be strong.</w:t>
      </w:r>
    </w:p>
    <w:p w14:paraId="2EE8B9B3" w14:textId="3FB9ADCD" w:rsidR="007042BF" w:rsidRDefault="007042BF" w:rsidP="00016FF3">
      <w:pPr>
        <w:jc w:val="center"/>
      </w:pPr>
      <w:r w:rsidRPr="00016FF3">
        <w:rPr>
          <w:b/>
          <w:bCs/>
          <w:i/>
          <w:iCs/>
          <w:vertAlign w:val="superscript"/>
        </w:rPr>
        <w:t>14 </w:t>
      </w:r>
      <w:r w:rsidRPr="00016FF3">
        <w:rPr>
          <w:i/>
          <w:iCs/>
        </w:rPr>
        <w:t>Do everything in love.”</w:t>
      </w:r>
      <w:r>
        <w:t xml:space="preserve"> 1 Corinthians 16:13-14 (NIV)</w:t>
      </w:r>
    </w:p>
    <w:p w14:paraId="345D04A4" w14:textId="7FD8F86D" w:rsidR="007042BF" w:rsidRDefault="007042BF"/>
    <w:p w14:paraId="41BF737F" w14:textId="68BE9963" w:rsidR="00D6444C" w:rsidRDefault="00D6444C"/>
    <w:p w14:paraId="730F6B64" w14:textId="3197C1E8" w:rsidR="00D6444C" w:rsidRDefault="00D6444C"/>
    <w:p w14:paraId="25F6AE62" w14:textId="77777777" w:rsidR="00D6444C" w:rsidRDefault="00D6444C"/>
    <w:p w14:paraId="491209CD" w14:textId="77777777" w:rsidR="00D6444C" w:rsidRDefault="00D6444C">
      <w:pPr>
        <w:rPr>
          <w:b/>
          <w:bCs/>
        </w:rPr>
      </w:pPr>
    </w:p>
    <w:p w14:paraId="4AC89894" w14:textId="038CBBEC" w:rsidR="007042BF" w:rsidRPr="00016FF3" w:rsidRDefault="007042BF">
      <w:pPr>
        <w:rPr>
          <w:b/>
          <w:bCs/>
        </w:rPr>
      </w:pPr>
      <w:r w:rsidRPr="00016FF3">
        <w:rPr>
          <w:b/>
          <w:bCs/>
        </w:rPr>
        <w:t xml:space="preserve">Be on </w:t>
      </w:r>
      <w:r w:rsidR="00016FF3" w:rsidRPr="00016FF3">
        <w:rPr>
          <w:b/>
          <w:bCs/>
        </w:rPr>
        <w:t>____________</w:t>
      </w:r>
      <w:r w:rsidR="00006339" w:rsidRPr="00016FF3">
        <w:rPr>
          <w:b/>
          <w:bCs/>
        </w:rPr>
        <w:t>.</w:t>
      </w:r>
    </w:p>
    <w:p w14:paraId="330E7712" w14:textId="4CFABE16" w:rsidR="00006339" w:rsidRDefault="00006339"/>
    <w:p w14:paraId="04D10C47" w14:textId="200ABC7E" w:rsidR="00006339" w:rsidRDefault="00006339" w:rsidP="00016FF3">
      <w:pPr>
        <w:jc w:val="center"/>
      </w:pPr>
      <w:r w:rsidRPr="00016FF3">
        <w:rPr>
          <w:i/>
          <w:iCs/>
        </w:rPr>
        <w:t>“Be alert and of sober mind. Your enemy the devil prowls around like a roaring lion looking for someone to devour.”</w:t>
      </w:r>
      <w:r>
        <w:t xml:space="preserve"> 1 Peter 5:8 (NIV)</w:t>
      </w:r>
    </w:p>
    <w:p w14:paraId="56EDE418" w14:textId="77777777" w:rsidR="00006339" w:rsidRPr="00EA7A77" w:rsidRDefault="00006339" w:rsidP="00006339"/>
    <w:p w14:paraId="5320DD6C" w14:textId="77777777" w:rsidR="00016FF3" w:rsidRDefault="00006339" w:rsidP="00016FF3">
      <w:pPr>
        <w:jc w:val="center"/>
      </w:pPr>
      <w:r w:rsidRPr="00016FF3">
        <w:rPr>
          <w:i/>
          <w:iCs/>
        </w:rPr>
        <w:t>“So, if you think you are standing firm, be careful that you don’t fall!”</w:t>
      </w:r>
    </w:p>
    <w:p w14:paraId="4A5B35F2" w14:textId="0DB6E202" w:rsidR="00006339" w:rsidRDefault="00006339" w:rsidP="00016FF3">
      <w:pPr>
        <w:jc w:val="center"/>
      </w:pPr>
      <w:r>
        <w:t>1 Corinthians 10:12 (NIV)</w:t>
      </w:r>
    </w:p>
    <w:p w14:paraId="631A5FF8" w14:textId="05E089A2" w:rsidR="00006339" w:rsidRDefault="00006339"/>
    <w:p w14:paraId="120CCBD8" w14:textId="04F89C3B" w:rsidR="00006339" w:rsidRPr="00E94AE6" w:rsidRDefault="00E94AE6">
      <w:pPr>
        <w:rPr>
          <w:b/>
          <w:bCs/>
        </w:rPr>
      </w:pPr>
      <w:r>
        <w:rPr>
          <w:b/>
          <w:bCs/>
        </w:rPr>
        <w:t>________</w:t>
      </w:r>
      <w:proofErr w:type="gramStart"/>
      <w:r>
        <w:rPr>
          <w:b/>
          <w:bCs/>
        </w:rPr>
        <w:t>_  _</w:t>
      </w:r>
      <w:proofErr w:type="gramEnd"/>
      <w:r>
        <w:rPr>
          <w:b/>
          <w:bCs/>
        </w:rPr>
        <w:t>________</w:t>
      </w:r>
      <w:r w:rsidR="00006339" w:rsidRPr="00E94AE6">
        <w:rPr>
          <w:b/>
          <w:bCs/>
        </w:rPr>
        <w:t xml:space="preserve"> in your faith.</w:t>
      </w:r>
    </w:p>
    <w:p w14:paraId="6CF8E2A9" w14:textId="77777777" w:rsidR="00D50374" w:rsidRDefault="00D50374"/>
    <w:p w14:paraId="5A704CD8" w14:textId="38F6116F" w:rsidR="00006339" w:rsidRDefault="00D50374" w:rsidP="00E94AE6">
      <w:pPr>
        <w:jc w:val="center"/>
      </w:pPr>
      <w:r w:rsidRPr="00E94AE6">
        <w:rPr>
          <w:i/>
          <w:iCs/>
        </w:rPr>
        <w:t>“Stand firm. Let nothing move you.”</w:t>
      </w:r>
      <w:r>
        <w:t xml:space="preserve"> 1 Corinthians 15:58 (NIV)</w:t>
      </w:r>
    </w:p>
    <w:p w14:paraId="1024AC44" w14:textId="77777777" w:rsidR="00D50374" w:rsidRDefault="00D50374" w:rsidP="00006339"/>
    <w:p w14:paraId="09EFC412" w14:textId="578758C0" w:rsidR="00006339" w:rsidRPr="00E94AE6" w:rsidRDefault="00006339" w:rsidP="00006339">
      <w:pPr>
        <w:rPr>
          <w:b/>
          <w:bCs/>
        </w:rPr>
      </w:pPr>
      <w:r w:rsidRPr="00E94AE6">
        <w:rPr>
          <w:b/>
          <w:bCs/>
        </w:rPr>
        <w:t xml:space="preserve">Be </w:t>
      </w:r>
      <w:r w:rsidR="00E94AE6" w:rsidRPr="00E94AE6">
        <w:rPr>
          <w:b/>
          <w:bCs/>
        </w:rPr>
        <w:t>_____________</w:t>
      </w:r>
      <w:r w:rsidRPr="00E94AE6">
        <w:rPr>
          <w:b/>
          <w:bCs/>
        </w:rPr>
        <w:t xml:space="preserve">. </w:t>
      </w:r>
    </w:p>
    <w:p w14:paraId="46F7AF07" w14:textId="77777777" w:rsidR="00006339" w:rsidRDefault="00006339" w:rsidP="00006339"/>
    <w:p w14:paraId="3C52A5E7" w14:textId="77777777" w:rsidR="00E94AE6" w:rsidRDefault="00006339" w:rsidP="00E94AE6">
      <w:pPr>
        <w:jc w:val="center"/>
      </w:pPr>
      <w:r w:rsidRPr="00E94AE6">
        <w:rPr>
          <w:i/>
          <w:iCs/>
        </w:rPr>
        <w:t>“In this world you will have trouble. But take heart! I have overcome the world.”</w:t>
      </w:r>
    </w:p>
    <w:p w14:paraId="7A3F3ABE" w14:textId="399FA390" w:rsidR="00006339" w:rsidRDefault="00006339" w:rsidP="00E94AE6">
      <w:pPr>
        <w:jc w:val="center"/>
      </w:pPr>
      <w:r>
        <w:t>John 16:33 (NIV)</w:t>
      </w:r>
    </w:p>
    <w:p w14:paraId="4EFE0DCB" w14:textId="53079E00" w:rsidR="00006339" w:rsidRDefault="00006339"/>
    <w:p w14:paraId="66453532" w14:textId="4436916B" w:rsidR="00D50374" w:rsidRPr="00E94AE6" w:rsidRDefault="00D50374">
      <w:pPr>
        <w:rPr>
          <w:b/>
          <w:bCs/>
        </w:rPr>
      </w:pPr>
      <w:r w:rsidRPr="00E94AE6">
        <w:rPr>
          <w:b/>
          <w:bCs/>
        </w:rPr>
        <w:t xml:space="preserve">Be </w:t>
      </w:r>
      <w:r w:rsidR="00E94AE6" w:rsidRPr="00E94AE6">
        <w:rPr>
          <w:b/>
          <w:bCs/>
        </w:rPr>
        <w:t>___________</w:t>
      </w:r>
      <w:r w:rsidRPr="00E94AE6">
        <w:rPr>
          <w:b/>
          <w:bCs/>
        </w:rPr>
        <w:t>.</w:t>
      </w:r>
    </w:p>
    <w:p w14:paraId="6F4A45B8" w14:textId="0F618E2C" w:rsidR="00D50374" w:rsidRDefault="00D50374"/>
    <w:p w14:paraId="3A1F25DB" w14:textId="0E523B29" w:rsidR="00D50374" w:rsidRDefault="0021695D" w:rsidP="00E94AE6">
      <w:pPr>
        <w:jc w:val="center"/>
      </w:pPr>
      <w:r w:rsidRPr="00E94AE6">
        <w:rPr>
          <w:i/>
          <w:iCs/>
        </w:rPr>
        <w:t>“</w:t>
      </w:r>
      <w:r w:rsidR="00D50374" w:rsidRPr="00E94AE6">
        <w:rPr>
          <w:i/>
          <w:iCs/>
        </w:rPr>
        <w:t xml:space="preserve">The Lord is the everlasting God, the Creator of the ends of the earth. He will not grow tired or weary…. </w:t>
      </w:r>
      <w:r w:rsidR="00D50374" w:rsidRPr="00E94AE6">
        <w:rPr>
          <w:b/>
          <w:bCs/>
          <w:i/>
          <w:iCs/>
          <w:vertAlign w:val="superscript"/>
        </w:rPr>
        <w:t>29 </w:t>
      </w:r>
      <w:r w:rsidR="00D50374" w:rsidRPr="00E94AE6">
        <w:rPr>
          <w:i/>
          <w:iCs/>
        </w:rPr>
        <w:t>He gives strength to the weary and increases the power of the weak.”</w:t>
      </w:r>
      <w:r w:rsidR="00D50374">
        <w:t xml:space="preserve"> Isaiah 40:28-29 (NIV)</w:t>
      </w:r>
    </w:p>
    <w:p w14:paraId="2C97D7DF" w14:textId="57FC1401" w:rsidR="00D50374" w:rsidRDefault="00D50374"/>
    <w:p w14:paraId="7C985535" w14:textId="3F7E63CE" w:rsidR="00D50374" w:rsidRPr="00D6444C" w:rsidRDefault="00D50374">
      <w:pPr>
        <w:rPr>
          <w:b/>
          <w:bCs/>
        </w:rPr>
      </w:pPr>
      <w:r w:rsidRPr="00D6444C">
        <w:rPr>
          <w:b/>
          <w:bCs/>
        </w:rPr>
        <w:t>Do everything in</w:t>
      </w:r>
      <w:r w:rsidR="00E94AE6" w:rsidRPr="00D6444C">
        <w:rPr>
          <w:b/>
          <w:bCs/>
        </w:rPr>
        <w:t xml:space="preserve"> _________</w:t>
      </w:r>
      <w:r w:rsidRPr="00D6444C">
        <w:rPr>
          <w:b/>
          <w:bCs/>
        </w:rPr>
        <w:t>.</w:t>
      </w:r>
    </w:p>
    <w:p w14:paraId="7635A76D" w14:textId="0364FF88" w:rsidR="00D50374" w:rsidRDefault="00D50374"/>
    <w:p w14:paraId="54ABAC7E" w14:textId="1663FA2F" w:rsidR="00D50374" w:rsidRDefault="00420217" w:rsidP="00D6444C">
      <w:pPr>
        <w:jc w:val="center"/>
      </w:pPr>
      <w:r w:rsidRPr="00D6444C">
        <w:rPr>
          <w:i/>
          <w:iCs/>
        </w:rPr>
        <w:t>“Love your enemies and pray for those who persecute you, that you may be children of your Father in heaven.”</w:t>
      </w:r>
      <w:r>
        <w:t xml:space="preserve"> Matthew 5:44-45 (NIV)</w:t>
      </w:r>
    </w:p>
    <w:sectPr w:rsidR="00D50374" w:rsidSect="00F047ED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8D"/>
    <w:rsid w:val="00006339"/>
    <w:rsid w:val="00016FF3"/>
    <w:rsid w:val="00080947"/>
    <w:rsid w:val="00103B3F"/>
    <w:rsid w:val="001F72D3"/>
    <w:rsid w:val="0021695D"/>
    <w:rsid w:val="0024070F"/>
    <w:rsid w:val="002459C6"/>
    <w:rsid w:val="00346015"/>
    <w:rsid w:val="003765F9"/>
    <w:rsid w:val="00420217"/>
    <w:rsid w:val="0048673A"/>
    <w:rsid w:val="004A68F9"/>
    <w:rsid w:val="00512EC6"/>
    <w:rsid w:val="0054098D"/>
    <w:rsid w:val="006304FD"/>
    <w:rsid w:val="007042BF"/>
    <w:rsid w:val="00750178"/>
    <w:rsid w:val="007C554C"/>
    <w:rsid w:val="00836236"/>
    <w:rsid w:val="008C6140"/>
    <w:rsid w:val="008E0C0B"/>
    <w:rsid w:val="009D2545"/>
    <w:rsid w:val="009E5355"/>
    <w:rsid w:val="00AF5E2A"/>
    <w:rsid w:val="00B3022A"/>
    <w:rsid w:val="00C726E2"/>
    <w:rsid w:val="00C751AE"/>
    <w:rsid w:val="00D50374"/>
    <w:rsid w:val="00D6444C"/>
    <w:rsid w:val="00D80009"/>
    <w:rsid w:val="00DB0894"/>
    <w:rsid w:val="00E60EFA"/>
    <w:rsid w:val="00E94AE6"/>
    <w:rsid w:val="00EF2B0F"/>
    <w:rsid w:val="00F0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845C9"/>
  <w14:defaultImageDpi w14:val="32767"/>
  <w15:chartTrackingRefBased/>
  <w15:docId w15:val="{E9C08985-4178-0648-A14D-76ED05C8A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5</cp:revision>
  <dcterms:created xsi:type="dcterms:W3CDTF">2022-03-17T13:38:00Z</dcterms:created>
  <dcterms:modified xsi:type="dcterms:W3CDTF">2022-03-19T16:05:00Z</dcterms:modified>
</cp:coreProperties>
</file>