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C77E" w14:textId="77777777" w:rsidR="00D658E9" w:rsidRDefault="00D658E9" w:rsidP="00681FAB">
      <w:pPr>
        <w:jc w:val="center"/>
        <w:rPr>
          <w:b/>
          <w:bCs/>
        </w:rPr>
      </w:pPr>
    </w:p>
    <w:p w14:paraId="506EFA10" w14:textId="0C7E6A32" w:rsidR="008E0C0B" w:rsidRPr="00924319" w:rsidRDefault="00D658E9" w:rsidP="00681FA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6984F5" wp14:editId="07ACD545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4206240" cy="1408176"/>
            <wp:effectExtent l="0" t="0" r="0" b="190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C0" w:rsidRPr="00924319">
        <w:rPr>
          <w:b/>
          <w:bCs/>
        </w:rPr>
        <w:t xml:space="preserve">Navigating the </w:t>
      </w:r>
      <w:r w:rsidR="00232DD5">
        <w:rPr>
          <w:b/>
          <w:bCs/>
        </w:rPr>
        <w:t>P</w:t>
      </w:r>
      <w:r w:rsidR="00BD65C0" w:rsidRPr="00924319">
        <w:rPr>
          <w:b/>
          <w:bCs/>
        </w:rPr>
        <w:t>ressures of Fatherhood</w:t>
      </w:r>
    </w:p>
    <w:p w14:paraId="7301A3D5" w14:textId="7C192B0C" w:rsidR="00BD65C0" w:rsidRDefault="00BD65C0" w:rsidP="00681FAB">
      <w:pPr>
        <w:jc w:val="center"/>
      </w:pPr>
      <w:r>
        <w:t>Genesis 25-33; Ephesians 6:4</w:t>
      </w:r>
    </w:p>
    <w:p w14:paraId="6C956723" w14:textId="3AA2AC9D" w:rsidR="00BD65C0" w:rsidRDefault="00BD65C0"/>
    <w:p w14:paraId="11DC1DD9" w14:textId="0472BBAA" w:rsidR="00487877" w:rsidRPr="00681FAB" w:rsidRDefault="00487877">
      <w:pPr>
        <w:rPr>
          <w:b/>
          <w:bCs/>
        </w:rPr>
      </w:pPr>
      <w:r w:rsidRPr="00681FAB">
        <w:rPr>
          <w:b/>
          <w:bCs/>
        </w:rPr>
        <w:t xml:space="preserve">Some of the pressures Dads </w:t>
      </w:r>
      <w:proofErr w:type="gramStart"/>
      <w:r w:rsidRPr="00681FAB">
        <w:rPr>
          <w:b/>
          <w:bCs/>
        </w:rPr>
        <w:t>have to</w:t>
      </w:r>
      <w:proofErr w:type="gramEnd"/>
      <w:r w:rsidRPr="00681FAB">
        <w:rPr>
          <w:b/>
          <w:bCs/>
        </w:rPr>
        <w:t xml:space="preserve"> navigate:</w:t>
      </w:r>
    </w:p>
    <w:p w14:paraId="44DD49AA" w14:textId="77777777" w:rsidR="00D658E9" w:rsidRDefault="00D658E9">
      <w:pPr>
        <w:rPr>
          <w:b/>
          <w:bCs/>
        </w:rPr>
      </w:pPr>
    </w:p>
    <w:p w14:paraId="5D538B60" w14:textId="3067F72B" w:rsidR="00487877" w:rsidRPr="00681FAB" w:rsidRDefault="00487877">
      <w:pPr>
        <w:rPr>
          <w:b/>
          <w:bCs/>
        </w:rPr>
      </w:pPr>
      <w:r w:rsidRPr="00681FAB">
        <w:rPr>
          <w:b/>
          <w:bCs/>
        </w:rPr>
        <w:t xml:space="preserve">Our own </w:t>
      </w:r>
      <w:r w:rsidR="00D658E9">
        <w:rPr>
          <w:b/>
          <w:bCs/>
        </w:rPr>
        <w:t>________________</w:t>
      </w:r>
    </w:p>
    <w:p w14:paraId="70905225" w14:textId="6BAC441C" w:rsidR="00487877" w:rsidRDefault="00487877"/>
    <w:p w14:paraId="033B903F" w14:textId="77777777" w:rsidR="00D658E9" w:rsidRPr="00D658E9" w:rsidRDefault="00487877" w:rsidP="00D658E9">
      <w:pPr>
        <w:jc w:val="center"/>
        <w:rPr>
          <w:i/>
          <w:iCs/>
        </w:rPr>
      </w:pPr>
      <w:r w:rsidRPr="00D658E9">
        <w:rPr>
          <w:i/>
          <w:iCs/>
        </w:rPr>
        <w:t>“A man’s wisdom gives him patience. It is to his glory to overlook an offense.”</w:t>
      </w:r>
    </w:p>
    <w:p w14:paraId="50FACA23" w14:textId="55A7036F" w:rsidR="00487877" w:rsidRDefault="00487877" w:rsidP="00D658E9">
      <w:pPr>
        <w:jc w:val="center"/>
      </w:pPr>
      <w:r>
        <w:t>Proverbs 19:11 (NIV)</w:t>
      </w:r>
    </w:p>
    <w:p w14:paraId="4ABDCAF3" w14:textId="3DA8C807" w:rsidR="00487877" w:rsidRDefault="00487877"/>
    <w:p w14:paraId="0F0E8997" w14:textId="77777777" w:rsidR="00D658E9" w:rsidRDefault="00D658E9"/>
    <w:p w14:paraId="7D5766AA" w14:textId="5269BDF2" w:rsidR="00487877" w:rsidRPr="00681FAB" w:rsidRDefault="00D658E9">
      <w:pPr>
        <w:rPr>
          <w:b/>
          <w:bCs/>
        </w:rPr>
      </w:pPr>
      <w:r>
        <w:rPr>
          <w:b/>
          <w:bCs/>
        </w:rPr>
        <w:t>______________</w:t>
      </w:r>
      <w:r w:rsidR="00487877" w:rsidRPr="00681FAB">
        <w:rPr>
          <w:b/>
          <w:bCs/>
        </w:rPr>
        <w:t xml:space="preserve"> for our </w:t>
      </w:r>
      <w:r>
        <w:rPr>
          <w:b/>
          <w:bCs/>
        </w:rPr>
        <w:t>_______________</w:t>
      </w:r>
    </w:p>
    <w:p w14:paraId="335C73F2" w14:textId="7CD8CE59" w:rsidR="00487877" w:rsidRDefault="00487877"/>
    <w:p w14:paraId="24711875" w14:textId="7B726FF3" w:rsidR="00487877" w:rsidRDefault="007B2A2F" w:rsidP="00D658E9">
      <w:pPr>
        <w:jc w:val="center"/>
      </w:pPr>
      <w:r w:rsidRPr="00D658E9">
        <w:rPr>
          <w:i/>
          <w:iCs/>
        </w:rPr>
        <w:t>"Jacob grew exceedingly prosperous and came to own large flocks, and maidservants and menservants, and camels and donkeys.”</w:t>
      </w:r>
      <w:r w:rsidR="0048565C" w:rsidRPr="0048565C">
        <w:t xml:space="preserve"> </w:t>
      </w:r>
      <w:r w:rsidR="0048565C">
        <w:t>Genesis 30:43 (NIV)</w:t>
      </w:r>
    </w:p>
    <w:p w14:paraId="406EEE17" w14:textId="7AB0CDF4" w:rsidR="00DC0783" w:rsidRDefault="00DC0783"/>
    <w:p w14:paraId="6BDA1588" w14:textId="3BC11F8D" w:rsidR="00DC0783" w:rsidRDefault="00871953" w:rsidP="00D658E9">
      <w:pPr>
        <w:jc w:val="center"/>
      </w:pPr>
      <w:r w:rsidRPr="00D658E9">
        <w:rPr>
          <w:i/>
          <w:iCs/>
        </w:rPr>
        <w:t>“I have heard that there is grain in Egypt. Go down there and buy some for us, so that we may live and not die.”</w:t>
      </w:r>
      <w:r>
        <w:t xml:space="preserve"> </w:t>
      </w:r>
      <w:r w:rsidR="00DC0783">
        <w:t>Genesis 42:2 (NIV)</w:t>
      </w:r>
    </w:p>
    <w:p w14:paraId="62AFFD64" w14:textId="2B545816" w:rsidR="00871953" w:rsidRDefault="00871953"/>
    <w:p w14:paraId="5DC40242" w14:textId="77777777" w:rsidR="00890D70" w:rsidRDefault="00890D70"/>
    <w:p w14:paraId="447D1430" w14:textId="782E8294" w:rsidR="00871953" w:rsidRPr="00681FAB" w:rsidRDefault="00871953">
      <w:pPr>
        <w:rPr>
          <w:b/>
          <w:bCs/>
        </w:rPr>
      </w:pPr>
      <w:r w:rsidRPr="00681FAB">
        <w:rPr>
          <w:b/>
          <w:bCs/>
        </w:rPr>
        <w:t xml:space="preserve">Being a </w:t>
      </w:r>
      <w:r w:rsidR="00890D70">
        <w:rPr>
          <w:b/>
          <w:bCs/>
        </w:rPr>
        <w:t>__________</w:t>
      </w:r>
      <w:proofErr w:type="gramStart"/>
      <w:r w:rsidR="00890D70">
        <w:rPr>
          <w:b/>
          <w:bCs/>
        </w:rPr>
        <w:t>_  _</w:t>
      </w:r>
      <w:proofErr w:type="gramEnd"/>
      <w:r w:rsidR="00890D70">
        <w:rPr>
          <w:b/>
          <w:bCs/>
        </w:rPr>
        <w:t>___________</w:t>
      </w:r>
    </w:p>
    <w:p w14:paraId="4CC9F2D6" w14:textId="439775A5" w:rsidR="00871953" w:rsidRDefault="00871953">
      <w:pPr>
        <w:rPr>
          <w:b/>
          <w:bCs/>
        </w:rPr>
      </w:pPr>
    </w:p>
    <w:p w14:paraId="2489025A" w14:textId="372BEE25" w:rsidR="00890D70" w:rsidRDefault="00890D70">
      <w:pPr>
        <w:rPr>
          <w:b/>
          <w:bCs/>
        </w:rPr>
      </w:pPr>
    </w:p>
    <w:p w14:paraId="2B5BC4CE" w14:textId="0A6B270D" w:rsidR="00890D70" w:rsidRDefault="00890D70">
      <w:pPr>
        <w:rPr>
          <w:b/>
          <w:bCs/>
        </w:rPr>
      </w:pPr>
    </w:p>
    <w:p w14:paraId="4BC5D625" w14:textId="77777777" w:rsidR="00320412" w:rsidRPr="00681FAB" w:rsidRDefault="00320412">
      <w:pPr>
        <w:rPr>
          <w:b/>
          <w:bCs/>
        </w:rPr>
      </w:pPr>
    </w:p>
    <w:p w14:paraId="157887D7" w14:textId="3B9FB437" w:rsidR="00871953" w:rsidRPr="00681FAB" w:rsidRDefault="00871953">
      <w:pPr>
        <w:rPr>
          <w:b/>
          <w:bCs/>
        </w:rPr>
      </w:pPr>
      <w:r w:rsidRPr="00681FAB">
        <w:rPr>
          <w:b/>
          <w:bCs/>
        </w:rPr>
        <w:t xml:space="preserve">Being a positive </w:t>
      </w:r>
      <w:r w:rsidR="00320412">
        <w:rPr>
          <w:b/>
          <w:bCs/>
        </w:rPr>
        <w:t>____________</w:t>
      </w:r>
      <w:r w:rsidRPr="00681FAB">
        <w:rPr>
          <w:b/>
          <w:bCs/>
        </w:rPr>
        <w:t xml:space="preserve"> </w:t>
      </w:r>
      <w:r w:rsidR="00E8112A" w:rsidRPr="00681FAB">
        <w:rPr>
          <w:b/>
          <w:bCs/>
        </w:rPr>
        <w:t>on</w:t>
      </w:r>
      <w:r w:rsidRPr="00681FAB">
        <w:rPr>
          <w:b/>
          <w:bCs/>
        </w:rPr>
        <w:t xml:space="preserve"> </w:t>
      </w:r>
      <w:r w:rsidR="00320412">
        <w:rPr>
          <w:b/>
          <w:bCs/>
        </w:rPr>
        <w:t>our</w:t>
      </w:r>
      <w:r w:rsidR="00E8112A" w:rsidRPr="00681FAB">
        <w:rPr>
          <w:b/>
          <w:bCs/>
        </w:rPr>
        <w:t xml:space="preserve"> </w:t>
      </w:r>
      <w:r w:rsidR="00320412">
        <w:rPr>
          <w:b/>
          <w:bCs/>
        </w:rPr>
        <w:t>______________</w:t>
      </w:r>
    </w:p>
    <w:p w14:paraId="0C6EC089" w14:textId="0FDCFE3F" w:rsidR="00E8112A" w:rsidRDefault="00E8112A"/>
    <w:p w14:paraId="2719A69E" w14:textId="58567DAE" w:rsidR="00F90517" w:rsidRPr="002D7B5A" w:rsidRDefault="00F90517" w:rsidP="00F90517">
      <w:r>
        <w:t>“</w:t>
      </w:r>
      <w:r w:rsidRPr="002D7B5A">
        <w:t>Fathers, do not provoke your children to anger,</w:t>
      </w:r>
      <w:r>
        <w:t xml:space="preserve"> </w:t>
      </w:r>
      <w:r w:rsidRPr="002D7B5A">
        <w:t>but bring them up in the discipline and instruction of the Lord.</w:t>
      </w:r>
      <w:r>
        <w:t>”</w:t>
      </w:r>
      <w:r w:rsidRPr="00F90517">
        <w:t xml:space="preserve"> </w:t>
      </w:r>
      <w:r>
        <w:t>Ephesians 6:4 (NASB)</w:t>
      </w:r>
    </w:p>
    <w:p w14:paraId="2C126C63" w14:textId="78D179CB" w:rsidR="00E8112A" w:rsidRDefault="00E8112A"/>
    <w:p w14:paraId="173A5C75" w14:textId="7FB51AA9" w:rsidR="00320412" w:rsidRDefault="00320412"/>
    <w:p w14:paraId="61CCC1B3" w14:textId="41E47FE2" w:rsidR="00320412" w:rsidRDefault="00320412"/>
    <w:p w14:paraId="760ADF0F" w14:textId="77777777" w:rsidR="006D5E42" w:rsidRDefault="006D5E42"/>
    <w:p w14:paraId="388F2286" w14:textId="480F9D0C" w:rsidR="00F90517" w:rsidRPr="00681FAB" w:rsidRDefault="00D810EC">
      <w:pPr>
        <w:rPr>
          <w:b/>
          <w:bCs/>
        </w:rPr>
      </w:pPr>
      <w:r w:rsidRPr="00681FAB">
        <w:rPr>
          <w:b/>
          <w:bCs/>
        </w:rPr>
        <w:t>Two primary instructions God gives parents:</w:t>
      </w:r>
    </w:p>
    <w:p w14:paraId="1A08C335" w14:textId="5D3586AB" w:rsidR="00D810EC" w:rsidRPr="00681FAB" w:rsidRDefault="00D810EC">
      <w:pPr>
        <w:rPr>
          <w:b/>
          <w:bCs/>
        </w:rPr>
      </w:pPr>
    </w:p>
    <w:p w14:paraId="697C33B9" w14:textId="73ECFA8A" w:rsidR="00D810EC" w:rsidRPr="00681FAB" w:rsidRDefault="00320412">
      <w:pPr>
        <w:rPr>
          <w:b/>
          <w:bCs/>
        </w:rPr>
      </w:pPr>
      <w:r>
        <w:rPr>
          <w:b/>
          <w:bCs/>
        </w:rPr>
        <w:t>________________</w:t>
      </w:r>
      <w:r w:rsidR="00D810EC" w:rsidRPr="00681FAB">
        <w:rPr>
          <w:b/>
          <w:bCs/>
        </w:rPr>
        <w:t xml:space="preserve"> them.</w:t>
      </w:r>
    </w:p>
    <w:p w14:paraId="03B157E6" w14:textId="4585C103" w:rsidR="00D810EC" w:rsidRPr="00681FAB" w:rsidRDefault="00D810EC">
      <w:pPr>
        <w:rPr>
          <w:b/>
          <w:bCs/>
        </w:rPr>
      </w:pPr>
    </w:p>
    <w:p w14:paraId="374A5B3E" w14:textId="12275817" w:rsidR="00D810EC" w:rsidRPr="00681FAB" w:rsidRDefault="00320412">
      <w:pPr>
        <w:rPr>
          <w:b/>
          <w:bCs/>
        </w:rPr>
      </w:pPr>
      <w:r>
        <w:rPr>
          <w:b/>
          <w:bCs/>
        </w:rPr>
        <w:t>___________</w:t>
      </w:r>
      <w:r w:rsidR="00D810EC" w:rsidRPr="00681FAB">
        <w:rPr>
          <w:b/>
          <w:bCs/>
        </w:rPr>
        <w:t xml:space="preserve"> them to </w:t>
      </w:r>
      <w:r>
        <w:rPr>
          <w:b/>
          <w:bCs/>
        </w:rPr>
        <w:t>____________</w:t>
      </w:r>
      <w:r w:rsidR="00D810EC" w:rsidRPr="00681FAB">
        <w:rPr>
          <w:b/>
          <w:bCs/>
        </w:rPr>
        <w:t xml:space="preserve"> God.</w:t>
      </w:r>
    </w:p>
    <w:p w14:paraId="5B708FF8" w14:textId="084FF510" w:rsidR="00D810EC" w:rsidRDefault="00D810EC"/>
    <w:p w14:paraId="7E7923BA" w14:textId="77777777" w:rsidR="00D810EC" w:rsidRDefault="00D810EC"/>
    <w:sectPr w:rsidR="00D810EC" w:rsidSect="00D6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C0"/>
    <w:rsid w:val="00080947"/>
    <w:rsid w:val="00103B3F"/>
    <w:rsid w:val="00232DD5"/>
    <w:rsid w:val="0024070F"/>
    <w:rsid w:val="00320412"/>
    <w:rsid w:val="0048565C"/>
    <w:rsid w:val="00487877"/>
    <w:rsid w:val="005165AA"/>
    <w:rsid w:val="006304FD"/>
    <w:rsid w:val="00681FAB"/>
    <w:rsid w:val="006D5E42"/>
    <w:rsid w:val="007B2A2F"/>
    <w:rsid w:val="00871953"/>
    <w:rsid w:val="00890D70"/>
    <w:rsid w:val="008E0C0B"/>
    <w:rsid w:val="00924319"/>
    <w:rsid w:val="00B64D51"/>
    <w:rsid w:val="00BD65C0"/>
    <w:rsid w:val="00D658E9"/>
    <w:rsid w:val="00D810EC"/>
    <w:rsid w:val="00DB0894"/>
    <w:rsid w:val="00DC0783"/>
    <w:rsid w:val="00E8112A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9B055"/>
  <w14:defaultImageDpi w14:val="32767"/>
  <w15:chartTrackingRefBased/>
  <w15:docId w15:val="{4A01802D-BC18-2040-8FD2-D8C8794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2022-06-15T15:49:00Z</dcterms:created>
  <dcterms:modified xsi:type="dcterms:W3CDTF">2022-06-16T14:08:00Z</dcterms:modified>
</cp:coreProperties>
</file>