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D96" w14:textId="67E1BDDD" w:rsidR="000D596F" w:rsidRDefault="00D02BE7" w:rsidP="004B2495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16702901">
                <wp:simplePos x="0" y="0"/>
                <wp:positionH relativeFrom="column">
                  <wp:posOffset>85603</wp:posOffset>
                </wp:positionH>
                <wp:positionV relativeFrom="paragraph">
                  <wp:posOffset>7782</wp:posOffset>
                </wp:positionV>
                <wp:extent cx="4410521" cy="379379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521" cy="37937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E43A72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E43A72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23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5pt;margin-top:.6pt;width:347.3pt;height:2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" fillcolor="black [3213]" stroked="f" strokeweight=".5pt">
                <v:textbox>
                  <w:txbxContent>
                    <w:p w14:paraId="4E407898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E43A72"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E43A72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FF6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1E144443">
                <wp:simplePos x="0" y="0"/>
                <wp:positionH relativeFrom="column">
                  <wp:posOffset>3947484</wp:posOffset>
                </wp:positionH>
                <wp:positionV relativeFrom="paragraph">
                  <wp:posOffset>384135</wp:posOffset>
                </wp:positionV>
                <wp:extent cx="548640" cy="682202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682202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Pr="004E5FF6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26702263" w14:textId="63BB2712" w:rsidR="00C06DAF" w:rsidRPr="004E5FF6" w:rsidRDefault="00180E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4E5FF6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  <w:t>W</w:t>
                            </w:r>
                          </w:p>
                          <w:p w14:paraId="1DD6DB45" w14:textId="54EC46A9" w:rsidR="00180E96" w:rsidRPr="004E5FF6" w:rsidRDefault="00180E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4E5FF6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  <w:t>O</w:t>
                            </w:r>
                          </w:p>
                          <w:p w14:paraId="075FA9A0" w14:textId="681425FD" w:rsidR="00180E96" w:rsidRPr="004E5FF6" w:rsidRDefault="00180E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4E5FF6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  <w:t>R</w:t>
                            </w:r>
                          </w:p>
                          <w:p w14:paraId="68024AC7" w14:textId="0211F5F0" w:rsidR="00180E96" w:rsidRPr="004E5FF6" w:rsidRDefault="00180E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4E5FF6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  <w:t>S</w:t>
                            </w:r>
                          </w:p>
                          <w:p w14:paraId="0614A141" w14:textId="64666F8A" w:rsidR="00180E96" w:rsidRPr="004E5FF6" w:rsidRDefault="00180E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4E5FF6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  <w:t>H</w:t>
                            </w:r>
                          </w:p>
                          <w:p w14:paraId="48D1F605" w14:textId="2F55A1E9" w:rsidR="00180E96" w:rsidRPr="004E5FF6" w:rsidRDefault="00180E96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4E5FF6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  <w:t>I</w:t>
                            </w:r>
                          </w:p>
                          <w:p w14:paraId="033123AB" w14:textId="0F31F732" w:rsidR="00180E96" w:rsidRPr="004E5FF6" w:rsidRDefault="00180E96" w:rsidP="00C06DAF">
                            <w:pPr>
                              <w:jc w:val="center"/>
                              <w:rPr>
                                <w:rFonts w:ascii="Candara" w:hAnsi="Candara"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4E5FF6">
                              <w:rPr>
                                <w:rFonts w:ascii="Candara" w:hAnsi="Candara"/>
                                <w:i/>
                                <w:iCs/>
                                <w:color w:val="FFC000"/>
                                <w:sz w:val="48"/>
                                <w:szCs w:val="48"/>
                                <w14:glow w14:rad="0">
                                  <w14:schemeClr w14:val="tx1"/>
                                </w14:glow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58D0" id="Text Box 4" o:spid="_x0000_s1027" type="#_x0000_t202" style="position:absolute;left:0;text-align:left;margin-left:310.85pt;margin-top:30.25pt;width:43.2pt;height:537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" fillcolor="black [3213]" stroked="f" strokeweight=".5pt">
                <v:textbox>
                  <w:txbxContent>
                    <w:p w14:paraId="486D5B91" w14:textId="77777777" w:rsidR="00C06DAF" w:rsidRPr="004E5FF6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</w:pPr>
                    </w:p>
                    <w:p w14:paraId="26702263" w14:textId="63BB2712" w:rsidR="00C06DAF" w:rsidRPr="004E5FF6" w:rsidRDefault="00180E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</w:pPr>
                      <w:r w:rsidRPr="004E5FF6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  <w:t>W</w:t>
                      </w:r>
                    </w:p>
                    <w:p w14:paraId="1DD6DB45" w14:textId="54EC46A9" w:rsidR="00180E96" w:rsidRPr="004E5FF6" w:rsidRDefault="00180E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</w:pPr>
                      <w:r w:rsidRPr="004E5FF6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  <w:t>O</w:t>
                      </w:r>
                    </w:p>
                    <w:p w14:paraId="075FA9A0" w14:textId="681425FD" w:rsidR="00180E96" w:rsidRPr="004E5FF6" w:rsidRDefault="00180E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</w:pPr>
                      <w:r w:rsidRPr="004E5FF6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  <w:t>R</w:t>
                      </w:r>
                    </w:p>
                    <w:p w14:paraId="68024AC7" w14:textId="0211F5F0" w:rsidR="00180E96" w:rsidRPr="004E5FF6" w:rsidRDefault="00180E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</w:pPr>
                      <w:r w:rsidRPr="004E5FF6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  <w:t>S</w:t>
                      </w:r>
                    </w:p>
                    <w:p w14:paraId="0614A141" w14:textId="64666F8A" w:rsidR="00180E96" w:rsidRPr="004E5FF6" w:rsidRDefault="00180E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</w:pPr>
                      <w:r w:rsidRPr="004E5FF6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  <w:t>H</w:t>
                      </w:r>
                    </w:p>
                    <w:p w14:paraId="48D1F605" w14:textId="2F55A1E9" w:rsidR="00180E96" w:rsidRPr="004E5FF6" w:rsidRDefault="00180E96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</w:pPr>
                      <w:r w:rsidRPr="004E5FF6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  <w:t>I</w:t>
                      </w:r>
                    </w:p>
                    <w:p w14:paraId="033123AB" w14:textId="0F31F732" w:rsidR="00180E96" w:rsidRPr="004E5FF6" w:rsidRDefault="00180E96" w:rsidP="00C06DAF">
                      <w:pPr>
                        <w:jc w:val="center"/>
                        <w:rPr>
                          <w:rFonts w:ascii="Candara" w:hAnsi="Candara"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</w:pPr>
                      <w:r w:rsidRPr="004E5FF6">
                        <w:rPr>
                          <w:rFonts w:ascii="Candara" w:hAnsi="Candara"/>
                          <w:i/>
                          <w:iCs/>
                          <w:color w:val="FFC000"/>
                          <w:sz w:val="48"/>
                          <w:szCs w:val="48"/>
                          <w14:glow w14:rad="0">
                            <w14:schemeClr w14:val="tx1"/>
                          </w14:glow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E5FF6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C6EF6" wp14:editId="7C8C5D0C">
                <wp:simplePos x="0" y="0"/>
                <wp:positionH relativeFrom="column">
                  <wp:posOffset>5056126</wp:posOffset>
                </wp:positionH>
                <wp:positionV relativeFrom="paragraph">
                  <wp:posOffset>12957</wp:posOffset>
                </wp:positionV>
                <wp:extent cx="4256824" cy="3581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824" cy="3581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994BC" w14:textId="26979F74" w:rsidR="00BC0AE9" w:rsidRPr="008E5CFA" w:rsidRDefault="005F2AFC" w:rsidP="00BC0AE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E5CF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Worship is Serious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EF6" id="Text Box 17" o:spid="_x0000_s1028" type="#_x0000_t202" style="position:absolute;left:0;text-align:left;margin-left:398.1pt;margin-top:1pt;width:335.2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" fillcolor="windowText" stroked="f" strokeweight=".5pt">
                <v:textbox>
                  <w:txbxContent>
                    <w:p w14:paraId="77D994BC" w14:textId="26979F74" w:rsidR="00BC0AE9" w:rsidRPr="008E5CFA" w:rsidRDefault="005F2AFC" w:rsidP="00BC0AE9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5CF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Worship is Serious Business</w:t>
                      </w:r>
                    </w:p>
                  </w:txbxContent>
                </v:textbox>
              </v:shape>
            </w:pict>
          </mc:Fallback>
        </mc:AlternateContent>
      </w:r>
      <w:r w:rsidR="000D596F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6E5C2910">
                <wp:simplePos x="0" y="0"/>
                <wp:positionH relativeFrom="margin">
                  <wp:posOffset>68580</wp:posOffset>
                </wp:positionH>
                <wp:positionV relativeFrom="paragraph">
                  <wp:posOffset>449580</wp:posOffset>
                </wp:positionV>
                <wp:extent cx="3886200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F5FD3" w14:textId="6B374919" w:rsidR="000D596F" w:rsidRDefault="000D596F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E002E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“</w:t>
                            </w:r>
                            <w:r w:rsidR="00180E96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Worship Is Serious Business</w:t>
                            </w:r>
                            <w:r w:rsidRPr="002E002E">
                              <w:rPr>
                                <w:rFonts w:ascii="Candara" w:hAnsi="Candara"/>
                                <w:i/>
                                <w:i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9FBBCE2" w14:textId="70DE8784" w:rsidR="00326D0C" w:rsidRPr="00326D0C" w:rsidRDefault="00326D0C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9/1</w:t>
                            </w:r>
                            <w:r w:rsidR="00180E96">
                              <w:rPr>
                                <w:rFonts w:ascii="Candara" w:hAnsi="Candara"/>
                                <w:i/>
                                <w:iCs/>
                              </w:rPr>
                              <w:t>8</w:t>
                            </w:r>
                            <w:r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/22</w:t>
                            </w:r>
                          </w:p>
                          <w:p w14:paraId="792F3523" w14:textId="77777777" w:rsidR="006A7063" w:rsidRPr="00326D0C" w:rsidRDefault="006A7063" w:rsidP="006A706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</w:p>
                          <w:p w14:paraId="18F275DD" w14:textId="7ADC7D42" w:rsidR="00326D0C" w:rsidRPr="00180E96" w:rsidRDefault="00180E96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113456321"/>
                            <w:bookmarkStart w:id="1" w:name="_Hlk503180333"/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326D0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326D0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bookmarkEnd w:id="0"/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0E96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t>Of Worship</w:t>
                            </w:r>
                          </w:p>
                          <w:p w14:paraId="23584FEC" w14:textId="3794413A" w:rsidR="00326D0C" w:rsidRPr="00326D0C" w:rsidRDefault="00326D0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28DCD1E1" w14:textId="1BE5ED55" w:rsidR="00326D0C" w:rsidRPr="00326D0C" w:rsidRDefault="00180E96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Ephesians 5</w:t>
                            </w:r>
                            <w:r w:rsidR="00326D0C" w:rsidRPr="00EA3011">
                              <w:rPr>
                                <w:rFonts w:ascii="Candara" w:hAnsi="Candara" w:cs="Arial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>18</w:t>
                            </w:r>
                            <w:r w:rsidR="00326D0C" w:rsidRPr="00EA3011">
                              <w:rPr>
                                <w:rFonts w:ascii="Candara" w:hAnsi="Candara" w:cs="Arial"/>
                              </w:rPr>
                              <w:t xml:space="preserve"> – </w:t>
                            </w:r>
                            <w:r w:rsidR="00326D0C" w:rsidRPr="00EA3011">
                              <w:rPr>
                                <w:rFonts w:ascii="Candara" w:eastAsia="Times New Roman" w:hAnsi="Candara" w:cs="Arial"/>
                                <w:color w:val="0A0A0A"/>
                              </w:rPr>
                              <w:t>1</w:t>
                            </w:r>
                            <w:r>
                              <w:rPr>
                                <w:rFonts w:ascii="Candara" w:eastAsia="Times New Roman" w:hAnsi="Candara" w:cs="Arial"/>
                                <w:color w:val="0A0A0A"/>
                              </w:rPr>
                              <w:t>9</w:t>
                            </w:r>
                          </w:p>
                          <w:p w14:paraId="11BE6FE8" w14:textId="6630C7C9" w:rsidR="00B93348" w:rsidRDefault="00180E96" w:rsidP="00B93348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93348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Do not get drunk on wine, which leads to debauchery.</w:t>
                            </w:r>
                          </w:p>
                          <w:p w14:paraId="4BA3CE5E" w14:textId="786D497A" w:rsidR="00B93348" w:rsidRDefault="00180E96" w:rsidP="00B93348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93348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Instead, be filled with the Spirit,</w:t>
                            </w:r>
                            <w:r w:rsidRPr="00B93348">
                              <w:rPr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B93348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speaking to one another</w:t>
                            </w:r>
                          </w:p>
                          <w:p w14:paraId="65BE063A" w14:textId="13A8B6E6" w:rsidR="00B93348" w:rsidRDefault="00180E96" w:rsidP="00B93348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93348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with psalms, hymns, and songs from the Spirit.</w:t>
                            </w:r>
                          </w:p>
                          <w:p w14:paraId="25BD4504" w14:textId="73ABABAC" w:rsidR="00180E96" w:rsidRPr="00B93348" w:rsidRDefault="00180E96" w:rsidP="00B93348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93348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Sing and make music from your heart to the Lord</w:t>
                            </w:r>
                            <w:r w:rsidR="00B93348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 xml:space="preserve"> …</w:t>
                            </w:r>
                          </w:p>
                          <w:p w14:paraId="450C54C4" w14:textId="2B661EC7" w:rsidR="00180E96" w:rsidRDefault="00180E96" w:rsidP="00C256E9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6E425BE" w14:textId="77777777" w:rsidR="00B93348" w:rsidRPr="00390D2C" w:rsidRDefault="00B93348" w:rsidP="00B93348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988B88D" w14:textId="77777777" w:rsidR="00B93348" w:rsidRDefault="00B93348" w:rsidP="00B93348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2D1CBA7D" w14:textId="77777777" w:rsidR="00B93348" w:rsidRDefault="00B93348" w:rsidP="00B93348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____________________________________________________</w:t>
                            </w:r>
                          </w:p>
                          <w:p w14:paraId="444BCF8D" w14:textId="77777777" w:rsidR="00B93348" w:rsidRDefault="00B93348" w:rsidP="00C256E9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D711170" w14:textId="229E7867" w:rsidR="00C256E9" w:rsidRDefault="00C256E9" w:rsidP="004C3A74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C256E9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 xml:space="preserve">Psalm </w:t>
                            </w:r>
                            <w:r w:rsidR="00B93348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>100</w:t>
                            </w:r>
                            <w:r w:rsidRPr="00C256E9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 xml:space="preserve">: 1 – </w:t>
                            </w:r>
                            <w:r w:rsidR="00B93348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>2</w:t>
                            </w:r>
                            <w:r w:rsidR="00B93348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B93348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B93348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4C3A74"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  <w:t>Psalm 96: 1</w:t>
                            </w:r>
                          </w:p>
                          <w:p w14:paraId="347DC070" w14:textId="77777777" w:rsidR="004C3A74" w:rsidRPr="00C256E9" w:rsidRDefault="004C3A74" w:rsidP="004C3A74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C4DFAEB" w14:textId="77777777" w:rsidR="00326D0C" w:rsidRDefault="00326D0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bookmarkEnd w:id="1"/>
                          <w:p w14:paraId="5A15DA51" w14:textId="77777777" w:rsidR="00B26C03" w:rsidRPr="00180E96" w:rsidRDefault="00B26C03" w:rsidP="00B26C0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 xml:space="preserve">_____________________________ </w:t>
                            </w:r>
                            <w:r w:rsidRPr="00180E96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t>Of Worship</w:t>
                            </w:r>
                          </w:p>
                          <w:p w14:paraId="13654213" w14:textId="77777777" w:rsidR="00B26C03" w:rsidRPr="00326D0C" w:rsidRDefault="00B26C03" w:rsidP="00B26C0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22A60DA" w14:textId="13D11D8D" w:rsidR="004C3A74" w:rsidRDefault="004C3A74" w:rsidP="004C3A74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4C3A74">
                              <w:rPr>
                                <w:rFonts w:ascii="Candara" w:hAnsi="Candara" w:cs="Arial"/>
                              </w:rPr>
                              <w:t>Psalm 29: 2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ab/>
                            </w:r>
                            <w:r w:rsidRPr="004C3A74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Ascribe to the </w:t>
                            </w:r>
                            <w:r w:rsidRPr="004C3A74">
                              <w:rPr>
                                <w:rStyle w:val="small-caps"/>
                                <w:rFonts w:ascii="Candara" w:hAnsi="Candara" w:cs="Arial"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4C3A74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 xml:space="preserve"> the glory due his </w:t>
                            </w:r>
                            <w:proofErr w:type="gramStart"/>
                            <w:r w:rsidRPr="004C3A74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name;</w:t>
                            </w:r>
                            <w:proofErr w:type="gramEnd"/>
                            <w:r w:rsidRPr="004C3A74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2E11078" w14:textId="4FE86CB0" w:rsidR="004C3A74" w:rsidRPr="004C3A74" w:rsidRDefault="004C3A74" w:rsidP="004C3A74">
                            <w:pPr>
                              <w:spacing w:after="0" w:line="276" w:lineRule="auto"/>
                              <w:ind w:left="720"/>
                              <w:rPr>
                                <w:rStyle w:val="text"/>
                                <w:rFonts w:ascii="Candara" w:hAnsi="Candara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 xml:space="preserve">            </w:t>
                            </w:r>
                            <w:r w:rsidRPr="004C3A74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worship the </w:t>
                            </w:r>
                            <w:r w:rsidRPr="004C3A74">
                              <w:rPr>
                                <w:rStyle w:val="small-caps"/>
                                <w:rFonts w:ascii="Candara" w:hAnsi="Candara" w:cs="Arial"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4C3A74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 in the splendor of his holiness.</w:t>
                            </w:r>
                          </w:p>
                          <w:p w14:paraId="438F60AA" w14:textId="24C2E99A" w:rsidR="00326D0C" w:rsidRDefault="00326D0C" w:rsidP="00326D0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887BEE" w14:textId="20060222" w:rsidR="00E97F44" w:rsidRPr="005F11BF" w:rsidRDefault="00E97F44" w:rsidP="00E97F4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7F44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  <w:t>“</w:t>
                            </w:r>
                            <w:proofErr w:type="gramStart"/>
                            <w:r w:rsidRPr="00E97F44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  <w:t>worship”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=   ______________________________________</w:t>
                            </w:r>
                          </w:p>
                          <w:p w14:paraId="35176B27" w14:textId="218C9B55" w:rsidR="00E97F44" w:rsidRDefault="00E97F44" w:rsidP="00E97F4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0EA9327C" w14:textId="77777777" w:rsidR="00E97F44" w:rsidRDefault="00E97F44" w:rsidP="00E97F4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</w:p>
                          <w:p w14:paraId="13788C6C" w14:textId="09FD50EB" w:rsidR="00E97F44" w:rsidRDefault="00E97F44" w:rsidP="00E34E8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EVALUATE</w:t>
                            </w:r>
                            <w:r w:rsidR="00E34E8C"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 xml:space="preserve"> the Service </w:t>
                            </w:r>
                            <w:r w:rsidR="00E34E8C"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ab/>
                            </w:r>
                            <w:r w:rsidR="00E34E8C"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ab/>
                              <w:t xml:space="preserve">or </w:t>
                            </w:r>
                            <w:r w:rsidR="00E34E8C"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VALUE</w:t>
                            </w:r>
                            <w:r w:rsidR="00E34E8C"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 xml:space="preserve"> the Savior</w:t>
                            </w:r>
                          </w:p>
                          <w:p w14:paraId="6581A48D" w14:textId="14D658FA" w:rsidR="00326D0C" w:rsidRDefault="00326D0C" w:rsidP="00E97F44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14:paraId="273F4E87" w14:textId="77777777" w:rsidR="00E97F44" w:rsidRDefault="00E97F44" w:rsidP="00326D0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49FF6286" w14:textId="33A6F630" w:rsidR="00326D0C" w:rsidRDefault="00E97F44" w:rsidP="00326D0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Revelation 4: 1 – 11</w:t>
                            </w:r>
                          </w:p>
                          <w:p w14:paraId="33378CA8" w14:textId="77777777" w:rsidR="00E97F44" w:rsidRDefault="00E97F44" w:rsidP="00326D0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FE5" id="Text Box 1" o:spid="_x0000_s1029" type="#_x0000_t202" style="position:absolute;left:0;text-align:left;margin-left:5.4pt;margin-top:35.4pt;width:306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" filled="f" stroked="f" strokeweight=".5pt">
                <v:textbox>
                  <w:txbxContent>
                    <w:p w14:paraId="45CF5FD3" w14:textId="6B374919" w:rsidR="000D596F" w:rsidRDefault="000D596F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</w:pPr>
                      <w:r w:rsidRPr="002E002E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“</w:t>
                      </w:r>
                      <w:r w:rsidR="00180E96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Worship Is Serious Business</w:t>
                      </w:r>
                      <w:r w:rsidRPr="002E002E">
                        <w:rPr>
                          <w:rFonts w:ascii="Candara" w:hAnsi="Candara"/>
                          <w:i/>
                          <w:iCs/>
                          <w:sz w:val="28"/>
                          <w:szCs w:val="28"/>
                        </w:rPr>
                        <w:t>”</w:t>
                      </w:r>
                    </w:p>
                    <w:p w14:paraId="09FBBCE2" w14:textId="70DE8784" w:rsidR="00326D0C" w:rsidRPr="00326D0C" w:rsidRDefault="00326D0C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 w:rsidRPr="00326D0C">
                        <w:rPr>
                          <w:rFonts w:ascii="Candara" w:hAnsi="Candara"/>
                          <w:i/>
                          <w:iCs/>
                        </w:rPr>
                        <w:t>9/1</w:t>
                      </w:r>
                      <w:r w:rsidR="00180E96">
                        <w:rPr>
                          <w:rFonts w:ascii="Candara" w:hAnsi="Candara"/>
                          <w:i/>
                          <w:iCs/>
                        </w:rPr>
                        <w:t>8</w:t>
                      </w:r>
                      <w:r w:rsidRPr="00326D0C">
                        <w:rPr>
                          <w:rFonts w:ascii="Candara" w:hAnsi="Candara"/>
                          <w:i/>
                          <w:iCs/>
                        </w:rPr>
                        <w:t>/22</w:t>
                      </w:r>
                    </w:p>
                    <w:p w14:paraId="792F3523" w14:textId="77777777" w:rsidR="006A7063" w:rsidRPr="00326D0C" w:rsidRDefault="006A7063" w:rsidP="006A7063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</w:p>
                    <w:p w14:paraId="18F275DD" w14:textId="7ADC7D42" w:rsidR="00326D0C" w:rsidRPr="00180E96" w:rsidRDefault="00180E96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</w:pPr>
                      <w:bookmarkStart w:id="2" w:name="_Hlk113456321"/>
                      <w:bookmarkStart w:id="3" w:name="_Hlk503180333"/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="00326D0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</w:t>
                      </w:r>
                      <w:r w:rsidR="00326D0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</w:t>
                      </w:r>
                      <w:bookmarkEnd w:id="2"/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80E96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t>Of Worship</w:t>
                      </w:r>
                    </w:p>
                    <w:p w14:paraId="23584FEC" w14:textId="3794413A" w:rsidR="00326D0C" w:rsidRPr="00326D0C" w:rsidRDefault="00326D0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28DCD1E1" w14:textId="1BE5ED55" w:rsidR="00326D0C" w:rsidRPr="00326D0C" w:rsidRDefault="00180E96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</w:rPr>
                        <w:t>Ephesians 5</w:t>
                      </w:r>
                      <w:r w:rsidR="00326D0C" w:rsidRPr="00EA3011">
                        <w:rPr>
                          <w:rFonts w:ascii="Candara" w:hAnsi="Candara" w:cs="Arial"/>
                        </w:rPr>
                        <w:t xml:space="preserve">: </w:t>
                      </w:r>
                      <w:r>
                        <w:rPr>
                          <w:rFonts w:ascii="Candara" w:hAnsi="Candara" w:cs="Arial"/>
                        </w:rPr>
                        <w:t>18</w:t>
                      </w:r>
                      <w:r w:rsidR="00326D0C" w:rsidRPr="00EA3011">
                        <w:rPr>
                          <w:rFonts w:ascii="Candara" w:hAnsi="Candara" w:cs="Arial"/>
                        </w:rPr>
                        <w:t xml:space="preserve"> – </w:t>
                      </w:r>
                      <w:r w:rsidR="00326D0C" w:rsidRPr="00EA3011">
                        <w:rPr>
                          <w:rFonts w:ascii="Candara" w:eastAsia="Times New Roman" w:hAnsi="Candara" w:cs="Arial"/>
                          <w:color w:val="0A0A0A"/>
                        </w:rPr>
                        <w:t>1</w:t>
                      </w:r>
                      <w:r>
                        <w:rPr>
                          <w:rFonts w:ascii="Candara" w:eastAsia="Times New Roman" w:hAnsi="Candara" w:cs="Arial"/>
                          <w:color w:val="0A0A0A"/>
                        </w:rPr>
                        <w:t>9</w:t>
                      </w:r>
                    </w:p>
                    <w:p w14:paraId="11BE6FE8" w14:textId="6630C7C9" w:rsidR="00B93348" w:rsidRDefault="00180E96" w:rsidP="00B93348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B93348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Do not get drunk on wine, which leads to debauchery.</w:t>
                      </w:r>
                    </w:p>
                    <w:p w14:paraId="4BA3CE5E" w14:textId="786D497A" w:rsidR="00B93348" w:rsidRDefault="00180E96" w:rsidP="00B93348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B93348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Instead, be filled with the Spirit,</w:t>
                      </w:r>
                      <w:r w:rsidRPr="00B93348">
                        <w:rPr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 </w:t>
                      </w:r>
                      <w:r w:rsidRPr="00B93348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speaking to one another</w:t>
                      </w:r>
                    </w:p>
                    <w:p w14:paraId="65BE063A" w14:textId="13A8B6E6" w:rsidR="00B93348" w:rsidRDefault="00180E96" w:rsidP="00B93348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B93348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with psalms, hymns, and songs from the Spirit.</w:t>
                      </w:r>
                    </w:p>
                    <w:p w14:paraId="25BD4504" w14:textId="73ABABAC" w:rsidR="00180E96" w:rsidRPr="00B93348" w:rsidRDefault="00180E96" w:rsidP="00B93348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B93348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Sing and make music from your heart to the Lord</w:t>
                      </w:r>
                      <w:r w:rsidR="00B93348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 xml:space="preserve"> …</w:t>
                      </w:r>
                    </w:p>
                    <w:p w14:paraId="450C54C4" w14:textId="2B661EC7" w:rsidR="00180E96" w:rsidRDefault="00180E96" w:rsidP="00C256E9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26E425BE" w14:textId="77777777" w:rsidR="00B93348" w:rsidRPr="00390D2C" w:rsidRDefault="00B93348" w:rsidP="00B93348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988B88D" w14:textId="77777777" w:rsidR="00B93348" w:rsidRDefault="00B93348" w:rsidP="00B93348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2D1CBA7D" w14:textId="77777777" w:rsidR="00B93348" w:rsidRDefault="00B93348" w:rsidP="00B93348">
                      <w:pPr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____________________________________________________</w:t>
                      </w:r>
                    </w:p>
                    <w:p w14:paraId="444BCF8D" w14:textId="77777777" w:rsidR="00B93348" w:rsidRDefault="00B93348" w:rsidP="00C256E9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Style w:val="text"/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7D711170" w14:textId="229E7867" w:rsidR="00C256E9" w:rsidRDefault="00C256E9" w:rsidP="004C3A74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</w:pPr>
                      <w:r w:rsidRPr="00C256E9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 xml:space="preserve">Psalm </w:t>
                      </w:r>
                      <w:r w:rsidR="00B93348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>100</w:t>
                      </w:r>
                      <w:r w:rsidRPr="00C256E9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 xml:space="preserve">: 1 – </w:t>
                      </w:r>
                      <w:r w:rsidR="00B93348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>2</w:t>
                      </w:r>
                      <w:r w:rsidR="00B93348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B93348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B93348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ab/>
                      </w:r>
                      <w:r w:rsidR="004C3A74"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  <w:t>Psalm 96: 1</w:t>
                      </w:r>
                    </w:p>
                    <w:p w14:paraId="347DC070" w14:textId="77777777" w:rsidR="004C3A74" w:rsidRPr="00C256E9" w:rsidRDefault="004C3A74" w:rsidP="004C3A74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C4DFAEB" w14:textId="77777777" w:rsidR="00326D0C" w:rsidRDefault="00326D0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bookmarkEnd w:id="3"/>
                    <w:p w14:paraId="5A15DA51" w14:textId="77777777" w:rsidR="00B26C03" w:rsidRPr="00180E96" w:rsidRDefault="00B26C03" w:rsidP="00B26C03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 xml:space="preserve">_____________________________ </w:t>
                      </w:r>
                      <w:r w:rsidRPr="00180E96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t>Of Worship</w:t>
                      </w:r>
                    </w:p>
                    <w:p w14:paraId="13654213" w14:textId="77777777" w:rsidR="00B26C03" w:rsidRPr="00326D0C" w:rsidRDefault="00B26C03" w:rsidP="00B26C03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722A60DA" w14:textId="13D11D8D" w:rsidR="004C3A74" w:rsidRDefault="004C3A74" w:rsidP="004C3A74">
                      <w:pPr>
                        <w:shd w:val="clear" w:color="auto" w:fill="FFFFFF"/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4C3A74">
                        <w:rPr>
                          <w:rFonts w:ascii="Candara" w:hAnsi="Candara" w:cs="Arial"/>
                        </w:rPr>
                        <w:t>Psalm 29: 2</w:t>
                      </w:r>
                      <w:r>
                        <w:rPr>
                          <w:rFonts w:ascii="Candara" w:hAnsi="Candara" w:cs="Arial"/>
                        </w:rPr>
                        <w:tab/>
                      </w:r>
                      <w:r w:rsidRPr="004C3A74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Ascribe to the </w:t>
                      </w:r>
                      <w:r w:rsidRPr="004C3A74">
                        <w:rPr>
                          <w:rStyle w:val="small-caps"/>
                          <w:rFonts w:ascii="Candara" w:hAnsi="Candara" w:cs="Arial"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4C3A74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 xml:space="preserve"> the glory due his </w:t>
                      </w:r>
                      <w:proofErr w:type="gramStart"/>
                      <w:r w:rsidRPr="004C3A74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name;</w:t>
                      </w:r>
                      <w:proofErr w:type="gramEnd"/>
                      <w:r w:rsidRPr="004C3A74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12E11078" w14:textId="4FE86CB0" w:rsidR="004C3A74" w:rsidRPr="004C3A74" w:rsidRDefault="004C3A74" w:rsidP="004C3A74">
                      <w:pPr>
                        <w:spacing w:after="0" w:line="276" w:lineRule="auto"/>
                        <w:ind w:left="720"/>
                        <w:rPr>
                          <w:rStyle w:val="text"/>
                          <w:rFonts w:ascii="Candara" w:hAnsi="Candara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 xml:space="preserve">            </w:t>
                      </w:r>
                      <w:r w:rsidRPr="004C3A74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worship the </w:t>
                      </w:r>
                      <w:r w:rsidRPr="004C3A74">
                        <w:rPr>
                          <w:rStyle w:val="small-caps"/>
                          <w:rFonts w:ascii="Candara" w:hAnsi="Candara" w:cs="Arial"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4C3A74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 in the splendor of his holiness.</w:t>
                      </w:r>
                    </w:p>
                    <w:p w14:paraId="438F60AA" w14:textId="24C2E99A" w:rsidR="00326D0C" w:rsidRDefault="00326D0C" w:rsidP="00326D0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4887BEE" w14:textId="20060222" w:rsidR="00E97F44" w:rsidRPr="005F11BF" w:rsidRDefault="00E97F44" w:rsidP="00E97F44">
                      <w:pPr>
                        <w:shd w:val="clear" w:color="auto" w:fill="FFFFFF"/>
                        <w:spacing w:after="0" w:line="360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97F44"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  <w:t>“</w:t>
                      </w:r>
                      <w:proofErr w:type="gramStart"/>
                      <w:r w:rsidRPr="00E97F44"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  <w:t>worship”</w:t>
                      </w:r>
                      <w:r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  <w:t>=   ______________________________________</w:t>
                      </w:r>
                    </w:p>
                    <w:p w14:paraId="35176B27" w14:textId="218C9B55" w:rsidR="00E97F44" w:rsidRDefault="00E97F44" w:rsidP="00E97F44">
                      <w:pPr>
                        <w:shd w:val="clear" w:color="auto" w:fill="FFFFFF"/>
                        <w:spacing w:after="0" w:line="360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0EA9327C" w14:textId="77777777" w:rsidR="00E97F44" w:rsidRDefault="00E97F44" w:rsidP="00E97F44">
                      <w:pPr>
                        <w:shd w:val="clear" w:color="auto" w:fill="FFFFFF"/>
                        <w:spacing w:after="0" w:line="360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</w:p>
                    <w:p w14:paraId="13788C6C" w14:textId="09FD50EB" w:rsidR="00E97F44" w:rsidRDefault="00E97F44" w:rsidP="00E34E8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EVALUATE</w:t>
                      </w:r>
                      <w:r w:rsidR="00E34E8C">
                        <w:rPr>
                          <w:rFonts w:ascii="Candara" w:eastAsia="Times New Roman" w:hAnsi="Candara" w:cs="Arial"/>
                          <w:color w:val="000000"/>
                        </w:rPr>
                        <w:t xml:space="preserve"> the Service </w:t>
                      </w:r>
                      <w:r w:rsidR="00E34E8C">
                        <w:rPr>
                          <w:rFonts w:ascii="Candara" w:eastAsia="Times New Roman" w:hAnsi="Candara" w:cs="Arial"/>
                          <w:color w:val="000000"/>
                        </w:rPr>
                        <w:tab/>
                      </w:r>
                      <w:r w:rsidR="00E34E8C">
                        <w:rPr>
                          <w:rFonts w:ascii="Candara" w:eastAsia="Times New Roman" w:hAnsi="Candara" w:cs="Arial"/>
                          <w:color w:val="000000"/>
                        </w:rPr>
                        <w:tab/>
                        <w:t xml:space="preserve">or </w:t>
                      </w:r>
                      <w:r w:rsidR="00E34E8C">
                        <w:rPr>
                          <w:rFonts w:ascii="Candara" w:eastAsia="Times New Roman" w:hAnsi="Candara" w:cs="Arial"/>
                          <w:color w:val="000000"/>
                        </w:rPr>
                        <w:tab/>
                      </w: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VALUE</w:t>
                      </w:r>
                      <w:r w:rsidR="00E34E8C">
                        <w:rPr>
                          <w:rFonts w:ascii="Candara" w:eastAsia="Times New Roman" w:hAnsi="Candara" w:cs="Arial"/>
                          <w:color w:val="000000"/>
                        </w:rPr>
                        <w:t xml:space="preserve"> the Savior</w:t>
                      </w:r>
                    </w:p>
                    <w:p w14:paraId="6581A48D" w14:textId="14D658FA" w:rsidR="00326D0C" w:rsidRDefault="00326D0C" w:rsidP="00E97F44">
                      <w:pPr>
                        <w:shd w:val="clear" w:color="auto" w:fill="FFFFFF"/>
                        <w:spacing w:after="0" w:line="360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_________________________________________________________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</w:t>
                      </w:r>
                    </w:p>
                    <w:p w14:paraId="273F4E87" w14:textId="77777777" w:rsidR="00E97F44" w:rsidRDefault="00E97F44" w:rsidP="00326D0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49FF6286" w14:textId="33A6F630" w:rsidR="00326D0C" w:rsidRDefault="00E97F44" w:rsidP="00326D0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Revelation 4: 1 – 11</w:t>
                      </w:r>
                    </w:p>
                    <w:p w14:paraId="33378CA8" w14:textId="77777777" w:rsidR="00E97F44" w:rsidRDefault="00E97F44" w:rsidP="00326D0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 </w:t>
      </w:r>
    </w:p>
    <w:p w14:paraId="37815EBB" w14:textId="5A79D688" w:rsidR="00A55AED" w:rsidRDefault="00A55AED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4BAA1D0E" w14:textId="1EA43E49" w:rsidR="00BA24D8" w:rsidRDefault="00BA24D8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374A33A6" w14:textId="648C3CB6" w:rsidR="00BA24D8" w:rsidRDefault="00E611B0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B5FB4" wp14:editId="443F8578">
                <wp:simplePos x="0" y="0"/>
                <wp:positionH relativeFrom="margin">
                  <wp:posOffset>5057140</wp:posOffset>
                </wp:positionH>
                <wp:positionV relativeFrom="paragraph">
                  <wp:posOffset>62433</wp:posOffset>
                </wp:positionV>
                <wp:extent cx="4259580" cy="66522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82C57" w14:textId="4BF99ECE" w:rsidR="00F909B2" w:rsidRDefault="00D311AD" w:rsidP="00D311A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9/1</w:t>
                            </w:r>
                            <w:r w:rsidR="00E34E8C"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  <w:t>/22</w:t>
                            </w:r>
                          </w:p>
                          <w:p w14:paraId="42B09A32" w14:textId="2D09AE2E" w:rsidR="00F909B2" w:rsidRDefault="00F909B2" w:rsidP="00BF47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6BD66D" w14:textId="77777777" w:rsidR="007D107A" w:rsidRDefault="007D107A" w:rsidP="00BF47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24E2139" w14:textId="0EA5E99D" w:rsidR="00E34E8C" w:rsidRPr="00180E96" w:rsidRDefault="00E34E8C" w:rsidP="00E34E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 xml:space="preserve">_________________________________ </w:t>
                            </w:r>
                            <w:r w:rsidRPr="00180E96">
                              <w:rPr>
                                <w:rFonts w:ascii="Candara" w:hAnsi="Candara" w:cs="Arial"/>
                                <w:b/>
                                <w:sz w:val="24"/>
                                <w:szCs w:val="24"/>
                              </w:rPr>
                              <w:t>Of Worship</w:t>
                            </w:r>
                          </w:p>
                          <w:p w14:paraId="4A5D601F" w14:textId="77777777" w:rsidR="00E34E8C" w:rsidRPr="00326D0C" w:rsidRDefault="00E34E8C" w:rsidP="00E34E8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440418A" w14:textId="77777777" w:rsidR="008D00FC" w:rsidRDefault="00E34E8C" w:rsidP="00E34E8C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4C3A74">
                              <w:rPr>
                                <w:rFonts w:ascii="Candara" w:hAnsi="Candara" w:cs="Arial"/>
                              </w:rPr>
                              <w:t>Psalm 9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>6</w:t>
                            </w:r>
                            <w:r w:rsidRPr="004C3A74">
                              <w:rPr>
                                <w:rFonts w:ascii="Candara" w:hAnsi="Candara" w:cs="Arial"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>9</w:t>
                            </w:r>
                            <w:r w:rsidRPr="00E34E8C">
                              <w:rPr>
                                <w:rFonts w:ascii="Candara" w:hAnsi="Candara" w:cs="Arial"/>
                              </w:rPr>
                              <w:tab/>
                            </w:r>
                            <w:r w:rsidRPr="00E34E8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Worship the </w:t>
                            </w:r>
                            <w:r w:rsidRPr="00E34E8C">
                              <w:rPr>
                                <w:rStyle w:val="small-caps"/>
                                <w:rFonts w:ascii="Candara" w:hAnsi="Candara" w:cs="Arial"/>
                                <w:smallCaps/>
                                <w:color w:val="000000"/>
                                <w:shd w:val="clear" w:color="auto" w:fill="FFFFFF"/>
                              </w:rPr>
                              <w:t>Lord</w:t>
                            </w:r>
                            <w:r w:rsidRPr="00E34E8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 in the splendor of his </w:t>
                            </w:r>
                            <w:proofErr w:type="gramStart"/>
                            <w:r w:rsidRPr="00E34E8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holiness;</w:t>
                            </w:r>
                            <w:proofErr w:type="gramEnd"/>
                            <w:r w:rsidRPr="00E34E8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BF34CCA" w14:textId="7345B511" w:rsidR="00E34E8C" w:rsidRPr="00E34E8C" w:rsidRDefault="00E34E8C" w:rsidP="008D00FC">
                            <w:pPr>
                              <w:spacing w:after="0" w:line="276" w:lineRule="auto"/>
                              <w:ind w:left="1440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E34E8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tremble before him, all the earth.</w:t>
                            </w:r>
                          </w:p>
                          <w:p w14:paraId="724F9EA0" w14:textId="77777777" w:rsidR="00E34E8C" w:rsidRDefault="00E34E8C" w:rsidP="00E34E8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</w:pPr>
                          </w:p>
                          <w:p w14:paraId="5FDE5C0D" w14:textId="77777777" w:rsidR="00E34E8C" w:rsidRDefault="00E34E8C" w:rsidP="00E34E8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</w:pPr>
                          </w:p>
                          <w:p w14:paraId="026609CE" w14:textId="73856771" w:rsidR="00E34E8C" w:rsidRPr="005F11BF" w:rsidRDefault="00E34E8C" w:rsidP="00E34E8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7F44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  <w:t>“</w:t>
                            </w:r>
                            <w:proofErr w:type="gramStart"/>
                            <w:r w:rsidRPr="00E97F44"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  <w:t>worship”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=   ______________________________________</w:t>
                            </w:r>
                          </w:p>
                          <w:p w14:paraId="1F92D01F" w14:textId="77777777" w:rsidR="00E34E8C" w:rsidRDefault="00E34E8C" w:rsidP="00E34E8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E46F627" w14:textId="77777777" w:rsidR="00E34E8C" w:rsidRDefault="00E34E8C" w:rsidP="00E34E8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</w:p>
                          <w:p w14:paraId="635E0C2F" w14:textId="77777777" w:rsidR="00E34E8C" w:rsidRDefault="00E34E8C" w:rsidP="00E34E8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 xml:space="preserve">EVALUATE the Service </w:t>
                            </w: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ab/>
                              <w:t xml:space="preserve">or </w:t>
                            </w: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ab/>
                              <w:t>VALUE the Savior</w:t>
                            </w:r>
                          </w:p>
                          <w:p w14:paraId="2A0654FF" w14:textId="77777777" w:rsidR="00E34E8C" w:rsidRDefault="00E34E8C" w:rsidP="00E34E8C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14:paraId="4FF78005" w14:textId="75FBD0F5" w:rsidR="00E34E8C" w:rsidRDefault="00E34E8C" w:rsidP="00E34E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588C4F72" w14:textId="72A56F2A" w:rsidR="008D00FC" w:rsidRPr="008D00FC" w:rsidRDefault="008D00FC" w:rsidP="00E34E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8D00FC">
                              <w:rPr>
                                <w:rFonts w:ascii="Candara" w:eastAsia="Times New Roman" w:hAnsi="Candara" w:cs="Arial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Glimpses of His Glory</w:t>
                            </w:r>
                          </w:p>
                          <w:p w14:paraId="64F7214C" w14:textId="3FAA8C21" w:rsidR="00E34E8C" w:rsidRDefault="00E34E8C" w:rsidP="00E34E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 xml:space="preserve">Revelation </w:t>
                            </w:r>
                            <w:r w:rsidR="008D00FC"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: 1</w:t>
                            </w:r>
                            <w:r w:rsidR="008D00FC"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 xml:space="preserve"> – 1</w:t>
                            </w:r>
                            <w:r w:rsidR="008D00FC"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8</w:t>
                            </w:r>
                          </w:p>
                          <w:p w14:paraId="0CCEB6AB" w14:textId="77777777" w:rsidR="008D00FC" w:rsidRDefault="008D00FC" w:rsidP="00E34E8C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749595B6" w14:textId="36273428" w:rsidR="00EF7102" w:rsidRDefault="00EF7102" w:rsidP="00EF7102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14:paraId="65736F3F" w14:textId="77777777" w:rsidR="008D00FC" w:rsidRDefault="008D00FC" w:rsidP="00E34E8C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shd w:val="clear" w:color="auto" w:fill="FFFFFF"/>
                              </w:rPr>
                            </w:pPr>
                          </w:p>
                          <w:p w14:paraId="16D3B6A4" w14:textId="187FA0BA" w:rsidR="00E34E8C" w:rsidRPr="00E34E8C" w:rsidRDefault="00E34E8C" w:rsidP="008D00FC">
                            <w:pPr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shd w:val="clear" w:color="auto" w:fill="FFFFFF"/>
                              </w:rPr>
                            </w:pPr>
                            <w:r w:rsidRPr="00E34E8C">
                              <w:rPr>
                                <w:rStyle w:val="text"/>
                                <w:rFonts w:ascii="Candara" w:hAnsi="Candara" w:cs="Arial"/>
                                <w:shd w:val="clear" w:color="auto" w:fill="FFFFFF"/>
                              </w:rPr>
                              <w:t>Isaiah 29: 13</w:t>
                            </w:r>
                          </w:p>
                          <w:p w14:paraId="705928BA" w14:textId="76D9A674" w:rsidR="00E34E8C" w:rsidRPr="00E34E8C" w:rsidRDefault="00E34E8C" w:rsidP="008D00FC">
                            <w:pPr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shd w:val="clear" w:color="auto" w:fill="FFFFFF"/>
                              </w:rPr>
                            </w:pPr>
                            <w:r w:rsidRPr="00E34E8C">
                              <w:rPr>
                                <w:rStyle w:val="text"/>
                                <w:rFonts w:ascii="Candara" w:hAnsi="Candara" w:cs="Arial"/>
                                <w:shd w:val="clear" w:color="auto" w:fill="FFFFFF"/>
                              </w:rPr>
                              <w:t>… they</w:t>
                            </w:r>
                            <w:r w:rsidRPr="00E34E8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 honor me with their lips, but their hearts are far from me.</w:t>
                            </w:r>
                          </w:p>
                          <w:p w14:paraId="1908B5C7" w14:textId="6E583893" w:rsidR="00E34E8C" w:rsidRDefault="00E34E8C" w:rsidP="00EF7102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1B9FBCAE" w14:textId="7CCF503B" w:rsidR="008D00FC" w:rsidRDefault="008D00FC" w:rsidP="00EF7102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How do we approach our Lord and King in worship these days?</w:t>
                            </w:r>
                          </w:p>
                          <w:p w14:paraId="3845F1C1" w14:textId="44E8F2BC" w:rsidR="008D00FC" w:rsidRDefault="008D00FC" w:rsidP="008D00F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5FB4" id="Text Box 6" o:spid="_x0000_s1030" type="#_x0000_t202" style="position:absolute;margin-left:398.2pt;margin-top:4.9pt;width:335.4pt;height:523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" filled="f" stroked="f" strokeweight=".5pt">
                <v:textbox>
                  <w:txbxContent>
                    <w:p w14:paraId="32C82C57" w14:textId="4BF99ECE" w:rsidR="00F909B2" w:rsidRDefault="00D311AD" w:rsidP="00D311AD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9/1</w:t>
                      </w:r>
                      <w:r w:rsidR="00E34E8C"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  <w:t>/22</w:t>
                      </w:r>
                    </w:p>
                    <w:p w14:paraId="42B09A32" w14:textId="2D09AE2E" w:rsidR="00F909B2" w:rsidRDefault="00F909B2" w:rsidP="00BF477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76BD66D" w14:textId="77777777" w:rsidR="007D107A" w:rsidRDefault="007D107A" w:rsidP="00BF477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424E2139" w14:textId="0EA5E99D" w:rsidR="00E34E8C" w:rsidRPr="00180E96" w:rsidRDefault="00E34E8C" w:rsidP="00E34E8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 xml:space="preserve">_________________________________ </w:t>
                      </w:r>
                      <w:r w:rsidRPr="00180E96">
                        <w:rPr>
                          <w:rFonts w:ascii="Candara" w:hAnsi="Candara" w:cs="Arial"/>
                          <w:b/>
                          <w:sz w:val="24"/>
                          <w:szCs w:val="24"/>
                        </w:rPr>
                        <w:t>Of Worship</w:t>
                      </w:r>
                    </w:p>
                    <w:p w14:paraId="4A5D601F" w14:textId="77777777" w:rsidR="00E34E8C" w:rsidRPr="00326D0C" w:rsidRDefault="00E34E8C" w:rsidP="00E34E8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5440418A" w14:textId="77777777" w:rsidR="008D00FC" w:rsidRDefault="00E34E8C" w:rsidP="00E34E8C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4C3A74">
                        <w:rPr>
                          <w:rFonts w:ascii="Candara" w:hAnsi="Candara" w:cs="Arial"/>
                        </w:rPr>
                        <w:t>Psalm 9</w:t>
                      </w:r>
                      <w:r>
                        <w:rPr>
                          <w:rFonts w:ascii="Candara" w:hAnsi="Candara" w:cs="Arial"/>
                        </w:rPr>
                        <w:t>6</w:t>
                      </w:r>
                      <w:r w:rsidRPr="004C3A74">
                        <w:rPr>
                          <w:rFonts w:ascii="Candara" w:hAnsi="Candara" w:cs="Arial"/>
                        </w:rPr>
                        <w:t xml:space="preserve">: </w:t>
                      </w:r>
                      <w:r>
                        <w:rPr>
                          <w:rFonts w:ascii="Candara" w:hAnsi="Candara" w:cs="Arial"/>
                        </w:rPr>
                        <w:t>9</w:t>
                      </w:r>
                      <w:r w:rsidRPr="00E34E8C">
                        <w:rPr>
                          <w:rFonts w:ascii="Candara" w:hAnsi="Candara" w:cs="Arial"/>
                        </w:rPr>
                        <w:tab/>
                      </w:r>
                      <w:r w:rsidRPr="00E34E8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Worship the </w:t>
                      </w:r>
                      <w:r w:rsidRPr="00E34E8C">
                        <w:rPr>
                          <w:rStyle w:val="small-caps"/>
                          <w:rFonts w:ascii="Candara" w:hAnsi="Candara" w:cs="Arial"/>
                          <w:smallCaps/>
                          <w:color w:val="000000"/>
                          <w:shd w:val="clear" w:color="auto" w:fill="FFFFFF"/>
                        </w:rPr>
                        <w:t>Lord</w:t>
                      </w:r>
                      <w:r w:rsidRPr="00E34E8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 in the splendor of his </w:t>
                      </w:r>
                      <w:proofErr w:type="gramStart"/>
                      <w:r w:rsidRPr="00E34E8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holiness;</w:t>
                      </w:r>
                      <w:proofErr w:type="gramEnd"/>
                      <w:r w:rsidRPr="00E34E8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5BF34CCA" w14:textId="7345B511" w:rsidR="00E34E8C" w:rsidRPr="00E34E8C" w:rsidRDefault="00E34E8C" w:rsidP="008D00FC">
                      <w:pPr>
                        <w:spacing w:after="0" w:line="276" w:lineRule="auto"/>
                        <w:ind w:left="1440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E34E8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tremble before him, all the earth.</w:t>
                      </w:r>
                    </w:p>
                    <w:p w14:paraId="724F9EA0" w14:textId="77777777" w:rsidR="00E34E8C" w:rsidRDefault="00E34E8C" w:rsidP="00E34E8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</w:pPr>
                    </w:p>
                    <w:p w14:paraId="5FDE5C0D" w14:textId="77777777" w:rsidR="00E34E8C" w:rsidRDefault="00E34E8C" w:rsidP="00E34E8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</w:pPr>
                    </w:p>
                    <w:p w14:paraId="026609CE" w14:textId="73856771" w:rsidR="00E34E8C" w:rsidRPr="005F11BF" w:rsidRDefault="00E34E8C" w:rsidP="00E34E8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97F44"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  <w:t>“</w:t>
                      </w:r>
                      <w:proofErr w:type="gramStart"/>
                      <w:r w:rsidRPr="00E97F44"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  <w:t>worship”</w:t>
                      </w:r>
                      <w:r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andara" w:eastAsia="Times New Roman" w:hAnsi="Candara" w:cs="Times New Roman"/>
                          <w:i/>
                          <w:iCs/>
                          <w:sz w:val="24"/>
                          <w:szCs w:val="24"/>
                        </w:rPr>
                        <w:t>=   ______________________________________</w:t>
                      </w:r>
                    </w:p>
                    <w:p w14:paraId="1F92D01F" w14:textId="77777777" w:rsidR="00E34E8C" w:rsidRDefault="00E34E8C" w:rsidP="00E34E8C">
                      <w:pPr>
                        <w:shd w:val="clear" w:color="auto" w:fill="FFFFFF"/>
                        <w:spacing w:after="0" w:line="360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E46F627" w14:textId="77777777" w:rsidR="00E34E8C" w:rsidRDefault="00E34E8C" w:rsidP="00E34E8C">
                      <w:pPr>
                        <w:shd w:val="clear" w:color="auto" w:fill="FFFFFF"/>
                        <w:spacing w:after="0" w:line="360" w:lineRule="auto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</w:p>
                    <w:p w14:paraId="635E0C2F" w14:textId="77777777" w:rsidR="00E34E8C" w:rsidRDefault="00E34E8C" w:rsidP="00E34E8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 xml:space="preserve">EVALUATE the Service </w:t>
                      </w: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ab/>
                      </w: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ab/>
                        <w:t xml:space="preserve">or </w:t>
                      </w: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ab/>
                        <w:t>VALUE the Savior</w:t>
                      </w:r>
                    </w:p>
                    <w:p w14:paraId="2A0654FF" w14:textId="77777777" w:rsidR="00E34E8C" w:rsidRDefault="00E34E8C" w:rsidP="00E34E8C">
                      <w:pPr>
                        <w:shd w:val="clear" w:color="auto" w:fill="FFFFFF"/>
                        <w:spacing w:after="0" w:line="360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_________________________________________________________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</w:t>
                      </w:r>
                    </w:p>
                    <w:p w14:paraId="4FF78005" w14:textId="75FBD0F5" w:rsidR="00E34E8C" w:rsidRDefault="00E34E8C" w:rsidP="00E34E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588C4F72" w14:textId="72A56F2A" w:rsidR="008D00FC" w:rsidRPr="008D00FC" w:rsidRDefault="008D00FC" w:rsidP="00E34E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i/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8D00FC">
                        <w:rPr>
                          <w:rFonts w:ascii="Candara" w:eastAsia="Times New Roman" w:hAnsi="Candara" w:cs="Arial"/>
                          <w:i/>
                          <w:iCs/>
                          <w:color w:val="000000"/>
                          <w:sz w:val="26"/>
                          <w:szCs w:val="26"/>
                        </w:rPr>
                        <w:t>Glimpses of His Glory</w:t>
                      </w:r>
                    </w:p>
                    <w:p w14:paraId="64F7214C" w14:textId="3FAA8C21" w:rsidR="00E34E8C" w:rsidRDefault="00E34E8C" w:rsidP="00E34E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 xml:space="preserve">Revelation </w:t>
                      </w:r>
                      <w:r w:rsidR="008D00FC">
                        <w:rPr>
                          <w:rFonts w:ascii="Candara" w:eastAsia="Times New Roman" w:hAnsi="Candara" w:cs="Arial"/>
                          <w:color w:val="000000"/>
                        </w:rPr>
                        <w:t>1</w:t>
                      </w: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: 1</w:t>
                      </w:r>
                      <w:r w:rsidR="008D00FC">
                        <w:rPr>
                          <w:rFonts w:ascii="Candara" w:eastAsia="Times New Roman" w:hAnsi="Candara" w:cs="Arial"/>
                          <w:color w:val="000000"/>
                        </w:rPr>
                        <w:t>2</w:t>
                      </w: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 xml:space="preserve"> – 1</w:t>
                      </w:r>
                      <w:r w:rsidR="008D00FC">
                        <w:rPr>
                          <w:rFonts w:ascii="Candara" w:eastAsia="Times New Roman" w:hAnsi="Candara" w:cs="Arial"/>
                          <w:color w:val="000000"/>
                        </w:rPr>
                        <w:t>8</w:t>
                      </w:r>
                    </w:p>
                    <w:p w14:paraId="0CCEB6AB" w14:textId="77777777" w:rsidR="008D00FC" w:rsidRDefault="008D00FC" w:rsidP="00E34E8C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749595B6" w14:textId="36273428" w:rsidR="00EF7102" w:rsidRDefault="00EF7102" w:rsidP="00EF7102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_________________________________________________________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__________________________________________________________________________________________________________________</w:t>
                      </w:r>
                    </w:p>
                    <w:p w14:paraId="65736F3F" w14:textId="77777777" w:rsidR="008D00FC" w:rsidRDefault="008D00FC" w:rsidP="00E34E8C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shd w:val="clear" w:color="auto" w:fill="FFFFFF"/>
                        </w:rPr>
                      </w:pPr>
                    </w:p>
                    <w:p w14:paraId="16D3B6A4" w14:textId="187FA0BA" w:rsidR="00E34E8C" w:rsidRPr="00E34E8C" w:rsidRDefault="00E34E8C" w:rsidP="008D00FC">
                      <w:pPr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shd w:val="clear" w:color="auto" w:fill="FFFFFF"/>
                        </w:rPr>
                      </w:pPr>
                      <w:r w:rsidRPr="00E34E8C">
                        <w:rPr>
                          <w:rStyle w:val="text"/>
                          <w:rFonts w:ascii="Candara" w:hAnsi="Candara" w:cs="Arial"/>
                          <w:shd w:val="clear" w:color="auto" w:fill="FFFFFF"/>
                        </w:rPr>
                        <w:t>Isaiah 29: 13</w:t>
                      </w:r>
                    </w:p>
                    <w:p w14:paraId="705928BA" w14:textId="76D9A674" w:rsidR="00E34E8C" w:rsidRPr="00E34E8C" w:rsidRDefault="00E34E8C" w:rsidP="008D00FC">
                      <w:pPr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shd w:val="clear" w:color="auto" w:fill="FFFFFF"/>
                        </w:rPr>
                      </w:pPr>
                      <w:r w:rsidRPr="00E34E8C">
                        <w:rPr>
                          <w:rStyle w:val="text"/>
                          <w:rFonts w:ascii="Candara" w:hAnsi="Candara" w:cs="Arial"/>
                          <w:shd w:val="clear" w:color="auto" w:fill="FFFFFF"/>
                        </w:rPr>
                        <w:t>… they</w:t>
                      </w:r>
                      <w:r w:rsidRPr="00E34E8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 honor me with their lips, but their hearts are far from me.</w:t>
                      </w:r>
                    </w:p>
                    <w:p w14:paraId="1908B5C7" w14:textId="6E583893" w:rsidR="00E34E8C" w:rsidRDefault="00E34E8C" w:rsidP="00EF7102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</w:p>
                    <w:p w14:paraId="1B9FBCAE" w14:textId="7CCF503B" w:rsidR="008D00FC" w:rsidRDefault="008D00FC" w:rsidP="00EF7102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How do we approach our Lord and King in worship these days?</w:t>
                      </w:r>
                    </w:p>
                    <w:p w14:paraId="3845F1C1" w14:textId="44E8F2BC" w:rsidR="008D00FC" w:rsidRDefault="008D00FC" w:rsidP="008D00F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_________________________________________________________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2EC17E" w14:textId="24EFD768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2509C97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2CE5C36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61C751C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5A5AF6A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58015B4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70C24EC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6413060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476D98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5AC6C99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585E2AC0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6642B33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1A2F37F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4886EE4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3E2B35F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1177EF6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2B57D3D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367795C" w14:textId="13A7A17B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EAA41B" w14:textId="64A6710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04B15D9" w14:textId="3B920C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D014486" w14:textId="64AEA9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5864D0F5" w14:textId="6BFEA37B" w:rsidR="00732B49" w:rsidRDefault="00732B49" w:rsidP="00732B49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D373" w14:textId="77777777" w:rsidR="00412F3B" w:rsidRDefault="00412F3B" w:rsidP="004B5AC1">
      <w:pPr>
        <w:spacing w:after="0" w:line="240" w:lineRule="auto"/>
      </w:pPr>
      <w:r>
        <w:separator/>
      </w:r>
    </w:p>
  </w:endnote>
  <w:endnote w:type="continuationSeparator" w:id="0">
    <w:p w14:paraId="3F4515BB" w14:textId="77777777" w:rsidR="00412F3B" w:rsidRDefault="00412F3B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4C5E" w14:textId="77777777" w:rsidR="00412F3B" w:rsidRDefault="00412F3B" w:rsidP="004B5AC1">
      <w:pPr>
        <w:spacing w:after="0" w:line="240" w:lineRule="auto"/>
      </w:pPr>
      <w:r>
        <w:separator/>
      </w:r>
    </w:p>
  </w:footnote>
  <w:footnote w:type="continuationSeparator" w:id="0">
    <w:p w14:paraId="759FC257" w14:textId="77777777" w:rsidR="00412F3B" w:rsidRDefault="00412F3B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2F3B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0BD0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495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51C2"/>
    <w:rsid w:val="004E4CCF"/>
    <w:rsid w:val="004E5FF6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0B70"/>
    <w:rsid w:val="005B1EEC"/>
    <w:rsid w:val="005B2AF7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AF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5CFA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B76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4CE2"/>
    <w:rsid w:val="00975F73"/>
    <w:rsid w:val="009766D6"/>
    <w:rsid w:val="00977D4C"/>
    <w:rsid w:val="00982B69"/>
    <w:rsid w:val="00983082"/>
    <w:rsid w:val="009843B2"/>
    <w:rsid w:val="0098586B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BA0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2BE7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7E7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11B0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2021-10-14T15:41:00Z</cp:lastPrinted>
  <dcterms:created xsi:type="dcterms:W3CDTF">2022-09-15T19:21:00Z</dcterms:created>
  <dcterms:modified xsi:type="dcterms:W3CDTF">2022-09-15T19:31:00Z</dcterms:modified>
</cp:coreProperties>
</file>