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D1C8" w14:textId="52D56D4B" w:rsidR="008E0C0B" w:rsidRDefault="00BF2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EBE9F" wp14:editId="31589C2B">
                <wp:simplePos x="0" y="0"/>
                <wp:positionH relativeFrom="column">
                  <wp:posOffset>4905632</wp:posOffset>
                </wp:positionH>
                <wp:positionV relativeFrom="paragraph">
                  <wp:posOffset>12357</wp:posOffset>
                </wp:positionV>
                <wp:extent cx="4263082" cy="69197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082" cy="691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3DA91" w14:textId="2AD45B0D" w:rsidR="006B5CA4" w:rsidRDefault="006B5CA4">
                            <w:r w:rsidRPr="00107FB2"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  <w:r>
                              <w:t xml:space="preserve"> (Ps</w:t>
                            </w:r>
                            <w:r w:rsidR="002B6685">
                              <w:t>alm 78:1-8)</w:t>
                            </w:r>
                          </w:p>
                          <w:p w14:paraId="0C5C69A1" w14:textId="3635F228" w:rsidR="006B5CA4" w:rsidRDefault="006B5CA4"/>
                          <w:p w14:paraId="6DAC80E1" w14:textId="2BFD3C16" w:rsidR="002B6685" w:rsidRDefault="002B6685">
                            <w:r>
                              <w:t>Question for Reflection: What can I do to help our children hear the gospel?</w:t>
                            </w:r>
                          </w:p>
                          <w:p w14:paraId="61C79B7C" w14:textId="6B149F86" w:rsidR="00107FB2" w:rsidRDefault="00107FB2">
                            <w:r>
                              <w:t>____________________________________________________________________________________</w:t>
                            </w:r>
                          </w:p>
                          <w:p w14:paraId="1138BA70" w14:textId="6823466D" w:rsidR="00107FB2" w:rsidRDefault="00107FB2"/>
                          <w:p w14:paraId="2C51AA7A" w14:textId="5405CCDB" w:rsidR="00107FB2" w:rsidRDefault="00107FB2"/>
                          <w:p w14:paraId="7D90D2C9" w14:textId="37F35212" w:rsidR="00107FB2" w:rsidRDefault="00107FB2"/>
                          <w:p w14:paraId="0CA0497E" w14:textId="6C5FDB9B" w:rsidR="00107FB2" w:rsidRPr="00414935" w:rsidRDefault="00107F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4935"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</w:p>
                          <w:p w14:paraId="3478BBCD" w14:textId="1E1AE368" w:rsidR="00107FB2" w:rsidRDefault="00107FB2"/>
                          <w:p w14:paraId="0892C9C7" w14:textId="38DE6342" w:rsidR="00107FB2" w:rsidRDefault="00107FB2" w:rsidP="00DB494E">
                            <w:pPr>
                              <w:jc w:val="center"/>
                            </w:pPr>
                            <w:r w:rsidRPr="00DB494E">
                              <w:rPr>
                                <w:i/>
                                <w:iCs/>
                              </w:rPr>
                              <w:t>“Follow my example, as I follow the example of Christ.”</w:t>
                            </w:r>
                            <w:r w:rsidR="007B7756" w:rsidRPr="007B7756">
                              <w:t xml:space="preserve"> </w:t>
                            </w:r>
                            <w:r w:rsidR="007B7756" w:rsidRPr="00107FB2">
                              <w:t>1 Corinthians 11:1 (NIV)</w:t>
                            </w:r>
                          </w:p>
                          <w:p w14:paraId="4692ABE6" w14:textId="03D976FE" w:rsidR="007B7756" w:rsidRDefault="007B7756"/>
                          <w:p w14:paraId="48B698FB" w14:textId="0AF7EB47" w:rsidR="007B7756" w:rsidRDefault="007B7756">
                            <w:r>
                              <w:t xml:space="preserve">Question for reflection: </w:t>
                            </w:r>
                            <w:r w:rsidR="00414935">
                              <w:t xml:space="preserve">Does the example I set lead others to be </w:t>
                            </w:r>
                            <w:proofErr w:type="gramStart"/>
                            <w:r w:rsidR="00414935">
                              <w:t>more or less like</w:t>
                            </w:r>
                            <w:proofErr w:type="gramEnd"/>
                            <w:r w:rsidR="00414935">
                              <w:t xml:space="preserve"> Christ?</w:t>
                            </w:r>
                          </w:p>
                          <w:p w14:paraId="6409B538" w14:textId="18632DB0" w:rsidR="00414935" w:rsidRDefault="00414935">
                            <w:r>
                              <w:t>____________________________________________________________________________________</w:t>
                            </w:r>
                          </w:p>
                          <w:p w14:paraId="2FDC73D5" w14:textId="54880DE3" w:rsidR="00414935" w:rsidRDefault="00414935"/>
                          <w:p w14:paraId="0289A77E" w14:textId="75EB4112" w:rsidR="00414935" w:rsidRDefault="00414935"/>
                          <w:p w14:paraId="5D2C4780" w14:textId="6F061E57" w:rsidR="00414935" w:rsidRPr="00414935" w:rsidRDefault="004149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4935">
                              <w:rPr>
                                <w:b/>
                                <w:bCs/>
                              </w:rPr>
                              <w:t>_______________________</w:t>
                            </w:r>
                          </w:p>
                          <w:p w14:paraId="58C6F1C1" w14:textId="14599E95" w:rsidR="00414935" w:rsidRDefault="00414935"/>
                          <w:p w14:paraId="2C62985B" w14:textId="77777777" w:rsidR="00DB494E" w:rsidRPr="00DB494E" w:rsidRDefault="001B4891" w:rsidP="00DB494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B494E">
                              <w:rPr>
                                <w:i/>
                                <w:iCs/>
                              </w:rPr>
                              <w:t>“F</w:t>
                            </w:r>
                            <w:r w:rsidR="00923FB2" w:rsidRPr="00DB494E">
                              <w:rPr>
                                <w:i/>
                                <w:iCs/>
                              </w:rPr>
                              <w:t>ar be it from me that I should sin against the Lord by ceasing to pray for you, and I will instruct you in the good and the right way</w:t>
                            </w:r>
                            <w:r w:rsidR="00923FB2" w:rsidRPr="00DB494E">
                              <w:rPr>
                                <w:i/>
                                <w:iCs/>
                              </w:rPr>
                              <w:t>.”</w:t>
                            </w:r>
                          </w:p>
                          <w:p w14:paraId="4D256A62" w14:textId="38BC5701" w:rsidR="00414935" w:rsidRDefault="001B4891" w:rsidP="00DB494E">
                            <w:pPr>
                              <w:jc w:val="center"/>
                            </w:pPr>
                            <w:r>
                              <w:t>1 Samuel 12:23 (NIV)</w:t>
                            </w:r>
                          </w:p>
                          <w:p w14:paraId="306F51BD" w14:textId="399F88CA" w:rsidR="001B4891" w:rsidRDefault="001B4891"/>
                          <w:p w14:paraId="384F9203" w14:textId="17E47CB6" w:rsidR="001B4891" w:rsidRDefault="00DB494E">
                            <w:r>
                              <w:t>Question</w:t>
                            </w:r>
                            <w:r w:rsidR="00230AB4">
                              <w:t>s</w:t>
                            </w:r>
                            <w:r>
                              <w:t xml:space="preserve"> for </w:t>
                            </w:r>
                            <w:r w:rsidR="000A3C36">
                              <w:t>reflection: What children in my life do I need to pray for daily? What teachers &amp; volunteers at CACC am I</w:t>
                            </w:r>
                            <w:r w:rsidR="000D3DBC">
                              <w:t xml:space="preserve"> praying for? What kids’ parents &amp; guardians am I praying for?</w:t>
                            </w:r>
                          </w:p>
                          <w:p w14:paraId="4A97FF38" w14:textId="6BFC5291" w:rsidR="000D3DBC" w:rsidRDefault="000D3DBC"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EB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95pt;width:335.7pt;height:5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" filled="f" stroked="f" strokeweight=".5pt">
                <v:textbox>
                  <w:txbxContent>
                    <w:p w14:paraId="3673DA91" w14:textId="2AD45B0D" w:rsidR="006B5CA4" w:rsidRDefault="006B5CA4">
                      <w:r w:rsidRPr="00107FB2">
                        <w:rPr>
                          <w:b/>
                          <w:bCs/>
                        </w:rPr>
                        <w:t>______________________</w:t>
                      </w:r>
                      <w:r>
                        <w:t xml:space="preserve"> (Ps</w:t>
                      </w:r>
                      <w:r w:rsidR="002B6685">
                        <w:t>alm 78:1-8)</w:t>
                      </w:r>
                    </w:p>
                    <w:p w14:paraId="0C5C69A1" w14:textId="3635F228" w:rsidR="006B5CA4" w:rsidRDefault="006B5CA4"/>
                    <w:p w14:paraId="6DAC80E1" w14:textId="2BFD3C16" w:rsidR="002B6685" w:rsidRDefault="002B6685">
                      <w:r>
                        <w:t>Question for Reflection: What can I do to help our children hear the gospel?</w:t>
                      </w:r>
                    </w:p>
                    <w:p w14:paraId="61C79B7C" w14:textId="6B149F86" w:rsidR="00107FB2" w:rsidRDefault="00107FB2">
                      <w:r>
                        <w:t>____________________________________________________________________________________</w:t>
                      </w:r>
                    </w:p>
                    <w:p w14:paraId="1138BA70" w14:textId="6823466D" w:rsidR="00107FB2" w:rsidRDefault="00107FB2"/>
                    <w:p w14:paraId="2C51AA7A" w14:textId="5405CCDB" w:rsidR="00107FB2" w:rsidRDefault="00107FB2"/>
                    <w:p w14:paraId="7D90D2C9" w14:textId="37F35212" w:rsidR="00107FB2" w:rsidRDefault="00107FB2"/>
                    <w:p w14:paraId="0CA0497E" w14:textId="6C5FDB9B" w:rsidR="00107FB2" w:rsidRPr="00414935" w:rsidRDefault="00107FB2">
                      <w:pPr>
                        <w:rPr>
                          <w:b/>
                          <w:bCs/>
                        </w:rPr>
                      </w:pPr>
                      <w:r w:rsidRPr="00414935">
                        <w:rPr>
                          <w:b/>
                          <w:bCs/>
                        </w:rPr>
                        <w:t>______________________</w:t>
                      </w:r>
                    </w:p>
                    <w:p w14:paraId="3478BBCD" w14:textId="1E1AE368" w:rsidR="00107FB2" w:rsidRDefault="00107FB2"/>
                    <w:p w14:paraId="0892C9C7" w14:textId="38DE6342" w:rsidR="00107FB2" w:rsidRDefault="00107FB2" w:rsidP="00DB494E">
                      <w:pPr>
                        <w:jc w:val="center"/>
                      </w:pPr>
                      <w:r w:rsidRPr="00DB494E">
                        <w:rPr>
                          <w:i/>
                          <w:iCs/>
                        </w:rPr>
                        <w:t>“Follow my example, as I follow the example of Christ.”</w:t>
                      </w:r>
                      <w:r w:rsidR="007B7756" w:rsidRPr="007B7756">
                        <w:t xml:space="preserve"> </w:t>
                      </w:r>
                      <w:r w:rsidR="007B7756" w:rsidRPr="00107FB2">
                        <w:t>1 Corinthians 11:1 (NIV)</w:t>
                      </w:r>
                    </w:p>
                    <w:p w14:paraId="4692ABE6" w14:textId="03D976FE" w:rsidR="007B7756" w:rsidRDefault="007B7756"/>
                    <w:p w14:paraId="48B698FB" w14:textId="0AF7EB47" w:rsidR="007B7756" w:rsidRDefault="007B7756">
                      <w:r>
                        <w:t xml:space="preserve">Question for reflection: </w:t>
                      </w:r>
                      <w:r w:rsidR="00414935">
                        <w:t xml:space="preserve">Does the example I set lead others to be </w:t>
                      </w:r>
                      <w:proofErr w:type="gramStart"/>
                      <w:r w:rsidR="00414935">
                        <w:t>more or less like</w:t>
                      </w:r>
                      <w:proofErr w:type="gramEnd"/>
                      <w:r w:rsidR="00414935">
                        <w:t xml:space="preserve"> Christ?</w:t>
                      </w:r>
                    </w:p>
                    <w:p w14:paraId="6409B538" w14:textId="18632DB0" w:rsidR="00414935" w:rsidRDefault="00414935">
                      <w:r>
                        <w:t>____________________________________________________________________________________</w:t>
                      </w:r>
                    </w:p>
                    <w:p w14:paraId="2FDC73D5" w14:textId="54880DE3" w:rsidR="00414935" w:rsidRDefault="00414935"/>
                    <w:p w14:paraId="0289A77E" w14:textId="75EB4112" w:rsidR="00414935" w:rsidRDefault="00414935"/>
                    <w:p w14:paraId="5D2C4780" w14:textId="6F061E57" w:rsidR="00414935" w:rsidRPr="00414935" w:rsidRDefault="00414935">
                      <w:pPr>
                        <w:rPr>
                          <w:b/>
                          <w:bCs/>
                        </w:rPr>
                      </w:pPr>
                      <w:r w:rsidRPr="00414935">
                        <w:rPr>
                          <w:b/>
                          <w:bCs/>
                        </w:rPr>
                        <w:t>_______________________</w:t>
                      </w:r>
                    </w:p>
                    <w:p w14:paraId="58C6F1C1" w14:textId="14599E95" w:rsidR="00414935" w:rsidRDefault="00414935"/>
                    <w:p w14:paraId="2C62985B" w14:textId="77777777" w:rsidR="00DB494E" w:rsidRPr="00DB494E" w:rsidRDefault="001B4891" w:rsidP="00DB494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B494E">
                        <w:rPr>
                          <w:i/>
                          <w:iCs/>
                        </w:rPr>
                        <w:t>“F</w:t>
                      </w:r>
                      <w:r w:rsidR="00923FB2" w:rsidRPr="00DB494E">
                        <w:rPr>
                          <w:i/>
                          <w:iCs/>
                        </w:rPr>
                        <w:t>ar be it from me that I should sin against the Lord by ceasing to pray for you, and I will instruct you in the good and the right way</w:t>
                      </w:r>
                      <w:r w:rsidR="00923FB2" w:rsidRPr="00DB494E">
                        <w:rPr>
                          <w:i/>
                          <w:iCs/>
                        </w:rPr>
                        <w:t>.”</w:t>
                      </w:r>
                    </w:p>
                    <w:p w14:paraId="4D256A62" w14:textId="38BC5701" w:rsidR="00414935" w:rsidRDefault="001B4891" w:rsidP="00DB494E">
                      <w:pPr>
                        <w:jc w:val="center"/>
                      </w:pPr>
                      <w:r>
                        <w:t>1 Samuel 12:23 (NIV)</w:t>
                      </w:r>
                    </w:p>
                    <w:p w14:paraId="306F51BD" w14:textId="399F88CA" w:rsidR="001B4891" w:rsidRDefault="001B4891"/>
                    <w:p w14:paraId="384F9203" w14:textId="17E47CB6" w:rsidR="001B4891" w:rsidRDefault="00DB494E">
                      <w:r>
                        <w:t>Question</w:t>
                      </w:r>
                      <w:r w:rsidR="00230AB4">
                        <w:t>s</w:t>
                      </w:r>
                      <w:r>
                        <w:t xml:space="preserve"> for </w:t>
                      </w:r>
                      <w:r w:rsidR="000A3C36">
                        <w:t>reflection: What children in my life do I need to pray for daily? What teachers &amp; volunteers at CACC am I</w:t>
                      </w:r>
                      <w:r w:rsidR="000D3DBC">
                        <w:t xml:space="preserve"> praying for? What kids’ parents &amp; guardians am I praying for?</w:t>
                      </w:r>
                    </w:p>
                    <w:p w14:paraId="4A97FF38" w14:textId="6BFC5291" w:rsidR="000D3DBC" w:rsidRDefault="000D3DBC"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7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4AAB" wp14:editId="7DF77368">
                <wp:simplePos x="0" y="0"/>
                <wp:positionH relativeFrom="column">
                  <wp:posOffset>-12357</wp:posOffset>
                </wp:positionH>
                <wp:positionV relativeFrom="paragraph">
                  <wp:posOffset>12357</wp:posOffset>
                </wp:positionV>
                <wp:extent cx="4312508" cy="69939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508" cy="6993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EC873" w14:textId="40F0FB84" w:rsidR="007A7EF6" w:rsidRDefault="007A7EF6" w:rsidP="00172790">
                            <w:pPr>
                              <w:jc w:val="center"/>
                            </w:pPr>
                            <w:r w:rsidRPr="00172790">
                              <w:rPr>
                                <w:b/>
                                <w:bCs/>
                              </w:rPr>
                              <w:t>Teach Your Children We</w:t>
                            </w:r>
                            <w:r w:rsidRPr="007864ED">
                              <w:rPr>
                                <w:b/>
                                <w:bCs/>
                              </w:rPr>
                              <w:t>ll</w:t>
                            </w:r>
                          </w:p>
                          <w:p w14:paraId="77EDD4C3" w14:textId="67D49212" w:rsidR="007A7EF6" w:rsidRDefault="007A7EF6" w:rsidP="00172790">
                            <w:pPr>
                              <w:jc w:val="center"/>
                            </w:pPr>
                            <w:r>
                              <w:t>Psalm 78</w:t>
                            </w:r>
                          </w:p>
                          <w:p w14:paraId="60F49F38" w14:textId="238D09A7" w:rsidR="007A7EF6" w:rsidRDefault="007A7EF6"/>
                          <w:p w14:paraId="75684B5B" w14:textId="162E694B" w:rsidR="00B00D5E" w:rsidRDefault="00B00D5E" w:rsidP="00B00D5E">
                            <w:r>
                              <w:t>“</w:t>
                            </w:r>
                            <w:r w:rsidR="007A7EF6" w:rsidRPr="00382971">
                              <w:t>My people, hear my teaching;</w:t>
                            </w:r>
                            <w:r w:rsidR="007A7EF6" w:rsidRPr="00382971">
                              <w:br/>
                              <w:t>    listen to the words of my mouth.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2 </w:t>
                            </w:r>
                            <w:r w:rsidR="007A7EF6" w:rsidRPr="00382971">
                              <w:t>I will open my mouth with a parable;</w:t>
                            </w:r>
                            <w:r w:rsidR="007A7EF6" w:rsidRPr="00382971">
                              <w:br/>
                              <w:t>    I will utter hidden things, things from of old—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3 </w:t>
                            </w:r>
                            <w:r w:rsidR="007A7EF6" w:rsidRPr="00382971">
                              <w:t>things we have heard and known,</w:t>
                            </w:r>
                            <w:r w:rsidR="007A7EF6" w:rsidRPr="00382971">
                              <w:br/>
                              <w:t>    things our ancestors have told us.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4 </w:t>
                            </w:r>
                            <w:r w:rsidR="007A7EF6" w:rsidRPr="00382971">
                              <w:t>We will not hide them from their descendants;</w:t>
                            </w:r>
                            <w:r w:rsidR="007A7EF6" w:rsidRPr="00382971">
                              <w:br/>
                              <w:t>    we will tell the next generation</w:t>
                            </w:r>
                            <w:r w:rsidR="007A7EF6" w:rsidRPr="00382971">
                              <w:br/>
                              <w:t>the praiseworthy deeds of the Lord,</w:t>
                            </w:r>
                            <w:r w:rsidR="007A7EF6" w:rsidRPr="00382971">
                              <w:br/>
                              <w:t>    his power, and the wonders he has done.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5 </w:t>
                            </w:r>
                            <w:r w:rsidR="007A7EF6" w:rsidRPr="00382971">
                              <w:t>He decreed statutes for Jacob</w:t>
                            </w:r>
                            <w:r w:rsidR="007A7EF6" w:rsidRPr="00382971">
                              <w:br/>
                              <w:t>    and established the law in Israel,</w:t>
                            </w:r>
                            <w:r w:rsidR="007A7EF6" w:rsidRPr="00382971">
                              <w:br/>
                              <w:t>which he commanded our ancestors</w:t>
                            </w:r>
                            <w:r w:rsidR="007A7EF6" w:rsidRPr="00382971">
                              <w:br/>
                              <w:t>    to teach their children,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6 </w:t>
                            </w:r>
                            <w:r w:rsidR="007A7EF6" w:rsidRPr="00382971">
                              <w:t>so the next generation would know them,</w:t>
                            </w:r>
                            <w:r w:rsidR="007A7EF6" w:rsidRPr="00382971">
                              <w:br/>
                              <w:t>    even the children yet to be born,</w:t>
                            </w:r>
                            <w:r w:rsidR="007A7EF6" w:rsidRPr="00382971">
                              <w:br/>
                              <w:t>    and they in turn would tell their children.</w:t>
                            </w:r>
                            <w:r w:rsidR="007A7EF6" w:rsidRPr="00382971">
                              <w:br/>
                            </w:r>
                            <w:r w:rsidR="007A7EF6" w:rsidRPr="00382971">
                              <w:rPr>
                                <w:b/>
                                <w:bCs/>
                                <w:vertAlign w:val="superscript"/>
                              </w:rPr>
                              <w:t>7 </w:t>
                            </w:r>
                            <w:r w:rsidR="007A7EF6" w:rsidRPr="00382971">
                              <w:t>Then they would put their trust in God</w:t>
                            </w:r>
                            <w:r w:rsidR="007A7EF6" w:rsidRPr="00382971">
                              <w:br/>
                              <w:t>    and would not forget his deeds</w:t>
                            </w:r>
                            <w:r w:rsidR="007A7EF6" w:rsidRPr="00382971">
                              <w:br/>
                              <w:t>    but would keep his commands.</w:t>
                            </w:r>
                            <w:r>
                              <w:t>”</w:t>
                            </w:r>
                            <w:r w:rsidRPr="00B00D5E">
                              <w:t xml:space="preserve"> </w:t>
                            </w:r>
                            <w:r w:rsidRPr="00B00D5E">
                              <w:rPr>
                                <w:sz w:val="20"/>
                                <w:szCs w:val="20"/>
                              </w:rPr>
                              <w:t>Psalm 78</w:t>
                            </w:r>
                            <w:r w:rsidRPr="00B00D5E">
                              <w:rPr>
                                <w:sz w:val="20"/>
                                <w:szCs w:val="20"/>
                              </w:rPr>
                              <w:t>:1-7 (NIV)</w:t>
                            </w:r>
                          </w:p>
                          <w:p w14:paraId="0D8A3040" w14:textId="77777777" w:rsidR="00B00D5E" w:rsidRDefault="00B00D5E" w:rsidP="00B00D5E"/>
                          <w:p w14:paraId="158EAA2F" w14:textId="29C63FAE" w:rsidR="007A7EF6" w:rsidRPr="004E2A01" w:rsidRDefault="00C35C24" w:rsidP="007A7E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2A01">
                              <w:rPr>
                                <w:b/>
                                <w:bCs/>
                              </w:rPr>
                              <w:t>Four priorities of a church for its children:</w:t>
                            </w:r>
                          </w:p>
                          <w:p w14:paraId="3585BA66" w14:textId="664C99C5" w:rsidR="00C35C24" w:rsidRPr="004E2A01" w:rsidRDefault="00C35C24" w:rsidP="007A7E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B3F5AE" w14:textId="56649D9E" w:rsidR="00C35C24" w:rsidRPr="004E2A01" w:rsidRDefault="00C35C24" w:rsidP="007A7E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2A01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</w:p>
                          <w:p w14:paraId="6CFFA717" w14:textId="3F795025" w:rsidR="00C35C24" w:rsidRDefault="00C35C24" w:rsidP="007A7EF6"/>
                          <w:p w14:paraId="2C0474AF" w14:textId="1992C06E" w:rsidR="00C35C24" w:rsidRPr="00382971" w:rsidRDefault="004E2A01" w:rsidP="00230AB4">
                            <w:pPr>
                              <w:jc w:val="center"/>
                            </w:pPr>
                            <w:r w:rsidRPr="00230AB4">
                              <w:rPr>
                                <w:i/>
                                <w:iCs/>
                              </w:rPr>
                              <w:t>“Anxious hearts are very heavy, but a word of encouragement does wonders!</w:t>
                            </w:r>
                            <w:r w:rsidRPr="00230AB4">
                              <w:rPr>
                                <w:i/>
                                <w:iCs/>
                              </w:rPr>
                              <w:t>”</w:t>
                            </w:r>
                            <w:r w:rsidRPr="004E2A01">
                              <w:t xml:space="preserve"> </w:t>
                            </w:r>
                            <w:r>
                              <w:t>Proverbs 12:25 (LB)</w:t>
                            </w:r>
                          </w:p>
                          <w:p w14:paraId="74B80B21" w14:textId="2DED077D" w:rsidR="007A7EF6" w:rsidRDefault="007A7EF6"/>
                          <w:p w14:paraId="794523D8" w14:textId="4856A9F1" w:rsidR="004E2A01" w:rsidRDefault="00792BED">
                            <w:r>
                              <w:t xml:space="preserve">Question for reflection: What can I do to encourage </w:t>
                            </w:r>
                            <w:r w:rsidR="00BF249A">
                              <w:t>a child or student?</w:t>
                            </w:r>
                          </w:p>
                          <w:p w14:paraId="6BF852FE" w14:textId="1BE290C4" w:rsidR="00BF249A" w:rsidRDefault="00BF249A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F4AAB" id="Text Box 1" o:spid="_x0000_s1027" type="#_x0000_t202" style="position:absolute;margin-left:-.95pt;margin-top:.95pt;width:339.55pt;height:5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" filled="f" stroked="f" strokeweight=".5pt">
                <v:textbox>
                  <w:txbxContent>
                    <w:p w14:paraId="684EC873" w14:textId="40F0FB84" w:rsidR="007A7EF6" w:rsidRDefault="007A7EF6" w:rsidP="00172790">
                      <w:pPr>
                        <w:jc w:val="center"/>
                      </w:pPr>
                      <w:r w:rsidRPr="00172790">
                        <w:rPr>
                          <w:b/>
                          <w:bCs/>
                        </w:rPr>
                        <w:t>Teach Your Children We</w:t>
                      </w:r>
                      <w:r w:rsidRPr="007864ED">
                        <w:rPr>
                          <w:b/>
                          <w:bCs/>
                        </w:rPr>
                        <w:t>ll</w:t>
                      </w:r>
                    </w:p>
                    <w:p w14:paraId="77EDD4C3" w14:textId="67D49212" w:rsidR="007A7EF6" w:rsidRDefault="007A7EF6" w:rsidP="00172790">
                      <w:pPr>
                        <w:jc w:val="center"/>
                      </w:pPr>
                      <w:r>
                        <w:t>Psalm 78</w:t>
                      </w:r>
                    </w:p>
                    <w:p w14:paraId="60F49F38" w14:textId="238D09A7" w:rsidR="007A7EF6" w:rsidRDefault="007A7EF6"/>
                    <w:p w14:paraId="75684B5B" w14:textId="162E694B" w:rsidR="00B00D5E" w:rsidRDefault="00B00D5E" w:rsidP="00B00D5E">
                      <w:r>
                        <w:t>“</w:t>
                      </w:r>
                      <w:r w:rsidR="007A7EF6" w:rsidRPr="00382971">
                        <w:t>My people, hear my teaching;</w:t>
                      </w:r>
                      <w:r w:rsidR="007A7EF6" w:rsidRPr="00382971">
                        <w:br/>
                        <w:t>    listen to the words of my mouth.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2 </w:t>
                      </w:r>
                      <w:r w:rsidR="007A7EF6" w:rsidRPr="00382971">
                        <w:t>I will open my mouth with a parable;</w:t>
                      </w:r>
                      <w:r w:rsidR="007A7EF6" w:rsidRPr="00382971">
                        <w:br/>
                        <w:t>    I will utter hidden things, things from of old—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3 </w:t>
                      </w:r>
                      <w:r w:rsidR="007A7EF6" w:rsidRPr="00382971">
                        <w:t>things we have heard and known,</w:t>
                      </w:r>
                      <w:r w:rsidR="007A7EF6" w:rsidRPr="00382971">
                        <w:br/>
                        <w:t>    things our ancestors have told us.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4 </w:t>
                      </w:r>
                      <w:r w:rsidR="007A7EF6" w:rsidRPr="00382971">
                        <w:t>We will not hide them from their descendants;</w:t>
                      </w:r>
                      <w:r w:rsidR="007A7EF6" w:rsidRPr="00382971">
                        <w:br/>
                        <w:t>    we will tell the next generation</w:t>
                      </w:r>
                      <w:r w:rsidR="007A7EF6" w:rsidRPr="00382971">
                        <w:br/>
                        <w:t>the praiseworthy deeds of the Lord,</w:t>
                      </w:r>
                      <w:r w:rsidR="007A7EF6" w:rsidRPr="00382971">
                        <w:br/>
                        <w:t>    his power, and the wonders he has done.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5 </w:t>
                      </w:r>
                      <w:r w:rsidR="007A7EF6" w:rsidRPr="00382971">
                        <w:t>He decreed statutes for Jacob</w:t>
                      </w:r>
                      <w:r w:rsidR="007A7EF6" w:rsidRPr="00382971">
                        <w:br/>
                        <w:t>    and established the law in Israel,</w:t>
                      </w:r>
                      <w:r w:rsidR="007A7EF6" w:rsidRPr="00382971">
                        <w:br/>
                        <w:t>which he commanded our ancestors</w:t>
                      </w:r>
                      <w:r w:rsidR="007A7EF6" w:rsidRPr="00382971">
                        <w:br/>
                        <w:t>    to teach their children,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6 </w:t>
                      </w:r>
                      <w:r w:rsidR="007A7EF6" w:rsidRPr="00382971">
                        <w:t>so the next generation would know them,</w:t>
                      </w:r>
                      <w:r w:rsidR="007A7EF6" w:rsidRPr="00382971">
                        <w:br/>
                        <w:t>    even the children yet to be born,</w:t>
                      </w:r>
                      <w:r w:rsidR="007A7EF6" w:rsidRPr="00382971">
                        <w:br/>
                        <w:t>    and they in turn would tell their children.</w:t>
                      </w:r>
                      <w:r w:rsidR="007A7EF6" w:rsidRPr="00382971">
                        <w:br/>
                      </w:r>
                      <w:r w:rsidR="007A7EF6" w:rsidRPr="00382971">
                        <w:rPr>
                          <w:b/>
                          <w:bCs/>
                          <w:vertAlign w:val="superscript"/>
                        </w:rPr>
                        <w:t>7 </w:t>
                      </w:r>
                      <w:r w:rsidR="007A7EF6" w:rsidRPr="00382971">
                        <w:t>Then they would put their trust in God</w:t>
                      </w:r>
                      <w:r w:rsidR="007A7EF6" w:rsidRPr="00382971">
                        <w:br/>
                        <w:t>    and would not forget his deeds</w:t>
                      </w:r>
                      <w:r w:rsidR="007A7EF6" w:rsidRPr="00382971">
                        <w:br/>
                        <w:t>    but would keep his commands.</w:t>
                      </w:r>
                      <w:r>
                        <w:t>”</w:t>
                      </w:r>
                      <w:r w:rsidRPr="00B00D5E">
                        <w:t xml:space="preserve"> </w:t>
                      </w:r>
                      <w:r w:rsidRPr="00B00D5E">
                        <w:rPr>
                          <w:sz w:val="20"/>
                          <w:szCs w:val="20"/>
                        </w:rPr>
                        <w:t>Psalm 78</w:t>
                      </w:r>
                      <w:r w:rsidRPr="00B00D5E">
                        <w:rPr>
                          <w:sz w:val="20"/>
                          <w:szCs w:val="20"/>
                        </w:rPr>
                        <w:t>:1-7 (NIV)</w:t>
                      </w:r>
                    </w:p>
                    <w:p w14:paraId="0D8A3040" w14:textId="77777777" w:rsidR="00B00D5E" w:rsidRDefault="00B00D5E" w:rsidP="00B00D5E"/>
                    <w:p w14:paraId="158EAA2F" w14:textId="29C63FAE" w:rsidR="007A7EF6" w:rsidRPr="004E2A01" w:rsidRDefault="00C35C24" w:rsidP="007A7EF6">
                      <w:pPr>
                        <w:rPr>
                          <w:b/>
                          <w:bCs/>
                        </w:rPr>
                      </w:pPr>
                      <w:r w:rsidRPr="004E2A01">
                        <w:rPr>
                          <w:b/>
                          <w:bCs/>
                        </w:rPr>
                        <w:t>Four priorities of a church for its children:</w:t>
                      </w:r>
                    </w:p>
                    <w:p w14:paraId="3585BA66" w14:textId="664C99C5" w:rsidR="00C35C24" w:rsidRPr="004E2A01" w:rsidRDefault="00C35C24" w:rsidP="007A7EF6">
                      <w:pPr>
                        <w:rPr>
                          <w:b/>
                          <w:bCs/>
                        </w:rPr>
                      </w:pPr>
                    </w:p>
                    <w:p w14:paraId="23B3F5AE" w14:textId="56649D9E" w:rsidR="00C35C24" w:rsidRPr="004E2A01" w:rsidRDefault="00C35C24" w:rsidP="007A7EF6">
                      <w:pPr>
                        <w:rPr>
                          <w:b/>
                          <w:bCs/>
                        </w:rPr>
                      </w:pPr>
                      <w:r w:rsidRPr="004E2A01">
                        <w:rPr>
                          <w:b/>
                          <w:bCs/>
                        </w:rPr>
                        <w:t>___________________</w:t>
                      </w:r>
                    </w:p>
                    <w:p w14:paraId="6CFFA717" w14:textId="3F795025" w:rsidR="00C35C24" w:rsidRDefault="00C35C24" w:rsidP="007A7EF6"/>
                    <w:p w14:paraId="2C0474AF" w14:textId="1992C06E" w:rsidR="00C35C24" w:rsidRPr="00382971" w:rsidRDefault="004E2A01" w:rsidP="00230AB4">
                      <w:pPr>
                        <w:jc w:val="center"/>
                      </w:pPr>
                      <w:r w:rsidRPr="00230AB4">
                        <w:rPr>
                          <w:i/>
                          <w:iCs/>
                        </w:rPr>
                        <w:t>“Anxious hearts are very heavy, but a word of encouragement does wonders!</w:t>
                      </w:r>
                      <w:r w:rsidRPr="00230AB4">
                        <w:rPr>
                          <w:i/>
                          <w:iCs/>
                        </w:rPr>
                        <w:t>”</w:t>
                      </w:r>
                      <w:r w:rsidRPr="004E2A01">
                        <w:t xml:space="preserve"> </w:t>
                      </w:r>
                      <w:r>
                        <w:t>Proverbs 12:25 (LB)</w:t>
                      </w:r>
                    </w:p>
                    <w:p w14:paraId="74B80B21" w14:textId="2DED077D" w:rsidR="007A7EF6" w:rsidRDefault="007A7EF6"/>
                    <w:p w14:paraId="794523D8" w14:textId="4856A9F1" w:rsidR="004E2A01" w:rsidRDefault="00792BED">
                      <w:r>
                        <w:t xml:space="preserve">Question for reflection: What can I do to encourage </w:t>
                      </w:r>
                      <w:r w:rsidR="00BF249A">
                        <w:t>a child or student?</w:t>
                      </w:r>
                    </w:p>
                    <w:p w14:paraId="6BF852FE" w14:textId="1BE290C4" w:rsidR="00BF249A" w:rsidRDefault="00BF249A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C0B" w:rsidSect="00D401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B3"/>
    <w:rsid w:val="00080947"/>
    <w:rsid w:val="000A3C36"/>
    <w:rsid w:val="000D3DBC"/>
    <w:rsid w:val="00103B3F"/>
    <w:rsid w:val="00107FB2"/>
    <w:rsid w:val="00172790"/>
    <w:rsid w:val="001B4891"/>
    <w:rsid w:val="00230AB4"/>
    <w:rsid w:val="0024070F"/>
    <w:rsid w:val="002B6685"/>
    <w:rsid w:val="00414935"/>
    <w:rsid w:val="004E2A01"/>
    <w:rsid w:val="006304FD"/>
    <w:rsid w:val="006B5CA4"/>
    <w:rsid w:val="006E796B"/>
    <w:rsid w:val="007864ED"/>
    <w:rsid w:val="00792BED"/>
    <w:rsid w:val="007A7EF6"/>
    <w:rsid w:val="007B7756"/>
    <w:rsid w:val="008E0C0B"/>
    <w:rsid w:val="00923FB2"/>
    <w:rsid w:val="00B00D5E"/>
    <w:rsid w:val="00BF249A"/>
    <w:rsid w:val="00C35C24"/>
    <w:rsid w:val="00D401B3"/>
    <w:rsid w:val="00D8569E"/>
    <w:rsid w:val="00DB0894"/>
    <w:rsid w:val="00D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9C0D"/>
  <w14:defaultImageDpi w14:val="32767"/>
  <w15:chartTrackingRefBased/>
  <w15:docId w15:val="{2149A889-BA92-6A42-96B7-687F10B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2022-10-13T18:55:00Z</dcterms:created>
  <dcterms:modified xsi:type="dcterms:W3CDTF">2022-10-13T18:55:00Z</dcterms:modified>
</cp:coreProperties>
</file>